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90271" w14:textId="77777777" w:rsidR="00372C7D" w:rsidRPr="006A5B99" w:rsidRDefault="00372C7D" w:rsidP="00372C7D">
      <w:pPr>
        <w:rPr>
          <w:sz w:val="44"/>
          <w:szCs w:val="44"/>
        </w:rPr>
      </w:pPr>
      <w:r w:rsidRPr="006A5B99">
        <w:rPr>
          <w:b/>
          <w:bCs/>
          <w:sz w:val="44"/>
          <w:szCs w:val="44"/>
        </w:rPr>
        <w:t> # Introduction</w:t>
      </w:r>
    </w:p>
    <w:p w14:paraId="336F7926" w14:textId="72D04F77" w:rsidR="00372C7D" w:rsidRPr="006A5B99" w:rsidRDefault="006A5B99" w:rsidP="00372C7D">
      <w:r>
        <w:t>a</w:t>
      </w:r>
    </w:p>
    <w:p w14:paraId="56878750" w14:textId="77777777" w:rsidR="00372C7D" w:rsidRPr="006A5B99" w:rsidRDefault="00372C7D" w:rsidP="00372C7D">
      <w:pPr>
        <w:rPr>
          <w:sz w:val="44"/>
          <w:szCs w:val="44"/>
        </w:rPr>
      </w:pPr>
      <w:r w:rsidRPr="006A5B99">
        <w:rPr>
          <w:b/>
          <w:bCs/>
          <w:sz w:val="44"/>
          <w:szCs w:val="44"/>
        </w:rPr>
        <w:t> # Project Overview</w:t>
      </w:r>
    </w:p>
    <w:p w14:paraId="285EE01B" w14:textId="45ACD568" w:rsidR="00372C7D" w:rsidRPr="006A5B99" w:rsidRDefault="006A5B99" w:rsidP="00372C7D">
      <w:r>
        <w:t>a</w:t>
      </w:r>
    </w:p>
    <w:p w14:paraId="5AC82FB1" w14:textId="43BB4E91" w:rsidR="00372C7D" w:rsidRPr="006A5B99" w:rsidRDefault="00372C7D" w:rsidP="00372C7D">
      <w:pPr>
        <w:rPr>
          <w:sz w:val="44"/>
          <w:szCs w:val="44"/>
        </w:rPr>
      </w:pPr>
      <w:r w:rsidRPr="006A5B99">
        <w:rPr>
          <w:b/>
          <w:bCs/>
          <w:sz w:val="44"/>
          <w:szCs w:val="44"/>
        </w:rPr>
        <w:t> # Challenges and Solutions</w:t>
      </w:r>
    </w:p>
    <w:p w14:paraId="3DAD5CF4" w14:textId="77777777" w:rsidR="006A5B99" w:rsidRDefault="006A5B99" w:rsidP="006A5B99">
      <w:pPr>
        <w:rPr>
          <w:b/>
          <w:bCs/>
        </w:rPr>
      </w:pPr>
      <w:r>
        <w:rPr>
          <w:b/>
          <w:bCs/>
        </w:rPr>
        <w:t>Going outside of the boundaries of the grid causes the game to crash. To prevent this, I added this snippet of code. It checks that the player is inside the boundaries. If not the if statement will run code that prints a warning message instead.</w:t>
      </w:r>
    </w:p>
    <w:p w14:paraId="3ED3BFC7" w14:textId="77777777" w:rsidR="006A5B99" w:rsidRDefault="006A5B99" w:rsidP="006A5B99">
      <w:r w:rsidRPr="006A5B99">
        <w:drawing>
          <wp:inline distT="0" distB="0" distL="0" distR="0" wp14:anchorId="1F64E55A" wp14:editId="7CBF5EFF">
            <wp:extent cx="3362794" cy="543001"/>
            <wp:effectExtent l="0" t="0" r="0" b="9525"/>
            <wp:docPr id="511753904" name="Picture 1" descr="A black background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753904" name="Picture 1" descr="A black background with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5B99">
        <w:drawing>
          <wp:inline distT="0" distB="0" distL="0" distR="0" wp14:anchorId="54AC4A68" wp14:editId="70AF55AA">
            <wp:extent cx="2772162" cy="495369"/>
            <wp:effectExtent l="0" t="0" r="9525" b="0"/>
            <wp:docPr id="1897238092" name="Picture 1" descr="A black background with white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238092" name="Picture 1" descr="A black background with white and blu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1058A" w14:textId="77777777" w:rsidR="006A5B99" w:rsidRDefault="006A5B99" w:rsidP="006A5B99">
      <w:r>
        <w:t>I create my grid like this, however, sometime due to the random nature of spawning certain objects can overwrite each other.</w:t>
      </w:r>
    </w:p>
    <w:p w14:paraId="76EE6D93" w14:textId="77777777" w:rsidR="006A5B99" w:rsidRDefault="006A5B99" w:rsidP="006A5B99">
      <w:r w:rsidRPr="006A5B99">
        <w:drawing>
          <wp:inline distT="0" distB="0" distL="0" distR="0" wp14:anchorId="11764B74" wp14:editId="02395BD0">
            <wp:extent cx="5400040" cy="1849120"/>
            <wp:effectExtent l="0" t="0" r="0" b="0"/>
            <wp:docPr id="1420351551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351551" name="Picture 1" descr="A computer screen shot of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E9691" w14:textId="77777777" w:rsidR="006A5B99" w:rsidRDefault="006A5B99" w:rsidP="006A5B99">
      <w:r>
        <w:t>This resulted in the game sometimes spawning an unwinnable grid like this.</w:t>
      </w:r>
    </w:p>
    <w:p w14:paraId="6312FD62" w14:textId="77777777" w:rsidR="006A5B99" w:rsidRDefault="006A5B99" w:rsidP="006A5B99">
      <w:r w:rsidRPr="006A5B99">
        <w:lastRenderedPageBreak/>
        <w:drawing>
          <wp:inline distT="0" distB="0" distL="0" distR="0" wp14:anchorId="6D83F6A7" wp14:editId="7A9A586E">
            <wp:extent cx="1533739" cy="1629002"/>
            <wp:effectExtent l="0" t="0" r="9525" b="9525"/>
            <wp:docPr id="728355657" name="Picture 1" descr="A black background with white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355657" name="Picture 1" descr="A black background with white lett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F8818" w14:textId="77777777" w:rsidR="006A5B99" w:rsidRDefault="006A5B99" w:rsidP="006A5B99">
      <w:r>
        <w:t>The solution to this was very simple. I simply made the treasure spawn last instead which means it cannot be overwritten. I could also add an if statement at the end to check that both the player and the treasure are spawned and if not, it regenerates the grid.</w:t>
      </w:r>
    </w:p>
    <w:p w14:paraId="4CDA88DE" w14:textId="77777777" w:rsidR="00372C7D" w:rsidRPr="006A5B99" w:rsidRDefault="00372C7D" w:rsidP="00372C7D">
      <w:pPr>
        <w:rPr>
          <w:sz w:val="28"/>
          <w:szCs w:val="28"/>
        </w:rPr>
      </w:pPr>
    </w:p>
    <w:p w14:paraId="76C1983E" w14:textId="77777777" w:rsidR="00372C7D" w:rsidRPr="006A5B99" w:rsidRDefault="00372C7D" w:rsidP="00372C7D">
      <w:pPr>
        <w:rPr>
          <w:sz w:val="44"/>
          <w:szCs w:val="44"/>
        </w:rPr>
      </w:pPr>
      <w:r w:rsidRPr="006A5B99">
        <w:rPr>
          <w:b/>
          <w:bCs/>
          <w:sz w:val="44"/>
          <w:szCs w:val="44"/>
        </w:rPr>
        <w:t> # Search Algorithms</w:t>
      </w:r>
    </w:p>
    <w:p w14:paraId="7BFA7C6E" w14:textId="51F18E81" w:rsidR="00372C7D" w:rsidRPr="006A5B99" w:rsidRDefault="006A5B99" w:rsidP="00372C7D">
      <w:r>
        <w:t>a</w:t>
      </w:r>
    </w:p>
    <w:p w14:paraId="5384762E" w14:textId="77777777" w:rsidR="00372C7D" w:rsidRPr="006A5B99" w:rsidRDefault="00372C7D" w:rsidP="00372C7D">
      <w:pPr>
        <w:rPr>
          <w:sz w:val="44"/>
          <w:szCs w:val="44"/>
        </w:rPr>
      </w:pPr>
      <w:r w:rsidRPr="006A5B99">
        <w:rPr>
          <w:b/>
          <w:bCs/>
          <w:sz w:val="44"/>
          <w:szCs w:val="44"/>
        </w:rPr>
        <w:t> # Flowchart</w:t>
      </w:r>
    </w:p>
    <w:p w14:paraId="1BB6A40C" w14:textId="511DF68B" w:rsidR="00372C7D" w:rsidRPr="006A5B99" w:rsidRDefault="006A5B99" w:rsidP="00372C7D">
      <w:r>
        <w:t>a</w:t>
      </w:r>
    </w:p>
    <w:p w14:paraId="48C011F6" w14:textId="77777777" w:rsidR="00372C7D" w:rsidRPr="006A5B99" w:rsidRDefault="00372C7D" w:rsidP="00372C7D">
      <w:pPr>
        <w:rPr>
          <w:b/>
          <w:bCs/>
          <w:sz w:val="44"/>
          <w:szCs w:val="44"/>
        </w:rPr>
      </w:pPr>
      <w:r w:rsidRPr="006A5B99">
        <w:rPr>
          <w:b/>
          <w:bCs/>
          <w:sz w:val="44"/>
          <w:szCs w:val="44"/>
        </w:rPr>
        <w:t> # Testing</w:t>
      </w:r>
    </w:p>
    <w:p w14:paraId="2D63BD79" w14:textId="058819C0" w:rsidR="006A5B99" w:rsidRPr="00372C7D" w:rsidRDefault="006A5B99" w:rsidP="00372C7D">
      <w:r>
        <w:rPr>
          <w:b/>
          <w:bCs/>
        </w:rPr>
        <w:t xml:space="preserve"> </w:t>
      </w:r>
    </w:p>
    <w:p w14:paraId="7912C6A1" w14:textId="77777777" w:rsidR="00372C7D" w:rsidRPr="006A5B99" w:rsidRDefault="00372C7D" w:rsidP="00372C7D">
      <w:pPr>
        <w:rPr>
          <w:sz w:val="44"/>
          <w:szCs w:val="44"/>
        </w:rPr>
      </w:pPr>
      <w:r w:rsidRPr="006A5B99">
        <w:rPr>
          <w:b/>
          <w:bCs/>
          <w:sz w:val="44"/>
          <w:szCs w:val="44"/>
        </w:rPr>
        <w:t> # Conclusion</w:t>
      </w:r>
    </w:p>
    <w:p w14:paraId="31130E37" w14:textId="77777777" w:rsidR="00FD7C39" w:rsidRDefault="00FD7C39"/>
    <w:sectPr w:rsidR="00FD7C39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E6E"/>
    <w:rsid w:val="00141E6E"/>
    <w:rsid w:val="00372C7D"/>
    <w:rsid w:val="006A5B99"/>
    <w:rsid w:val="008633C9"/>
    <w:rsid w:val="008C0C7F"/>
    <w:rsid w:val="009B339A"/>
    <w:rsid w:val="00FD7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3EF1B"/>
  <w15:chartTrackingRefBased/>
  <w15:docId w15:val="{15262D25-7988-4158-81A7-4F48DAE4D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1E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1E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1E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1E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1E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E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E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E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E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1E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1E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1E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1E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1E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E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E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E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E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1E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E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1E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1E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1E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1E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1E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1E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1E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1E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1E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27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6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Templeton (2302616)</dc:creator>
  <cp:keywords/>
  <dc:description/>
  <cp:lastModifiedBy>Harry Templeton (2302616)</cp:lastModifiedBy>
  <cp:revision>3</cp:revision>
  <dcterms:created xsi:type="dcterms:W3CDTF">2024-12-08T18:11:00Z</dcterms:created>
  <dcterms:modified xsi:type="dcterms:W3CDTF">2024-12-09T14:14:00Z</dcterms:modified>
</cp:coreProperties>
</file>