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7490" w14:textId="693BA1BE" w:rsidR="00C55560" w:rsidRPr="00134EEE" w:rsidRDefault="00C55560" w:rsidP="00C55560">
      <w:pPr>
        <w:spacing w:after="0"/>
        <w:jc w:val="center"/>
        <w:rPr>
          <w:b/>
          <w:sz w:val="48"/>
        </w:rPr>
      </w:pPr>
      <w:r w:rsidRPr="00134EEE">
        <w:rPr>
          <w:b/>
          <w:sz w:val="48"/>
        </w:rPr>
        <w:t>Machine Learning</w:t>
      </w:r>
    </w:p>
    <w:p w14:paraId="19F30645" w14:textId="350C06A9" w:rsidR="00C55560" w:rsidRPr="00C55560" w:rsidRDefault="00C55560" w:rsidP="00C55560">
      <w:pPr>
        <w:spacing w:after="0"/>
        <w:jc w:val="center"/>
        <w:rPr>
          <w:color w:val="808080" w:themeColor="background1" w:themeShade="80"/>
          <w:sz w:val="28"/>
        </w:rPr>
      </w:pPr>
      <w:r w:rsidRPr="00C55560">
        <w:rPr>
          <w:color w:val="808080" w:themeColor="background1" w:themeShade="80"/>
          <w:sz w:val="28"/>
        </w:rPr>
        <w:t>Group 14 - Cory Atkinson (S3775626)</w:t>
      </w:r>
    </w:p>
    <w:p w14:paraId="2968534B" w14:textId="15DF5B1E" w:rsidR="00C55560" w:rsidRDefault="00C55560">
      <w:pPr>
        <w:rPr>
          <w:color w:val="808080" w:themeColor="background1" w:themeShade="80"/>
          <w:sz w:val="28"/>
        </w:rPr>
      </w:pPr>
    </w:p>
    <w:p w14:paraId="588BB361" w14:textId="17E19915" w:rsidR="00D83FFA" w:rsidRDefault="00F25A1A" w:rsidP="00D82531">
      <w:pPr>
        <w:spacing w:after="0"/>
        <w:rPr>
          <w:sz w:val="24"/>
        </w:rPr>
      </w:pPr>
      <w:r>
        <w:rPr>
          <w:sz w:val="24"/>
        </w:rPr>
        <w:t xml:space="preserve">Machine learning </w:t>
      </w:r>
      <w:r w:rsidR="00FD775F">
        <w:rPr>
          <w:sz w:val="24"/>
        </w:rPr>
        <w:t xml:space="preserve">is </w:t>
      </w:r>
      <w:r w:rsidR="002B27BF">
        <w:rPr>
          <w:sz w:val="24"/>
        </w:rPr>
        <w:t xml:space="preserve">a </w:t>
      </w:r>
      <w:r w:rsidR="00FD775F">
        <w:rPr>
          <w:sz w:val="24"/>
        </w:rPr>
        <w:t xml:space="preserve">category of </w:t>
      </w:r>
      <w:r w:rsidR="0037515A">
        <w:rPr>
          <w:sz w:val="24"/>
        </w:rPr>
        <w:t>algorithm globally used in the technology industry that allows software</w:t>
      </w:r>
      <w:r w:rsidR="00DD6930">
        <w:rPr>
          <w:sz w:val="24"/>
        </w:rPr>
        <w:t xml:space="preserve"> to become more accurate in predicting outcomes </w:t>
      </w:r>
      <w:r w:rsidR="00D21A4B">
        <w:rPr>
          <w:sz w:val="24"/>
        </w:rPr>
        <w:t>without explicitly being programmed to do so.</w:t>
      </w:r>
      <w:r w:rsidR="002F6CDC">
        <w:rPr>
          <w:sz w:val="24"/>
        </w:rPr>
        <w:t xml:space="preserve"> Machine learning </w:t>
      </w:r>
      <w:r w:rsidR="00AE05F5">
        <w:rPr>
          <w:sz w:val="24"/>
        </w:rPr>
        <w:t xml:space="preserve">today is used nearly everywhere; from social media </w:t>
      </w:r>
      <w:r w:rsidR="00CF402B">
        <w:rPr>
          <w:sz w:val="24"/>
        </w:rPr>
        <w:t xml:space="preserve">and marketing to </w:t>
      </w:r>
      <w:r w:rsidR="00716ABB">
        <w:rPr>
          <w:sz w:val="24"/>
        </w:rPr>
        <w:t xml:space="preserve">more complex areas </w:t>
      </w:r>
      <w:r w:rsidR="00772597">
        <w:rPr>
          <w:sz w:val="24"/>
        </w:rPr>
        <w:t xml:space="preserve">like </w:t>
      </w:r>
      <w:r w:rsidR="00080083">
        <w:rPr>
          <w:sz w:val="24"/>
        </w:rPr>
        <w:t xml:space="preserve">autonomous vehicles and </w:t>
      </w:r>
      <w:r w:rsidR="00716ABB">
        <w:rPr>
          <w:sz w:val="24"/>
        </w:rPr>
        <w:t xml:space="preserve">quantum </w:t>
      </w:r>
      <w:r w:rsidR="005872DF">
        <w:rPr>
          <w:sz w:val="24"/>
        </w:rPr>
        <w:t>machine learning</w:t>
      </w:r>
      <w:r w:rsidR="005D107A">
        <w:rPr>
          <w:sz w:val="24"/>
        </w:rPr>
        <w:t xml:space="preserve"> </w:t>
      </w:r>
      <w:r w:rsidR="00143A6F">
        <w:rPr>
          <w:sz w:val="24"/>
        </w:rPr>
        <w:t>–</w:t>
      </w:r>
      <w:r w:rsidR="005D107A">
        <w:rPr>
          <w:sz w:val="24"/>
        </w:rPr>
        <w:t xml:space="preserve"> </w:t>
      </w:r>
      <w:r w:rsidR="00143A6F">
        <w:rPr>
          <w:sz w:val="24"/>
        </w:rPr>
        <w:t>a</w:t>
      </w:r>
      <w:r w:rsidR="006E13AC">
        <w:rPr>
          <w:sz w:val="24"/>
        </w:rPr>
        <w:t xml:space="preserve">n algorithm that </w:t>
      </w:r>
      <w:r w:rsidR="00772597">
        <w:rPr>
          <w:sz w:val="24"/>
        </w:rPr>
        <w:t>analyses quantum states rather than classical data.</w:t>
      </w:r>
    </w:p>
    <w:p w14:paraId="103A17DB" w14:textId="1FB1F0B5" w:rsidR="00053CC1" w:rsidRDefault="00053CC1" w:rsidP="00D82531">
      <w:pPr>
        <w:spacing w:after="0"/>
        <w:rPr>
          <w:sz w:val="24"/>
        </w:rPr>
      </w:pPr>
    </w:p>
    <w:p w14:paraId="36CE219D" w14:textId="3FD1C937" w:rsidR="00053CC1" w:rsidRPr="007E1684" w:rsidRDefault="00053CC1" w:rsidP="00D82531">
      <w:pPr>
        <w:spacing w:after="0"/>
        <w:rPr>
          <w:b/>
          <w:sz w:val="32"/>
        </w:rPr>
      </w:pPr>
      <w:r w:rsidRPr="00134EEE">
        <w:rPr>
          <w:b/>
          <w:sz w:val="32"/>
        </w:rPr>
        <w:t xml:space="preserve">What </w:t>
      </w:r>
      <w:r w:rsidR="009412A1">
        <w:rPr>
          <w:b/>
          <w:sz w:val="32"/>
        </w:rPr>
        <w:t>Does It D</w:t>
      </w:r>
      <w:r w:rsidRPr="00134EEE">
        <w:rPr>
          <w:b/>
          <w:sz w:val="32"/>
        </w:rPr>
        <w:t>o?</w:t>
      </w:r>
    </w:p>
    <w:p w14:paraId="1EFDDB92" w14:textId="1CE58EC3" w:rsidR="00D82531" w:rsidRDefault="00B22DEC" w:rsidP="00D82531">
      <w:pPr>
        <w:spacing w:after="0"/>
        <w:rPr>
          <w:sz w:val="24"/>
        </w:rPr>
      </w:pPr>
      <w:r>
        <w:rPr>
          <w:sz w:val="24"/>
        </w:rPr>
        <w:t>Machine learning is a</w:t>
      </w:r>
      <w:r w:rsidR="001130A0">
        <w:rPr>
          <w:sz w:val="24"/>
        </w:rPr>
        <w:t xml:space="preserve"> form of</w:t>
      </w:r>
      <w:r w:rsidR="008A29E8">
        <w:rPr>
          <w:sz w:val="24"/>
        </w:rPr>
        <w:t xml:space="preserve"> data</w:t>
      </w:r>
      <w:r>
        <w:rPr>
          <w:sz w:val="24"/>
        </w:rPr>
        <w:t xml:space="preserve"> </w:t>
      </w:r>
      <w:r w:rsidR="003B779B">
        <w:rPr>
          <w:sz w:val="24"/>
        </w:rPr>
        <w:t>training</w:t>
      </w:r>
      <w:r w:rsidR="00EB072C">
        <w:rPr>
          <w:sz w:val="24"/>
        </w:rPr>
        <w:t xml:space="preserve"> in</w:t>
      </w:r>
      <w:r w:rsidR="003A3B23">
        <w:rPr>
          <w:sz w:val="24"/>
        </w:rPr>
        <w:t xml:space="preserve"> which </w:t>
      </w:r>
      <w:r w:rsidR="000145E1">
        <w:rPr>
          <w:sz w:val="24"/>
        </w:rPr>
        <w:t>so</w:t>
      </w:r>
      <w:r w:rsidR="00AE05F5">
        <w:rPr>
          <w:sz w:val="24"/>
        </w:rPr>
        <w:t>f</w:t>
      </w:r>
      <w:r w:rsidR="000145E1">
        <w:rPr>
          <w:sz w:val="24"/>
        </w:rPr>
        <w:t>tware</w:t>
      </w:r>
      <w:r w:rsidR="00AE05F5">
        <w:rPr>
          <w:sz w:val="24"/>
        </w:rPr>
        <w:t xml:space="preserve"> references</w:t>
      </w:r>
      <w:r w:rsidR="002E4209">
        <w:rPr>
          <w:sz w:val="24"/>
        </w:rPr>
        <w:t xml:space="preserve"> existing data to produce the most successful results</w:t>
      </w:r>
      <w:r w:rsidR="003C3509" w:rsidRPr="003C3509">
        <w:rPr>
          <w:sz w:val="24"/>
        </w:rPr>
        <w:t xml:space="preserve"> </w:t>
      </w:r>
      <w:r w:rsidR="003C3509">
        <w:rPr>
          <w:sz w:val="24"/>
        </w:rPr>
        <w:t>possible</w:t>
      </w:r>
      <w:r w:rsidR="00EB072C">
        <w:rPr>
          <w:sz w:val="24"/>
        </w:rPr>
        <w:t xml:space="preserve"> for the task as</w:t>
      </w:r>
      <w:r w:rsidR="003C3509">
        <w:rPr>
          <w:sz w:val="24"/>
        </w:rPr>
        <w:t>s</w:t>
      </w:r>
      <w:r w:rsidR="00EB072C">
        <w:rPr>
          <w:sz w:val="24"/>
        </w:rPr>
        <w:t>igned</w:t>
      </w:r>
      <w:r w:rsidR="002E4209">
        <w:rPr>
          <w:sz w:val="24"/>
        </w:rPr>
        <w:t xml:space="preserve"> </w:t>
      </w:r>
      <w:r w:rsidR="00980F1E">
        <w:rPr>
          <w:sz w:val="24"/>
        </w:rPr>
        <w:t xml:space="preserve">while simultaneously improving </w:t>
      </w:r>
      <w:r w:rsidR="00E93FF6">
        <w:rPr>
          <w:sz w:val="24"/>
        </w:rPr>
        <w:t xml:space="preserve">the </w:t>
      </w:r>
      <w:r w:rsidR="00287016">
        <w:rPr>
          <w:sz w:val="24"/>
        </w:rPr>
        <w:t>model</w:t>
      </w:r>
      <w:r w:rsidR="002F3CAA">
        <w:rPr>
          <w:sz w:val="24"/>
        </w:rPr>
        <w:t xml:space="preserve"> with new results</w:t>
      </w:r>
      <w:r w:rsidR="00E93FF6">
        <w:rPr>
          <w:sz w:val="24"/>
        </w:rPr>
        <w:t xml:space="preserve"> for further accuracy.</w:t>
      </w:r>
      <w:r w:rsidR="00027B19">
        <w:rPr>
          <w:sz w:val="24"/>
        </w:rPr>
        <w:t xml:space="preserve"> Machine learning is used in nearly all aspects of the modern worl</w:t>
      </w:r>
      <w:r w:rsidR="00621003">
        <w:rPr>
          <w:sz w:val="24"/>
        </w:rPr>
        <w:t xml:space="preserve">d from data analysis for money saving measures and </w:t>
      </w:r>
      <w:r w:rsidR="00274722">
        <w:rPr>
          <w:sz w:val="24"/>
        </w:rPr>
        <w:t>preventing fraud</w:t>
      </w:r>
      <w:r w:rsidR="00E442E1">
        <w:rPr>
          <w:sz w:val="24"/>
        </w:rPr>
        <w:t>/</w:t>
      </w:r>
      <w:r w:rsidR="00274722">
        <w:rPr>
          <w:sz w:val="24"/>
        </w:rPr>
        <w:t xml:space="preserve">identity theft to </w:t>
      </w:r>
      <w:r w:rsidR="003F31A3">
        <w:rPr>
          <w:sz w:val="24"/>
        </w:rPr>
        <w:t xml:space="preserve">helping the health care industry </w:t>
      </w:r>
      <w:r w:rsidR="0048330A">
        <w:rPr>
          <w:sz w:val="24"/>
        </w:rPr>
        <w:t xml:space="preserve">monitor their patients and identify common trends to potentially improve future </w:t>
      </w:r>
      <w:r w:rsidR="00174229">
        <w:rPr>
          <w:sz w:val="24"/>
        </w:rPr>
        <w:t>diagnoses and treatment.</w:t>
      </w:r>
      <w:r w:rsidR="0011742D">
        <w:rPr>
          <w:sz w:val="24"/>
        </w:rPr>
        <w:t xml:space="preserve"> </w:t>
      </w:r>
    </w:p>
    <w:p w14:paraId="18A7255C" w14:textId="5F50E73A" w:rsidR="00633E4F" w:rsidRDefault="00633E4F" w:rsidP="00D82531">
      <w:pPr>
        <w:spacing w:after="0"/>
        <w:rPr>
          <w:sz w:val="24"/>
        </w:rPr>
      </w:pPr>
    </w:p>
    <w:p w14:paraId="3DC38DBD" w14:textId="1C76B2BE" w:rsidR="00633E4F" w:rsidRDefault="006D30DE" w:rsidP="00D82531">
      <w:pPr>
        <w:spacing w:after="0"/>
        <w:rPr>
          <w:sz w:val="24"/>
        </w:rPr>
      </w:pPr>
      <w:r>
        <w:rPr>
          <w:sz w:val="24"/>
        </w:rPr>
        <w:t xml:space="preserve">For machine learning to </w:t>
      </w:r>
      <w:r w:rsidR="00335BF4">
        <w:rPr>
          <w:sz w:val="24"/>
        </w:rPr>
        <w:t>be implemented</w:t>
      </w:r>
      <w:r w:rsidR="00B55982">
        <w:rPr>
          <w:sz w:val="24"/>
        </w:rPr>
        <w:t xml:space="preserve"> a model must</w:t>
      </w:r>
      <w:r w:rsidR="009F7CDD">
        <w:rPr>
          <w:sz w:val="24"/>
        </w:rPr>
        <w:t xml:space="preserve"> first</w:t>
      </w:r>
      <w:r w:rsidR="00B55982">
        <w:rPr>
          <w:sz w:val="24"/>
        </w:rPr>
        <w:t xml:space="preserve"> be </w:t>
      </w:r>
      <w:r w:rsidR="003844DF">
        <w:rPr>
          <w:sz w:val="24"/>
        </w:rPr>
        <w:t xml:space="preserve">created using a collection of data which is fed into </w:t>
      </w:r>
      <w:r w:rsidR="009F7CDD">
        <w:rPr>
          <w:sz w:val="24"/>
        </w:rPr>
        <w:t>the relevant learning algorithm to</w:t>
      </w:r>
      <w:r w:rsidR="00BA2F91">
        <w:rPr>
          <w:sz w:val="24"/>
        </w:rPr>
        <w:t xml:space="preserve"> be</w:t>
      </w:r>
      <w:r w:rsidR="009F7CDD">
        <w:rPr>
          <w:sz w:val="24"/>
        </w:rPr>
        <w:t xml:space="preserve"> categorise</w:t>
      </w:r>
      <w:r w:rsidR="00BA2F91">
        <w:rPr>
          <w:sz w:val="24"/>
        </w:rPr>
        <w:t xml:space="preserve">d. This process is called training and </w:t>
      </w:r>
      <w:r w:rsidR="00B37271">
        <w:rPr>
          <w:sz w:val="24"/>
        </w:rPr>
        <w:t>forms</w:t>
      </w:r>
      <w:r w:rsidR="00287016">
        <w:rPr>
          <w:sz w:val="24"/>
        </w:rPr>
        <w:t xml:space="preserve"> the foundation of the model</w:t>
      </w:r>
      <w:r w:rsidR="00F04CE3">
        <w:rPr>
          <w:sz w:val="24"/>
        </w:rPr>
        <w:t xml:space="preserve">. A model is a collection of categorised data that </w:t>
      </w:r>
      <w:r w:rsidR="00371DD6">
        <w:rPr>
          <w:sz w:val="24"/>
        </w:rPr>
        <w:t>influences the predictions of a program</w:t>
      </w:r>
      <w:r w:rsidR="00835CD4">
        <w:rPr>
          <w:sz w:val="24"/>
        </w:rPr>
        <w:t>,</w:t>
      </w:r>
      <w:r w:rsidR="00371DD6">
        <w:rPr>
          <w:sz w:val="24"/>
        </w:rPr>
        <w:t xml:space="preserve"> and as the program continues</w:t>
      </w:r>
      <w:r w:rsidR="00555DD5">
        <w:rPr>
          <w:sz w:val="24"/>
        </w:rPr>
        <w:t xml:space="preserve"> to make these predictions</w:t>
      </w:r>
      <w:r w:rsidR="00835CD4">
        <w:rPr>
          <w:sz w:val="24"/>
        </w:rPr>
        <w:t xml:space="preserve"> </w:t>
      </w:r>
      <w:r w:rsidR="00555DD5">
        <w:rPr>
          <w:sz w:val="24"/>
        </w:rPr>
        <w:t>the</w:t>
      </w:r>
      <w:r w:rsidR="00835CD4">
        <w:rPr>
          <w:sz w:val="24"/>
        </w:rPr>
        <w:t xml:space="preserve"> </w:t>
      </w:r>
      <w:r w:rsidR="00555DD5">
        <w:rPr>
          <w:sz w:val="24"/>
        </w:rPr>
        <w:t xml:space="preserve">model is updated to accommodate more accurate </w:t>
      </w:r>
      <w:r w:rsidR="00835CD4">
        <w:rPr>
          <w:sz w:val="24"/>
        </w:rPr>
        <w:t>outputs</w:t>
      </w:r>
      <w:r w:rsidR="00555DD5">
        <w:rPr>
          <w:sz w:val="24"/>
        </w:rPr>
        <w:t>.</w:t>
      </w:r>
    </w:p>
    <w:p w14:paraId="295BC0B5" w14:textId="462CB797" w:rsidR="005F73A6" w:rsidRDefault="00496B94" w:rsidP="00D82531">
      <w:pPr>
        <w:spacing w:after="0"/>
        <w:rPr>
          <w:sz w:val="24"/>
        </w:rPr>
      </w:pPr>
      <w:r>
        <w:rPr>
          <w:sz w:val="24"/>
        </w:rPr>
        <w:t xml:space="preserve">It does this by comparing the output (i.e. result) with </w:t>
      </w:r>
      <w:r w:rsidR="004673B3">
        <w:rPr>
          <w:sz w:val="24"/>
        </w:rPr>
        <w:t xml:space="preserve">training data; if the </w:t>
      </w:r>
      <w:r w:rsidR="00835CD4">
        <w:rPr>
          <w:sz w:val="24"/>
        </w:rPr>
        <w:t>output</w:t>
      </w:r>
      <w:r w:rsidR="004673B3">
        <w:rPr>
          <w:sz w:val="24"/>
        </w:rPr>
        <w:t xml:space="preserve"> does not match</w:t>
      </w:r>
      <w:r w:rsidR="00080081">
        <w:rPr>
          <w:sz w:val="24"/>
        </w:rPr>
        <w:t xml:space="preserve"> </w:t>
      </w:r>
      <w:r w:rsidR="004D1AB5">
        <w:rPr>
          <w:sz w:val="24"/>
        </w:rPr>
        <w:t>the intended output</w:t>
      </w:r>
      <w:r w:rsidR="00C02C6B">
        <w:rPr>
          <w:sz w:val="24"/>
        </w:rPr>
        <w:t>, the algorithm</w:t>
      </w:r>
      <w:r w:rsidR="002243BA">
        <w:rPr>
          <w:sz w:val="24"/>
        </w:rPr>
        <w:t xml:space="preserve"> is adjusted </w:t>
      </w:r>
      <w:r w:rsidR="00450886">
        <w:rPr>
          <w:sz w:val="24"/>
        </w:rPr>
        <w:t xml:space="preserve">automatically in attempt to make a more accurate prediction </w:t>
      </w:r>
      <w:r w:rsidR="00E55B41">
        <w:rPr>
          <w:sz w:val="24"/>
        </w:rPr>
        <w:t>next time. This process repeats</w:t>
      </w:r>
      <w:r w:rsidR="00E81124">
        <w:rPr>
          <w:sz w:val="24"/>
        </w:rPr>
        <w:t xml:space="preserve"> as the accuracy increases.</w:t>
      </w:r>
    </w:p>
    <w:p w14:paraId="3C8BE49D" w14:textId="6C9EE719" w:rsidR="00FD5B03" w:rsidRDefault="001874C2" w:rsidP="00D82531">
      <w:pPr>
        <w:spacing w:after="0"/>
        <w:rPr>
          <w:sz w:val="24"/>
        </w:rPr>
      </w:pPr>
      <w:r>
        <w:rPr>
          <w:sz w:val="24"/>
        </w:rPr>
        <w:t>O</w:t>
      </w:r>
      <w:r w:rsidR="00FD5B03">
        <w:rPr>
          <w:sz w:val="24"/>
        </w:rPr>
        <w:t>nce training is complete, the model created is then tested against data it has not yet seen to evaluate its accuracy</w:t>
      </w:r>
    </w:p>
    <w:p w14:paraId="565D7C4D" w14:textId="2B1FCE0D" w:rsidR="00555DD5" w:rsidRDefault="00555DD5" w:rsidP="00D82531">
      <w:pPr>
        <w:spacing w:after="0"/>
        <w:rPr>
          <w:sz w:val="24"/>
        </w:rPr>
      </w:pPr>
    </w:p>
    <w:p w14:paraId="26AB9D6C" w14:textId="393A5A06" w:rsidR="00D82531" w:rsidRDefault="00FA4FAC" w:rsidP="00D82531">
      <w:pPr>
        <w:spacing w:after="0"/>
        <w:rPr>
          <w:sz w:val="24"/>
        </w:rPr>
      </w:pPr>
      <w:r>
        <w:rPr>
          <w:sz w:val="24"/>
        </w:rPr>
        <w:t>An important part of the process is choosing the right</w:t>
      </w:r>
      <w:r w:rsidR="00293501">
        <w:rPr>
          <w:sz w:val="24"/>
        </w:rPr>
        <w:t xml:space="preserve"> algorithm </w:t>
      </w:r>
      <w:r w:rsidR="006876F6">
        <w:rPr>
          <w:sz w:val="24"/>
        </w:rPr>
        <w:t>to create your model as not all are equal</w:t>
      </w:r>
      <w:r w:rsidR="008501E0">
        <w:rPr>
          <w:sz w:val="24"/>
        </w:rPr>
        <w:t>; t</w:t>
      </w:r>
      <w:r w:rsidR="00472936">
        <w:rPr>
          <w:sz w:val="24"/>
        </w:rPr>
        <w:t>he data set</w:t>
      </w:r>
      <w:r w:rsidR="00950C74">
        <w:rPr>
          <w:sz w:val="24"/>
        </w:rPr>
        <w:t xml:space="preserve"> and the intended use </w:t>
      </w:r>
      <w:r w:rsidR="00472936">
        <w:rPr>
          <w:sz w:val="24"/>
        </w:rPr>
        <w:t xml:space="preserve">will heavily influence </w:t>
      </w:r>
      <w:r w:rsidR="008501E0">
        <w:rPr>
          <w:sz w:val="24"/>
        </w:rPr>
        <w:t>the decision.</w:t>
      </w:r>
    </w:p>
    <w:p w14:paraId="58ABFC77" w14:textId="7564B84B" w:rsidR="00732A63" w:rsidRDefault="00174229" w:rsidP="00D82531">
      <w:pPr>
        <w:spacing w:after="0"/>
        <w:rPr>
          <w:sz w:val="24"/>
        </w:rPr>
      </w:pPr>
      <w:r>
        <w:rPr>
          <w:sz w:val="24"/>
        </w:rPr>
        <w:t>The</w:t>
      </w:r>
      <w:r w:rsidR="00632E71">
        <w:rPr>
          <w:sz w:val="24"/>
        </w:rPr>
        <w:t xml:space="preserve">re are </w:t>
      </w:r>
      <w:r w:rsidR="00113466">
        <w:rPr>
          <w:sz w:val="24"/>
        </w:rPr>
        <w:t>four</w:t>
      </w:r>
      <w:r w:rsidR="00134EEE">
        <w:rPr>
          <w:sz w:val="24"/>
        </w:rPr>
        <w:t xml:space="preserve"> primary</w:t>
      </w:r>
      <w:r w:rsidR="00113466">
        <w:rPr>
          <w:sz w:val="24"/>
        </w:rPr>
        <w:t xml:space="preserve"> machine learning </w:t>
      </w:r>
      <w:r w:rsidR="0049776F">
        <w:rPr>
          <w:sz w:val="24"/>
        </w:rPr>
        <w:t>algorithms</w:t>
      </w:r>
      <w:r w:rsidR="001F2466">
        <w:rPr>
          <w:sz w:val="24"/>
        </w:rPr>
        <w:t xml:space="preserve"> today</w:t>
      </w:r>
      <w:r w:rsidR="00402F80">
        <w:rPr>
          <w:sz w:val="24"/>
        </w:rPr>
        <w:t>, each with their ow</w:t>
      </w:r>
      <w:r w:rsidR="008501E0">
        <w:rPr>
          <w:sz w:val="24"/>
        </w:rPr>
        <w:t>n characteristics</w:t>
      </w:r>
      <w:r w:rsidR="00732A63">
        <w:rPr>
          <w:sz w:val="24"/>
        </w:rPr>
        <w:t xml:space="preserve"> and use cases</w:t>
      </w:r>
      <w:r w:rsidR="003D2B78">
        <w:rPr>
          <w:sz w:val="24"/>
        </w:rPr>
        <w:t xml:space="preserve">. </w:t>
      </w:r>
      <w:r w:rsidR="00732A63">
        <w:rPr>
          <w:sz w:val="24"/>
        </w:rPr>
        <w:t>Th</w:t>
      </w:r>
      <w:r w:rsidR="00BC2FC1">
        <w:rPr>
          <w:sz w:val="24"/>
        </w:rPr>
        <w:t>e</w:t>
      </w:r>
      <w:r w:rsidR="001F2466">
        <w:rPr>
          <w:sz w:val="24"/>
        </w:rPr>
        <w:t>se</w:t>
      </w:r>
      <w:r w:rsidR="00BC2FC1">
        <w:rPr>
          <w:sz w:val="24"/>
        </w:rPr>
        <w:t xml:space="preserve"> four </w:t>
      </w:r>
      <w:r w:rsidR="003E3114">
        <w:rPr>
          <w:sz w:val="24"/>
        </w:rPr>
        <w:t>algorithms</w:t>
      </w:r>
      <w:r w:rsidR="00732A63">
        <w:rPr>
          <w:sz w:val="24"/>
        </w:rPr>
        <w:t xml:space="preserve"> are:</w:t>
      </w:r>
    </w:p>
    <w:p w14:paraId="5565B27F" w14:textId="3045E02F" w:rsidR="00720FC0" w:rsidRDefault="00B02F96" w:rsidP="007E1684">
      <w:pPr>
        <w:spacing w:before="240" w:after="0"/>
        <w:ind w:left="720"/>
        <w:rPr>
          <w:sz w:val="24"/>
        </w:rPr>
      </w:pPr>
      <w:r>
        <w:rPr>
          <w:sz w:val="24"/>
        </w:rPr>
        <w:t>•</w:t>
      </w:r>
      <w:r w:rsidRPr="00017E20">
        <w:rPr>
          <w:b/>
          <w:sz w:val="24"/>
        </w:rPr>
        <w:t xml:space="preserve"> </w:t>
      </w:r>
      <w:r w:rsidR="003D2B78" w:rsidRPr="00017E20">
        <w:rPr>
          <w:b/>
          <w:sz w:val="24"/>
        </w:rPr>
        <w:t>Supervised</w:t>
      </w:r>
      <w:r w:rsidR="00E3410E">
        <w:rPr>
          <w:sz w:val="24"/>
        </w:rPr>
        <w:t xml:space="preserve"> </w:t>
      </w:r>
      <w:r w:rsidR="0023318D">
        <w:rPr>
          <w:sz w:val="24"/>
        </w:rPr>
        <w:t xml:space="preserve">– </w:t>
      </w:r>
      <w:r w:rsidR="003E3114">
        <w:rPr>
          <w:sz w:val="24"/>
        </w:rPr>
        <w:t>A model</w:t>
      </w:r>
      <w:r w:rsidR="00B54CEA">
        <w:rPr>
          <w:sz w:val="24"/>
        </w:rPr>
        <w:t xml:space="preserve"> is trained </w:t>
      </w:r>
      <w:r w:rsidR="007042E9">
        <w:rPr>
          <w:sz w:val="24"/>
        </w:rPr>
        <w:t>using</w:t>
      </w:r>
      <w:r w:rsidR="00DA3CA3">
        <w:rPr>
          <w:sz w:val="24"/>
        </w:rPr>
        <w:t xml:space="preserve"> user input data </w:t>
      </w:r>
      <w:r w:rsidR="007042E9">
        <w:rPr>
          <w:sz w:val="24"/>
        </w:rPr>
        <w:t>with a desired outcome already</w:t>
      </w:r>
      <w:r w:rsidR="00005FD4">
        <w:rPr>
          <w:sz w:val="24"/>
        </w:rPr>
        <w:t xml:space="preserve"> define</w:t>
      </w:r>
      <w:r w:rsidR="009736F8">
        <w:rPr>
          <w:sz w:val="24"/>
        </w:rPr>
        <w:t xml:space="preserve">d. The </w:t>
      </w:r>
      <w:r w:rsidR="00D82788">
        <w:rPr>
          <w:sz w:val="24"/>
        </w:rPr>
        <w:t>algorithm must then process</w:t>
      </w:r>
      <w:r w:rsidR="00805384">
        <w:rPr>
          <w:sz w:val="24"/>
        </w:rPr>
        <w:t xml:space="preserve"> any</w:t>
      </w:r>
      <w:r w:rsidR="00A021E7">
        <w:rPr>
          <w:sz w:val="24"/>
        </w:rPr>
        <w:t xml:space="preserve"> </w:t>
      </w:r>
      <w:r w:rsidR="00A72E0A">
        <w:rPr>
          <w:sz w:val="24"/>
        </w:rPr>
        <w:t>further incoming data</w:t>
      </w:r>
      <w:r w:rsidR="00A021E7">
        <w:rPr>
          <w:sz w:val="24"/>
        </w:rPr>
        <w:t>,</w:t>
      </w:r>
      <w:r w:rsidR="00805384">
        <w:rPr>
          <w:sz w:val="24"/>
        </w:rPr>
        <w:t xml:space="preserve"> compar</w:t>
      </w:r>
      <w:r w:rsidR="00A021E7">
        <w:rPr>
          <w:sz w:val="24"/>
        </w:rPr>
        <w:t>ing</w:t>
      </w:r>
      <w:r w:rsidR="00805384">
        <w:rPr>
          <w:sz w:val="24"/>
        </w:rPr>
        <w:t xml:space="preserve"> it to the </w:t>
      </w:r>
      <w:r w:rsidR="005166DC">
        <w:rPr>
          <w:sz w:val="24"/>
        </w:rPr>
        <w:t xml:space="preserve">desired </w:t>
      </w:r>
      <w:r w:rsidR="00937AE8">
        <w:rPr>
          <w:sz w:val="24"/>
        </w:rPr>
        <w:t>outcome</w:t>
      </w:r>
      <w:r w:rsidR="00A021E7">
        <w:rPr>
          <w:sz w:val="24"/>
        </w:rPr>
        <w:t xml:space="preserve"> and</w:t>
      </w:r>
      <w:r w:rsidR="005166DC">
        <w:rPr>
          <w:sz w:val="24"/>
        </w:rPr>
        <w:t xml:space="preserve"> modifying the model accordingly be there any errors</w:t>
      </w:r>
      <w:r w:rsidR="005C1F97">
        <w:rPr>
          <w:sz w:val="24"/>
        </w:rPr>
        <w:t xml:space="preserve"> or deviations</w:t>
      </w:r>
      <w:r w:rsidR="00937AE8">
        <w:rPr>
          <w:sz w:val="24"/>
        </w:rPr>
        <w:t xml:space="preserve"> from that outcome</w:t>
      </w:r>
      <w:r w:rsidR="00017E20">
        <w:rPr>
          <w:sz w:val="24"/>
        </w:rPr>
        <w:t>.</w:t>
      </w:r>
      <w:r w:rsidR="007E1684">
        <w:rPr>
          <w:sz w:val="24"/>
        </w:rPr>
        <w:t xml:space="preserve"> </w:t>
      </w:r>
      <w:r w:rsidR="00D64310">
        <w:rPr>
          <w:sz w:val="24"/>
        </w:rPr>
        <w:t xml:space="preserve">This model can be </w:t>
      </w:r>
      <w:r w:rsidR="002D3ADE">
        <w:rPr>
          <w:sz w:val="24"/>
        </w:rPr>
        <w:t xml:space="preserve">used </w:t>
      </w:r>
      <w:r w:rsidR="002071F0">
        <w:rPr>
          <w:sz w:val="24"/>
        </w:rPr>
        <w:t xml:space="preserve">for </w:t>
      </w:r>
      <w:r w:rsidR="004C60E5">
        <w:rPr>
          <w:sz w:val="24"/>
        </w:rPr>
        <w:t>analys</w:t>
      </w:r>
      <w:r w:rsidR="002071F0">
        <w:rPr>
          <w:sz w:val="24"/>
        </w:rPr>
        <w:t>ing</w:t>
      </w:r>
      <w:r w:rsidR="004C60E5">
        <w:rPr>
          <w:sz w:val="24"/>
        </w:rPr>
        <w:t xml:space="preserve"> and filter</w:t>
      </w:r>
      <w:r w:rsidR="002071F0">
        <w:rPr>
          <w:sz w:val="24"/>
        </w:rPr>
        <w:t>ing</w:t>
      </w:r>
      <w:r w:rsidR="004C60E5">
        <w:rPr>
          <w:sz w:val="24"/>
        </w:rPr>
        <w:t xml:space="preserve"> spam emails, </w:t>
      </w:r>
      <w:r w:rsidR="002071F0">
        <w:rPr>
          <w:sz w:val="24"/>
        </w:rPr>
        <w:t>scoring credit</w:t>
      </w:r>
      <w:r w:rsidR="00E442E1">
        <w:rPr>
          <w:sz w:val="24"/>
        </w:rPr>
        <w:t xml:space="preserve"> and </w:t>
      </w:r>
      <w:r w:rsidR="002071F0">
        <w:rPr>
          <w:sz w:val="24"/>
        </w:rPr>
        <w:t>speech recognition</w:t>
      </w:r>
      <w:r w:rsidR="00E442E1">
        <w:rPr>
          <w:sz w:val="24"/>
        </w:rPr>
        <w:t>.</w:t>
      </w:r>
    </w:p>
    <w:p w14:paraId="4D3CB155" w14:textId="14FFC063" w:rsidR="00B02F96" w:rsidRDefault="00B02F96" w:rsidP="00E61590">
      <w:pPr>
        <w:spacing w:after="0"/>
        <w:ind w:left="720"/>
        <w:rPr>
          <w:sz w:val="24"/>
        </w:rPr>
      </w:pPr>
      <w:r>
        <w:rPr>
          <w:sz w:val="24"/>
        </w:rPr>
        <w:t xml:space="preserve">• </w:t>
      </w:r>
      <w:r w:rsidRPr="00017E20">
        <w:rPr>
          <w:b/>
          <w:sz w:val="24"/>
        </w:rPr>
        <w:t>S</w:t>
      </w:r>
      <w:r w:rsidR="003D2B78" w:rsidRPr="00017E20">
        <w:rPr>
          <w:b/>
          <w:sz w:val="24"/>
        </w:rPr>
        <w:t>emi-supervised</w:t>
      </w:r>
      <w:r w:rsidR="00720FC0">
        <w:rPr>
          <w:sz w:val="24"/>
        </w:rPr>
        <w:t xml:space="preserve"> </w:t>
      </w:r>
      <w:r w:rsidR="0023318D">
        <w:rPr>
          <w:sz w:val="24"/>
        </w:rPr>
        <w:t>–</w:t>
      </w:r>
      <w:r w:rsidR="00720FC0">
        <w:rPr>
          <w:sz w:val="24"/>
        </w:rPr>
        <w:t xml:space="preserve"> </w:t>
      </w:r>
      <w:r w:rsidR="00474750">
        <w:rPr>
          <w:sz w:val="24"/>
        </w:rPr>
        <w:t xml:space="preserve">An algorithm </w:t>
      </w:r>
      <w:r w:rsidR="00D76530">
        <w:rPr>
          <w:sz w:val="24"/>
        </w:rPr>
        <w:t>which shares a similar use case to its supervised counterpart.</w:t>
      </w:r>
      <w:r w:rsidR="001029F9">
        <w:rPr>
          <w:sz w:val="24"/>
        </w:rPr>
        <w:t xml:space="preserve"> Where it varies is how much </w:t>
      </w:r>
      <w:r w:rsidR="003E3114">
        <w:rPr>
          <w:sz w:val="24"/>
        </w:rPr>
        <w:t>initial data the model is fed</w:t>
      </w:r>
      <w:r w:rsidR="001029F9">
        <w:rPr>
          <w:sz w:val="24"/>
        </w:rPr>
        <w:t xml:space="preserve">. A semi-supervised learning algorithm relies more on </w:t>
      </w:r>
      <w:r w:rsidR="00A72E0A">
        <w:rPr>
          <w:sz w:val="24"/>
        </w:rPr>
        <w:t>incoming data to make</w:t>
      </w:r>
      <w:r w:rsidR="00FD6002">
        <w:rPr>
          <w:sz w:val="24"/>
        </w:rPr>
        <w:t xml:space="preserve"> its predictions</w:t>
      </w:r>
      <w:r w:rsidR="00321F51">
        <w:rPr>
          <w:sz w:val="24"/>
        </w:rPr>
        <w:t xml:space="preserve"> and </w:t>
      </w:r>
      <w:r w:rsidR="00EF5AE6">
        <w:rPr>
          <w:sz w:val="24"/>
        </w:rPr>
        <w:t xml:space="preserve">is therefore cheaper </w:t>
      </w:r>
      <w:r w:rsidR="00590398">
        <w:rPr>
          <w:sz w:val="24"/>
        </w:rPr>
        <w:t xml:space="preserve">to initialise as </w:t>
      </w:r>
      <w:r w:rsidR="00EE1FEB">
        <w:rPr>
          <w:sz w:val="24"/>
        </w:rPr>
        <w:t xml:space="preserve">there is less effort required to produce an </w:t>
      </w:r>
      <w:r w:rsidR="00EE1FEB">
        <w:rPr>
          <w:sz w:val="24"/>
        </w:rPr>
        <w:lastRenderedPageBreak/>
        <w:t>initial data set</w:t>
      </w:r>
      <w:r w:rsidR="00A07CBB">
        <w:rPr>
          <w:sz w:val="24"/>
        </w:rPr>
        <w:t>. However</w:t>
      </w:r>
      <w:r w:rsidR="00606FB6">
        <w:rPr>
          <w:sz w:val="24"/>
        </w:rPr>
        <w:t>,</w:t>
      </w:r>
      <w:r w:rsidR="00A07CBB">
        <w:rPr>
          <w:sz w:val="24"/>
        </w:rPr>
        <w:t xml:space="preserve"> this</w:t>
      </w:r>
      <w:r w:rsidR="00B95CDA">
        <w:rPr>
          <w:sz w:val="24"/>
        </w:rPr>
        <w:t xml:space="preserve"> </w:t>
      </w:r>
      <w:r w:rsidR="00115CC6">
        <w:rPr>
          <w:sz w:val="24"/>
        </w:rPr>
        <w:t>can result in inaccurate pre</w:t>
      </w:r>
      <w:r w:rsidR="000029AE">
        <w:rPr>
          <w:sz w:val="24"/>
        </w:rPr>
        <w:t xml:space="preserve">dictions and re-enforced mistakes if </w:t>
      </w:r>
      <w:r w:rsidR="002C48DD">
        <w:rPr>
          <w:sz w:val="24"/>
        </w:rPr>
        <w:t xml:space="preserve">left to “self-train” without </w:t>
      </w:r>
      <w:r w:rsidR="009C6625">
        <w:rPr>
          <w:sz w:val="24"/>
        </w:rPr>
        <w:t>the necessary</w:t>
      </w:r>
      <w:r w:rsidR="002C48DD">
        <w:rPr>
          <w:sz w:val="24"/>
        </w:rPr>
        <w:t xml:space="preserve"> supervision.</w:t>
      </w:r>
    </w:p>
    <w:p w14:paraId="58C5B846" w14:textId="69E20806" w:rsidR="00B02F96" w:rsidRDefault="00B02F96" w:rsidP="00B368E5">
      <w:pPr>
        <w:spacing w:after="0"/>
        <w:ind w:left="720"/>
        <w:rPr>
          <w:sz w:val="24"/>
        </w:rPr>
      </w:pPr>
      <w:r>
        <w:rPr>
          <w:sz w:val="24"/>
        </w:rPr>
        <w:t xml:space="preserve">• </w:t>
      </w:r>
      <w:r w:rsidRPr="00017E20">
        <w:rPr>
          <w:b/>
          <w:sz w:val="24"/>
        </w:rPr>
        <w:t>Un</w:t>
      </w:r>
      <w:r w:rsidR="003D2B78" w:rsidRPr="00017E20">
        <w:rPr>
          <w:b/>
          <w:sz w:val="24"/>
        </w:rPr>
        <w:t>supervised</w:t>
      </w:r>
      <w:r w:rsidR="00017E20">
        <w:rPr>
          <w:sz w:val="24"/>
        </w:rPr>
        <w:t xml:space="preserve"> – </w:t>
      </w:r>
      <w:r w:rsidR="009C6625">
        <w:rPr>
          <w:sz w:val="24"/>
        </w:rPr>
        <w:t xml:space="preserve">As the name implies, </w:t>
      </w:r>
      <w:r w:rsidR="00B368E5">
        <w:rPr>
          <w:sz w:val="24"/>
        </w:rPr>
        <w:t>an unsupervised learning algorithm is left to make predictions on its own</w:t>
      </w:r>
      <w:r w:rsidR="00FA70A3">
        <w:rPr>
          <w:sz w:val="24"/>
        </w:rPr>
        <w:t xml:space="preserve"> without training</w:t>
      </w:r>
      <w:r w:rsidR="0024202D">
        <w:rPr>
          <w:sz w:val="24"/>
        </w:rPr>
        <w:t xml:space="preserve"> (i.e. It is not given a defined outcome or any input data to work with)</w:t>
      </w:r>
      <w:r w:rsidR="002F5B01">
        <w:rPr>
          <w:sz w:val="24"/>
        </w:rPr>
        <w:t xml:space="preserve">. </w:t>
      </w:r>
      <w:r w:rsidR="004B785D">
        <w:rPr>
          <w:sz w:val="24"/>
        </w:rPr>
        <w:t xml:space="preserve">As this leaves the algorithm with only incoming data to process, it’s main use </w:t>
      </w:r>
      <w:r w:rsidR="00D02C82">
        <w:rPr>
          <w:sz w:val="24"/>
        </w:rPr>
        <w:t xml:space="preserve">is to </w:t>
      </w:r>
      <w:r w:rsidR="00F90287">
        <w:rPr>
          <w:sz w:val="24"/>
        </w:rPr>
        <w:t>identify hidden patterns or intrinsic structures within that data.</w:t>
      </w:r>
      <w:r w:rsidR="00DD661C">
        <w:rPr>
          <w:sz w:val="24"/>
        </w:rPr>
        <w:t xml:space="preserve"> This is useful in applications such as neural networks.</w:t>
      </w:r>
    </w:p>
    <w:p w14:paraId="74C91029" w14:textId="02F830F4" w:rsidR="00E40C4F" w:rsidRDefault="00B02F96" w:rsidP="00616936">
      <w:pPr>
        <w:spacing w:after="0"/>
        <w:ind w:left="720"/>
        <w:rPr>
          <w:sz w:val="24"/>
        </w:rPr>
      </w:pPr>
      <w:r>
        <w:rPr>
          <w:sz w:val="24"/>
        </w:rPr>
        <w:t xml:space="preserve">• </w:t>
      </w:r>
      <w:r w:rsidRPr="00017E20">
        <w:rPr>
          <w:b/>
          <w:sz w:val="24"/>
        </w:rPr>
        <w:t>R</w:t>
      </w:r>
      <w:r w:rsidR="003D2B78" w:rsidRPr="00017E20">
        <w:rPr>
          <w:b/>
          <w:sz w:val="24"/>
        </w:rPr>
        <w:t>einforced</w:t>
      </w:r>
      <w:r w:rsidR="00017E20">
        <w:rPr>
          <w:sz w:val="24"/>
        </w:rPr>
        <w:t xml:space="preserve"> – </w:t>
      </w:r>
      <w:r w:rsidR="00921508">
        <w:rPr>
          <w:sz w:val="24"/>
        </w:rPr>
        <w:t xml:space="preserve">This type of algorithm interacts with </w:t>
      </w:r>
      <w:r w:rsidR="00E6069F">
        <w:rPr>
          <w:sz w:val="24"/>
        </w:rPr>
        <w:t xml:space="preserve">its environment by producing actions </w:t>
      </w:r>
      <w:r w:rsidR="00573F8C">
        <w:rPr>
          <w:sz w:val="24"/>
        </w:rPr>
        <w:t>and discovering either errors or</w:t>
      </w:r>
      <w:r w:rsidR="00760BD8">
        <w:rPr>
          <w:sz w:val="24"/>
        </w:rPr>
        <w:t xml:space="preserve"> reward</w:t>
      </w:r>
      <w:r w:rsidR="00BB5B93">
        <w:rPr>
          <w:sz w:val="24"/>
        </w:rPr>
        <w:t>s</w:t>
      </w:r>
      <w:r w:rsidR="00760BD8">
        <w:rPr>
          <w:sz w:val="24"/>
        </w:rPr>
        <w:t xml:space="preserve">. </w:t>
      </w:r>
      <w:r w:rsidR="00BB5B93">
        <w:rPr>
          <w:sz w:val="24"/>
        </w:rPr>
        <w:t>The reward in this case would be</w:t>
      </w:r>
      <w:r w:rsidR="0074595F">
        <w:rPr>
          <w:sz w:val="24"/>
        </w:rPr>
        <w:t xml:space="preserve"> </w:t>
      </w:r>
      <w:r w:rsidR="000F65CB">
        <w:rPr>
          <w:sz w:val="24"/>
        </w:rPr>
        <w:t xml:space="preserve">a positive signal – or </w:t>
      </w:r>
      <w:r w:rsidR="0074595F">
        <w:rPr>
          <w:sz w:val="24"/>
        </w:rPr>
        <w:t>feedback</w:t>
      </w:r>
      <w:r w:rsidR="000F65CB">
        <w:rPr>
          <w:sz w:val="24"/>
        </w:rPr>
        <w:t xml:space="preserve"> –</w:t>
      </w:r>
      <w:r w:rsidR="0074595F">
        <w:rPr>
          <w:sz w:val="24"/>
        </w:rPr>
        <w:t xml:space="preserve"> </w:t>
      </w:r>
      <w:r w:rsidR="00BB5B93">
        <w:rPr>
          <w:sz w:val="24"/>
        </w:rPr>
        <w:t>from the environment</w:t>
      </w:r>
      <w:r w:rsidR="006A2F95">
        <w:rPr>
          <w:sz w:val="24"/>
        </w:rPr>
        <w:t xml:space="preserve"> and the goal for a reinforced learning algorithm is to</w:t>
      </w:r>
      <w:r w:rsidR="00274817">
        <w:rPr>
          <w:sz w:val="24"/>
        </w:rPr>
        <w:t xml:space="preserve"> maximise the cumulative </w:t>
      </w:r>
      <w:r w:rsidR="003157B0">
        <w:rPr>
          <w:sz w:val="24"/>
        </w:rPr>
        <w:t>‘reward’</w:t>
      </w:r>
      <w:r w:rsidR="00562746">
        <w:rPr>
          <w:sz w:val="24"/>
        </w:rPr>
        <w:t xml:space="preserve"> while ideally minimising punishment</w:t>
      </w:r>
      <w:r w:rsidR="005E2284">
        <w:rPr>
          <w:sz w:val="24"/>
        </w:rPr>
        <w:t xml:space="preserve">. This </w:t>
      </w:r>
      <w:r w:rsidR="00E53C50">
        <w:rPr>
          <w:sz w:val="24"/>
        </w:rPr>
        <w:t xml:space="preserve">model is </w:t>
      </w:r>
      <w:r w:rsidR="005460EE">
        <w:rPr>
          <w:sz w:val="24"/>
        </w:rPr>
        <w:t>commonly seen in</w:t>
      </w:r>
      <w:r w:rsidR="0050206A">
        <w:rPr>
          <w:sz w:val="24"/>
        </w:rPr>
        <w:t xml:space="preserve"> the AI of</w:t>
      </w:r>
      <w:r w:rsidR="005460EE">
        <w:rPr>
          <w:sz w:val="24"/>
        </w:rPr>
        <w:t xml:space="preserve"> video games</w:t>
      </w:r>
      <w:r w:rsidR="0050206A">
        <w:rPr>
          <w:sz w:val="24"/>
        </w:rPr>
        <w:t>; it helps train them to</w:t>
      </w:r>
      <w:r w:rsidR="000756BF">
        <w:rPr>
          <w:sz w:val="24"/>
        </w:rPr>
        <w:t xml:space="preserve"> respond to stimuli and</w:t>
      </w:r>
      <w:r w:rsidR="0050206A">
        <w:rPr>
          <w:sz w:val="24"/>
        </w:rPr>
        <w:t xml:space="preserve"> perform certain tasks</w:t>
      </w:r>
      <w:r w:rsidR="00890CE1">
        <w:rPr>
          <w:sz w:val="24"/>
        </w:rPr>
        <w:t xml:space="preserve"> in game</w:t>
      </w:r>
      <w:r w:rsidR="000756BF">
        <w:rPr>
          <w:sz w:val="24"/>
        </w:rPr>
        <w:t>.</w:t>
      </w:r>
    </w:p>
    <w:p w14:paraId="6D7F0CD6" w14:textId="51751539" w:rsidR="00616936" w:rsidRDefault="00616936" w:rsidP="00616936">
      <w:pPr>
        <w:spacing w:after="0"/>
        <w:rPr>
          <w:sz w:val="24"/>
        </w:rPr>
      </w:pPr>
    </w:p>
    <w:p w14:paraId="13BBFD4F" w14:textId="1DE8D69E" w:rsidR="00616936" w:rsidRDefault="00C72173" w:rsidP="00616936">
      <w:pPr>
        <w:spacing w:after="0"/>
        <w:rPr>
          <w:sz w:val="24"/>
        </w:rPr>
      </w:pPr>
      <w:r>
        <w:rPr>
          <w:sz w:val="24"/>
        </w:rPr>
        <w:t>As of today</w:t>
      </w:r>
      <w:r w:rsidR="00386FF7">
        <w:rPr>
          <w:sz w:val="24"/>
        </w:rPr>
        <w:t>,</w:t>
      </w:r>
      <w:r w:rsidR="00B82BFB">
        <w:rPr>
          <w:sz w:val="24"/>
        </w:rPr>
        <w:t xml:space="preserve"> it is commonly agreed among those in the industry that deep learning</w:t>
      </w:r>
      <w:r w:rsidR="005C325A">
        <w:rPr>
          <w:sz w:val="24"/>
        </w:rPr>
        <w:t xml:space="preserve"> </w:t>
      </w:r>
      <w:r w:rsidR="00606CAC">
        <w:rPr>
          <w:sz w:val="24"/>
        </w:rPr>
        <w:t>is</w:t>
      </w:r>
      <w:r w:rsidR="005C325A">
        <w:rPr>
          <w:sz w:val="24"/>
        </w:rPr>
        <w:t xml:space="preserve"> </w:t>
      </w:r>
      <w:r w:rsidR="000C54C2">
        <w:rPr>
          <w:sz w:val="24"/>
        </w:rPr>
        <w:t xml:space="preserve">state-of-the-art and will remain so until </w:t>
      </w:r>
      <w:r w:rsidR="00313A90">
        <w:rPr>
          <w:sz w:val="24"/>
        </w:rPr>
        <w:t>more advances are made</w:t>
      </w:r>
      <w:r w:rsidR="008757D2">
        <w:rPr>
          <w:sz w:val="24"/>
        </w:rPr>
        <w:t>. Deep learning is</w:t>
      </w:r>
      <w:r w:rsidR="0021789D">
        <w:rPr>
          <w:sz w:val="24"/>
        </w:rPr>
        <w:t xml:space="preserve"> a sub</w:t>
      </w:r>
      <w:r w:rsidR="00606CAC">
        <w:rPr>
          <w:sz w:val="24"/>
        </w:rPr>
        <w:t>set of machine learning that focuses on using neural networks</w:t>
      </w:r>
      <w:r w:rsidR="0086784A">
        <w:rPr>
          <w:sz w:val="24"/>
        </w:rPr>
        <w:t>.</w:t>
      </w:r>
      <w:r w:rsidR="00B23137">
        <w:rPr>
          <w:sz w:val="24"/>
        </w:rPr>
        <w:t xml:space="preserve"> These networks </w:t>
      </w:r>
      <w:r w:rsidR="004F47F2">
        <w:rPr>
          <w:sz w:val="24"/>
        </w:rPr>
        <w:t>can</w:t>
      </w:r>
      <w:r w:rsidR="00B23137">
        <w:rPr>
          <w:sz w:val="24"/>
        </w:rPr>
        <w:t xml:space="preserve"> take in data inputs</w:t>
      </w:r>
      <w:r w:rsidR="00B02CAB">
        <w:rPr>
          <w:sz w:val="24"/>
        </w:rPr>
        <w:t>,</w:t>
      </w:r>
      <w:r w:rsidR="00B23137">
        <w:rPr>
          <w:sz w:val="24"/>
        </w:rPr>
        <w:t xml:space="preserve"> such as images</w:t>
      </w:r>
      <w:r w:rsidR="00B02CAB">
        <w:rPr>
          <w:sz w:val="24"/>
        </w:rPr>
        <w:t xml:space="preserve"> and</w:t>
      </w:r>
      <w:r w:rsidR="00B23137">
        <w:rPr>
          <w:sz w:val="24"/>
        </w:rPr>
        <w:t xml:space="preserve"> audio files</w:t>
      </w:r>
      <w:r w:rsidR="00B02CAB">
        <w:rPr>
          <w:sz w:val="24"/>
        </w:rPr>
        <w:t>,</w:t>
      </w:r>
      <w:r w:rsidR="00B23137">
        <w:rPr>
          <w:sz w:val="24"/>
        </w:rPr>
        <w:t xml:space="preserve"> and </w:t>
      </w:r>
      <w:r w:rsidR="00B02CAB">
        <w:rPr>
          <w:sz w:val="24"/>
        </w:rPr>
        <w:t>learn from what is being labelled.</w:t>
      </w:r>
      <w:r w:rsidR="004F47F2">
        <w:rPr>
          <w:sz w:val="24"/>
        </w:rPr>
        <w:t xml:space="preserve"> It is considered state of the art as it is the</w:t>
      </w:r>
      <w:r w:rsidR="00CA70E8">
        <w:rPr>
          <w:sz w:val="24"/>
        </w:rPr>
        <w:t xml:space="preserve"> closest </w:t>
      </w:r>
      <w:r w:rsidR="007C61C8">
        <w:rPr>
          <w:sz w:val="24"/>
        </w:rPr>
        <w:t xml:space="preserve">machine learning </w:t>
      </w:r>
      <w:r w:rsidR="00B82133">
        <w:rPr>
          <w:sz w:val="24"/>
        </w:rPr>
        <w:t xml:space="preserve">process </w:t>
      </w:r>
      <w:r w:rsidR="00442A4E">
        <w:rPr>
          <w:sz w:val="24"/>
        </w:rPr>
        <w:t xml:space="preserve">resembling how a human brain functions; as a result of </w:t>
      </w:r>
      <w:r w:rsidR="00F2490B">
        <w:rPr>
          <w:sz w:val="24"/>
        </w:rPr>
        <w:t xml:space="preserve">significantly improved understanding of </w:t>
      </w:r>
      <w:r w:rsidR="00E72E0B">
        <w:rPr>
          <w:sz w:val="24"/>
        </w:rPr>
        <w:t>the brain and nervous system.</w:t>
      </w:r>
    </w:p>
    <w:p w14:paraId="577BFC81" w14:textId="77777777" w:rsidR="00E40C4F" w:rsidRDefault="00E40C4F" w:rsidP="00D82531">
      <w:pPr>
        <w:spacing w:after="0"/>
        <w:rPr>
          <w:sz w:val="24"/>
        </w:rPr>
      </w:pPr>
    </w:p>
    <w:p w14:paraId="321B04B0" w14:textId="26A7EE66" w:rsidR="00053CC1" w:rsidRPr="00134EEE" w:rsidRDefault="00053CC1" w:rsidP="00D82531">
      <w:pPr>
        <w:spacing w:after="0"/>
        <w:rPr>
          <w:b/>
          <w:sz w:val="24"/>
        </w:rPr>
      </w:pPr>
      <w:r w:rsidRPr="00134EEE">
        <w:rPr>
          <w:b/>
          <w:sz w:val="32"/>
        </w:rPr>
        <w:t xml:space="preserve">What </w:t>
      </w:r>
      <w:r w:rsidR="009412A1">
        <w:rPr>
          <w:b/>
          <w:sz w:val="32"/>
        </w:rPr>
        <w:t>Is The Likely I</w:t>
      </w:r>
      <w:r w:rsidRPr="00134EEE">
        <w:rPr>
          <w:b/>
          <w:sz w:val="32"/>
        </w:rPr>
        <w:t>mpact?</w:t>
      </w:r>
    </w:p>
    <w:p w14:paraId="6DBFBB5D" w14:textId="45F4B9AD" w:rsidR="006210FB" w:rsidRDefault="000820F9" w:rsidP="00D82531">
      <w:pPr>
        <w:spacing w:after="0"/>
        <w:rPr>
          <w:sz w:val="24"/>
        </w:rPr>
      </w:pPr>
      <w:r>
        <w:rPr>
          <w:sz w:val="24"/>
        </w:rPr>
        <w:t>Machine</w:t>
      </w:r>
      <w:r w:rsidR="006B4AD5">
        <w:rPr>
          <w:sz w:val="24"/>
        </w:rPr>
        <w:t xml:space="preserve"> learning and </w:t>
      </w:r>
      <w:r w:rsidR="00F018D0">
        <w:rPr>
          <w:sz w:val="24"/>
        </w:rPr>
        <w:t xml:space="preserve">AI </w:t>
      </w:r>
      <w:r w:rsidR="004C3D05">
        <w:rPr>
          <w:sz w:val="24"/>
        </w:rPr>
        <w:t>has</w:t>
      </w:r>
      <w:r w:rsidR="00F018D0">
        <w:rPr>
          <w:sz w:val="24"/>
        </w:rPr>
        <w:t xml:space="preserve"> brought many commodities to the public that many could not live without</w:t>
      </w:r>
      <w:r w:rsidR="00DF5FE1">
        <w:rPr>
          <w:sz w:val="24"/>
        </w:rPr>
        <w:t xml:space="preserve"> </w:t>
      </w:r>
      <w:r>
        <w:rPr>
          <w:sz w:val="24"/>
        </w:rPr>
        <w:t xml:space="preserve">from </w:t>
      </w:r>
      <w:r w:rsidR="00957FD0">
        <w:rPr>
          <w:sz w:val="24"/>
        </w:rPr>
        <w:t xml:space="preserve">self-parking cars </w:t>
      </w:r>
      <w:r>
        <w:rPr>
          <w:sz w:val="24"/>
        </w:rPr>
        <w:t xml:space="preserve">and personal assistants to </w:t>
      </w:r>
      <w:r w:rsidR="00852C77">
        <w:rPr>
          <w:sz w:val="24"/>
        </w:rPr>
        <w:t xml:space="preserve">advanced photo editing and putting a dancing John Travolta </w:t>
      </w:r>
      <w:r w:rsidR="00734C10">
        <w:rPr>
          <w:sz w:val="24"/>
        </w:rPr>
        <w:t>in your living room in augmented reality (AR).</w:t>
      </w:r>
      <w:r w:rsidR="006210FB">
        <w:rPr>
          <w:sz w:val="24"/>
        </w:rPr>
        <w:t xml:space="preserve"> </w:t>
      </w:r>
      <w:r w:rsidR="00041E27">
        <w:rPr>
          <w:sz w:val="24"/>
        </w:rPr>
        <w:t>But</w:t>
      </w:r>
      <w:r w:rsidR="006210FB">
        <w:rPr>
          <w:sz w:val="24"/>
        </w:rPr>
        <w:t xml:space="preserve"> these are only </w:t>
      </w:r>
      <w:r w:rsidR="00041E27">
        <w:rPr>
          <w:sz w:val="24"/>
        </w:rPr>
        <w:t xml:space="preserve">small snippets of the current capabilities of machine learning, and to an extension, </w:t>
      </w:r>
      <w:r w:rsidR="001E267E">
        <w:rPr>
          <w:sz w:val="24"/>
        </w:rPr>
        <w:t xml:space="preserve">deep learning. There is much more to </w:t>
      </w:r>
      <w:r w:rsidR="004C3D05">
        <w:rPr>
          <w:sz w:val="24"/>
        </w:rPr>
        <w:t>come</w:t>
      </w:r>
      <w:r w:rsidR="00460D21">
        <w:rPr>
          <w:sz w:val="24"/>
        </w:rPr>
        <w:t>.</w:t>
      </w:r>
    </w:p>
    <w:p w14:paraId="457DAC87" w14:textId="30BB88F4" w:rsidR="001E267E" w:rsidRDefault="001E267E" w:rsidP="00D82531">
      <w:pPr>
        <w:spacing w:after="0"/>
        <w:rPr>
          <w:sz w:val="24"/>
        </w:rPr>
      </w:pPr>
    </w:p>
    <w:p w14:paraId="2581D18C" w14:textId="20FF28F6" w:rsidR="001E267E" w:rsidRDefault="00460D21" w:rsidP="00D82531">
      <w:pPr>
        <w:spacing w:after="0"/>
        <w:rPr>
          <w:sz w:val="24"/>
        </w:rPr>
      </w:pPr>
      <w:r>
        <w:rPr>
          <w:sz w:val="24"/>
        </w:rPr>
        <w:t xml:space="preserve">Autonomous </w:t>
      </w:r>
      <w:r w:rsidR="00E029E4">
        <w:rPr>
          <w:sz w:val="24"/>
        </w:rPr>
        <w:t>transportation is</w:t>
      </w:r>
      <w:r w:rsidR="00D8125F">
        <w:rPr>
          <w:sz w:val="24"/>
        </w:rPr>
        <w:t xml:space="preserve"> </w:t>
      </w:r>
      <w:r w:rsidR="00E80598">
        <w:rPr>
          <w:sz w:val="24"/>
        </w:rPr>
        <w:t xml:space="preserve">among the most </w:t>
      </w:r>
      <w:r w:rsidR="00B54113">
        <w:rPr>
          <w:sz w:val="24"/>
        </w:rPr>
        <w:t>reviewed aspects of advanced AI</w:t>
      </w:r>
      <w:r w:rsidR="00F76AB2">
        <w:rPr>
          <w:sz w:val="24"/>
        </w:rPr>
        <w:t xml:space="preserve"> and machine learning</w:t>
      </w:r>
      <w:r w:rsidR="00D16FCB">
        <w:rPr>
          <w:sz w:val="24"/>
        </w:rPr>
        <w:t xml:space="preserve">. These vehicles, while not </w:t>
      </w:r>
      <w:r w:rsidR="00126F49">
        <w:rPr>
          <w:sz w:val="24"/>
        </w:rPr>
        <w:t>widely available to the average person</w:t>
      </w:r>
      <w:r w:rsidR="00C96625">
        <w:rPr>
          <w:sz w:val="24"/>
        </w:rPr>
        <w:t xml:space="preserve"> right now</w:t>
      </w:r>
      <w:r w:rsidR="001A5AD8">
        <w:rPr>
          <w:sz w:val="24"/>
        </w:rPr>
        <w:t>,</w:t>
      </w:r>
      <w:r w:rsidR="00126F49">
        <w:rPr>
          <w:sz w:val="24"/>
        </w:rPr>
        <w:t xml:space="preserve"> showcase</w:t>
      </w:r>
      <w:r w:rsidR="001A5AD8">
        <w:rPr>
          <w:sz w:val="24"/>
        </w:rPr>
        <w:t xml:space="preserve"> both </w:t>
      </w:r>
      <w:r w:rsidR="00FF71DD">
        <w:rPr>
          <w:sz w:val="24"/>
        </w:rPr>
        <w:t>the</w:t>
      </w:r>
      <w:r w:rsidR="001A5AD8">
        <w:rPr>
          <w:sz w:val="24"/>
        </w:rPr>
        <w:t xml:space="preserve"> </w:t>
      </w:r>
      <w:r w:rsidR="007B0DDB">
        <w:rPr>
          <w:sz w:val="24"/>
        </w:rPr>
        <w:t xml:space="preserve">capabilities </w:t>
      </w:r>
      <w:r w:rsidR="00FF71DD">
        <w:rPr>
          <w:sz w:val="24"/>
        </w:rPr>
        <w:t xml:space="preserve">of </w:t>
      </w:r>
      <w:r w:rsidR="009771C7">
        <w:rPr>
          <w:sz w:val="24"/>
        </w:rPr>
        <w:t xml:space="preserve">current software and </w:t>
      </w:r>
      <w:r w:rsidR="00FF71DD">
        <w:rPr>
          <w:sz w:val="24"/>
        </w:rPr>
        <w:t>its</w:t>
      </w:r>
      <w:r w:rsidR="009771C7">
        <w:rPr>
          <w:sz w:val="24"/>
        </w:rPr>
        <w:t xml:space="preserve"> </w:t>
      </w:r>
      <w:r w:rsidR="00C96625">
        <w:rPr>
          <w:sz w:val="24"/>
        </w:rPr>
        <w:t>potential growth</w:t>
      </w:r>
      <w:r w:rsidR="004F1590">
        <w:rPr>
          <w:sz w:val="24"/>
        </w:rPr>
        <w:t xml:space="preserve">. The impact autonomous vehicles will have on society will be </w:t>
      </w:r>
      <w:r w:rsidR="000F473C">
        <w:rPr>
          <w:sz w:val="24"/>
        </w:rPr>
        <w:t xml:space="preserve">profound </w:t>
      </w:r>
      <w:r w:rsidR="00D707B0">
        <w:rPr>
          <w:sz w:val="24"/>
        </w:rPr>
        <w:t>given that</w:t>
      </w:r>
      <w:r w:rsidR="00345DB1">
        <w:rPr>
          <w:sz w:val="24"/>
        </w:rPr>
        <w:t xml:space="preserve"> the</w:t>
      </w:r>
      <w:r w:rsidR="00D707B0">
        <w:rPr>
          <w:sz w:val="24"/>
        </w:rPr>
        <w:t xml:space="preserve"> </w:t>
      </w:r>
      <w:r w:rsidR="00927FBD">
        <w:rPr>
          <w:sz w:val="24"/>
        </w:rPr>
        <w:t xml:space="preserve">novelty </w:t>
      </w:r>
      <w:r w:rsidR="00345DB1">
        <w:rPr>
          <w:sz w:val="24"/>
        </w:rPr>
        <w:t>dwindles and prices settle into a reasonable bracket for the general public.</w:t>
      </w:r>
    </w:p>
    <w:p w14:paraId="0A089172" w14:textId="51AF0D1B" w:rsidR="002C18DA" w:rsidRDefault="002C18DA" w:rsidP="00D82531">
      <w:pPr>
        <w:spacing w:after="0"/>
        <w:rPr>
          <w:sz w:val="24"/>
        </w:rPr>
      </w:pPr>
      <w:r>
        <w:rPr>
          <w:sz w:val="24"/>
        </w:rPr>
        <w:t>Another aspect that</w:t>
      </w:r>
      <w:r w:rsidR="00E029E4">
        <w:rPr>
          <w:sz w:val="24"/>
        </w:rPr>
        <w:t xml:space="preserve"> </w:t>
      </w:r>
      <w:r w:rsidR="00D469EA">
        <w:rPr>
          <w:sz w:val="24"/>
        </w:rPr>
        <w:t>has a heavy</w:t>
      </w:r>
      <w:r w:rsidR="00E029E4">
        <w:rPr>
          <w:sz w:val="24"/>
        </w:rPr>
        <w:t xml:space="preserve"> impact</w:t>
      </w:r>
      <w:r w:rsidR="005F5E42">
        <w:rPr>
          <w:sz w:val="24"/>
        </w:rPr>
        <w:t xml:space="preserve"> </w:t>
      </w:r>
      <w:r w:rsidR="00D469EA">
        <w:rPr>
          <w:sz w:val="24"/>
        </w:rPr>
        <w:t xml:space="preserve">is </w:t>
      </w:r>
      <w:r w:rsidR="001466EC">
        <w:rPr>
          <w:sz w:val="24"/>
        </w:rPr>
        <w:t>health care analysis software</w:t>
      </w:r>
      <w:r w:rsidR="00B749F2">
        <w:rPr>
          <w:sz w:val="24"/>
        </w:rPr>
        <w:t xml:space="preserve">. In the past health professionals had to review data manually before making a </w:t>
      </w:r>
      <w:r w:rsidR="007A24D8">
        <w:rPr>
          <w:sz w:val="24"/>
        </w:rPr>
        <w:t>diagnosis or treating a patient.</w:t>
      </w:r>
    </w:p>
    <w:p w14:paraId="30CD7193" w14:textId="48552900" w:rsidR="000F3DED" w:rsidRDefault="007A24D8" w:rsidP="00D82531">
      <w:pPr>
        <w:spacing w:after="0"/>
        <w:rPr>
          <w:sz w:val="24"/>
        </w:rPr>
      </w:pPr>
      <w:r>
        <w:rPr>
          <w:sz w:val="24"/>
        </w:rPr>
        <w:t xml:space="preserve">Now </w:t>
      </w:r>
      <w:r w:rsidR="00833320">
        <w:rPr>
          <w:sz w:val="24"/>
        </w:rPr>
        <w:t>that we have high-performance computing GPUs</w:t>
      </w:r>
      <w:r w:rsidR="000F3DED">
        <w:rPr>
          <w:sz w:val="24"/>
        </w:rPr>
        <w:t>, provided by companies such as N</w:t>
      </w:r>
      <w:r w:rsidR="00E55984">
        <w:rPr>
          <w:sz w:val="24"/>
        </w:rPr>
        <w:t>v</w:t>
      </w:r>
      <w:r w:rsidR="000F3DED">
        <w:rPr>
          <w:sz w:val="24"/>
        </w:rPr>
        <w:t>idia</w:t>
      </w:r>
      <w:r w:rsidR="00E55984">
        <w:rPr>
          <w:sz w:val="24"/>
        </w:rPr>
        <w:t>,</w:t>
      </w:r>
      <w:r w:rsidR="0079678E">
        <w:rPr>
          <w:sz w:val="24"/>
        </w:rPr>
        <w:t xml:space="preserve"> operating as tools for deep learning,</w:t>
      </w:r>
      <w:r w:rsidR="00603D1E">
        <w:rPr>
          <w:sz w:val="24"/>
        </w:rPr>
        <w:t xml:space="preserve"> </w:t>
      </w:r>
      <w:r w:rsidR="00ED089D">
        <w:rPr>
          <w:sz w:val="24"/>
        </w:rPr>
        <w:t>real-time insight</w:t>
      </w:r>
      <w:r w:rsidR="00D27453">
        <w:rPr>
          <w:sz w:val="24"/>
        </w:rPr>
        <w:t>s</w:t>
      </w:r>
      <w:r w:rsidR="00603D1E">
        <w:rPr>
          <w:sz w:val="24"/>
        </w:rPr>
        <w:t xml:space="preserve"> can be produced</w:t>
      </w:r>
      <w:r w:rsidR="00D27453">
        <w:rPr>
          <w:sz w:val="24"/>
        </w:rPr>
        <w:t xml:space="preserve"> which </w:t>
      </w:r>
      <w:r w:rsidR="006A04F2">
        <w:rPr>
          <w:sz w:val="24"/>
        </w:rPr>
        <w:t>allows healthcare professionals to provide</w:t>
      </w:r>
      <w:r w:rsidR="00603D1E">
        <w:rPr>
          <w:sz w:val="24"/>
        </w:rPr>
        <w:t xml:space="preserve"> faster</w:t>
      </w:r>
      <w:r w:rsidR="00E11021">
        <w:rPr>
          <w:sz w:val="24"/>
        </w:rPr>
        <w:t xml:space="preserve"> and more accurate diagnoses, reduce medical e</w:t>
      </w:r>
      <w:r w:rsidR="00D27516">
        <w:rPr>
          <w:sz w:val="24"/>
        </w:rPr>
        <w:t>rrors, predict adverse reactions</w:t>
      </w:r>
      <w:r w:rsidR="0094075F">
        <w:rPr>
          <w:sz w:val="24"/>
        </w:rPr>
        <w:t>,</w:t>
      </w:r>
      <w:r w:rsidR="00D27516">
        <w:rPr>
          <w:sz w:val="24"/>
        </w:rPr>
        <w:t xml:space="preserve"> and</w:t>
      </w:r>
      <w:r w:rsidR="0094075F">
        <w:rPr>
          <w:sz w:val="24"/>
        </w:rPr>
        <w:t xml:space="preserve"> generally lower </w:t>
      </w:r>
      <w:r w:rsidR="00D27516">
        <w:rPr>
          <w:sz w:val="24"/>
        </w:rPr>
        <w:t xml:space="preserve">the costs </w:t>
      </w:r>
      <w:r w:rsidR="001F6830">
        <w:rPr>
          <w:sz w:val="24"/>
        </w:rPr>
        <w:t>of healthcare for both providers and patients.</w:t>
      </w:r>
    </w:p>
    <w:p w14:paraId="0612C67C" w14:textId="77777777" w:rsidR="008F3D61" w:rsidRDefault="008F3D61" w:rsidP="00D82531">
      <w:pPr>
        <w:spacing w:after="0"/>
        <w:rPr>
          <w:sz w:val="24"/>
        </w:rPr>
      </w:pPr>
    </w:p>
    <w:p w14:paraId="651DF354" w14:textId="7FE27734" w:rsidR="00EC6D23" w:rsidRDefault="00712748" w:rsidP="00D82531">
      <w:pPr>
        <w:spacing w:after="0"/>
        <w:rPr>
          <w:sz w:val="24"/>
        </w:rPr>
      </w:pPr>
      <w:r>
        <w:rPr>
          <w:sz w:val="24"/>
        </w:rPr>
        <w:lastRenderedPageBreak/>
        <w:t>Lastly, advances in machine learning technologies can help pr</w:t>
      </w:r>
      <w:r w:rsidR="00B95B04">
        <w:rPr>
          <w:sz w:val="24"/>
        </w:rPr>
        <w:t>event injury in extremely high</w:t>
      </w:r>
      <w:r w:rsidR="00346AE7">
        <w:rPr>
          <w:sz w:val="24"/>
        </w:rPr>
        <w:t>-</w:t>
      </w:r>
      <w:r w:rsidR="00B95B04">
        <w:rPr>
          <w:sz w:val="24"/>
        </w:rPr>
        <w:t xml:space="preserve">risk occupations such as bomb disposal </w:t>
      </w:r>
      <w:r w:rsidR="00346AE7">
        <w:rPr>
          <w:sz w:val="24"/>
        </w:rPr>
        <w:t xml:space="preserve">and welding. While both are highly paid, </w:t>
      </w:r>
      <w:r w:rsidR="00A87836">
        <w:rPr>
          <w:sz w:val="24"/>
        </w:rPr>
        <w:t xml:space="preserve">they are both life threatening in their own way. Bomb disposal </w:t>
      </w:r>
      <w:r w:rsidR="00372F7A">
        <w:rPr>
          <w:sz w:val="24"/>
        </w:rPr>
        <w:t xml:space="preserve">because of </w:t>
      </w:r>
      <w:r w:rsidR="00EC176F">
        <w:rPr>
          <w:sz w:val="24"/>
        </w:rPr>
        <w:t xml:space="preserve">potentially volatile </w:t>
      </w:r>
      <w:r w:rsidR="00372F7A">
        <w:rPr>
          <w:sz w:val="24"/>
        </w:rPr>
        <w:t>explosives</w:t>
      </w:r>
      <w:r w:rsidR="00EC176F">
        <w:rPr>
          <w:sz w:val="24"/>
        </w:rPr>
        <w:t xml:space="preserve"> and welding because of the </w:t>
      </w:r>
      <w:r w:rsidR="00CC5BB3">
        <w:rPr>
          <w:sz w:val="24"/>
        </w:rPr>
        <w:t xml:space="preserve">intense heat, noise and toxic fumes emitted </w:t>
      </w:r>
      <w:r w:rsidR="0024127C">
        <w:rPr>
          <w:sz w:val="24"/>
        </w:rPr>
        <w:t xml:space="preserve">from any substances used during the process. Robots are already being implemented in both workplaces but with the progress of machine learning these robots can become much more intelligent and </w:t>
      </w:r>
      <w:r w:rsidR="00D77FAB">
        <w:rPr>
          <w:sz w:val="24"/>
        </w:rPr>
        <w:t>entirely remove the need to put ones</w:t>
      </w:r>
      <w:r w:rsidR="003278AE">
        <w:rPr>
          <w:sz w:val="24"/>
        </w:rPr>
        <w:t>elf at risk.</w:t>
      </w:r>
    </w:p>
    <w:p w14:paraId="08250CC2" w14:textId="20A625C0" w:rsidR="00EC6D23" w:rsidRDefault="00EC6D23" w:rsidP="00D82531">
      <w:pPr>
        <w:spacing w:after="0"/>
        <w:rPr>
          <w:sz w:val="24"/>
        </w:rPr>
      </w:pPr>
      <w:r>
        <w:rPr>
          <w:sz w:val="24"/>
        </w:rPr>
        <w:t xml:space="preserve">These are only a few examples as to what AI and machine learning can do for </w:t>
      </w:r>
      <w:r w:rsidR="00BE2F46">
        <w:rPr>
          <w:sz w:val="24"/>
        </w:rPr>
        <w:t>us as a society.</w:t>
      </w:r>
    </w:p>
    <w:p w14:paraId="1E85F1EE" w14:textId="77777777" w:rsidR="00EC176F" w:rsidRDefault="00EC176F" w:rsidP="00D82531">
      <w:pPr>
        <w:spacing w:after="0"/>
        <w:rPr>
          <w:sz w:val="24"/>
        </w:rPr>
      </w:pPr>
    </w:p>
    <w:p w14:paraId="0B927071" w14:textId="7B71E9B4" w:rsidR="00053CC1" w:rsidRPr="00134EEE" w:rsidRDefault="00053CC1" w:rsidP="00D82531">
      <w:pPr>
        <w:spacing w:after="0"/>
        <w:rPr>
          <w:b/>
          <w:sz w:val="24"/>
        </w:rPr>
      </w:pPr>
      <w:r w:rsidRPr="00134EEE">
        <w:rPr>
          <w:b/>
          <w:sz w:val="32"/>
        </w:rPr>
        <w:t xml:space="preserve">How </w:t>
      </w:r>
      <w:r w:rsidR="009412A1">
        <w:rPr>
          <w:b/>
          <w:sz w:val="32"/>
        </w:rPr>
        <w:t>Does This Affect Y</w:t>
      </w:r>
      <w:r w:rsidRPr="00134EEE">
        <w:rPr>
          <w:b/>
          <w:sz w:val="32"/>
        </w:rPr>
        <w:t>ou?</w:t>
      </w:r>
    </w:p>
    <w:p w14:paraId="6C59FA5B" w14:textId="27239697" w:rsidR="007565CF" w:rsidRDefault="001D1B6C" w:rsidP="00D82531">
      <w:pPr>
        <w:spacing w:after="0"/>
        <w:rPr>
          <w:sz w:val="24"/>
        </w:rPr>
      </w:pPr>
      <w:r>
        <w:rPr>
          <w:sz w:val="24"/>
        </w:rPr>
        <w:t>As of right now, machine learning and the AI associated affects almost everyone with some form of modern device. However,</w:t>
      </w:r>
      <w:r w:rsidR="00DD058C">
        <w:rPr>
          <w:sz w:val="24"/>
        </w:rPr>
        <w:t xml:space="preserve"> some people rely on it more day to day. Some use </w:t>
      </w:r>
      <w:r w:rsidR="0089585F">
        <w:rPr>
          <w:sz w:val="24"/>
        </w:rPr>
        <w:t xml:space="preserve">semi-autonomous </w:t>
      </w:r>
      <w:r w:rsidR="00661849">
        <w:rPr>
          <w:sz w:val="24"/>
        </w:rPr>
        <w:t xml:space="preserve">vehicles to park themselves when they lack time or patience, some use the personal assistant on their phone or tablet to take care of tasks when </w:t>
      </w:r>
      <w:r w:rsidR="005D5A99">
        <w:rPr>
          <w:sz w:val="24"/>
        </w:rPr>
        <w:t xml:space="preserve">their hands are full and some just </w:t>
      </w:r>
      <w:r w:rsidR="003A629C">
        <w:rPr>
          <w:sz w:val="24"/>
        </w:rPr>
        <w:t xml:space="preserve">like the commodities </w:t>
      </w:r>
      <w:r w:rsidR="00D83974">
        <w:rPr>
          <w:sz w:val="24"/>
        </w:rPr>
        <w:t xml:space="preserve">machine learning can offer like </w:t>
      </w:r>
      <w:r w:rsidR="009F4747">
        <w:rPr>
          <w:sz w:val="24"/>
        </w:rPr>
        <w:t xml:space="preserve">smart </w:t>
      </w:r>
      <w:r w:rsidR="00D83974">
        <w:rPr>
          <w:sz w:val="24"/>
        </w:rPr>
        <w:t>home security</w:t>
      </w:r>
      <w:r w:rsidR="009F4747">
        <w:rPr>
          <w:sz w:val="24"/>
        </w:rPr>
        <w:t>.</w:t>
      </w:r>
    </w:p>
    <w:p w14:paraId="1B54E358" w14:textId="77777777" w:rsidR="008E0857" w:rsidRDefault="008E0857" w:rsidP="00D82531">
      <w:pPr>
        <w:spacing w:after="0"/>
        <w:rPr>
          <w:sz w:val="24"/>
        </w:rPr>
      </w:pPr>
    </w:p>
    <w:p w14:paraId="72ACC0A2" w14:textId="4BDCEB59" w:rsidR="00085ADA" w:rsidRDefault="00085ADA" w:rsidP="00D82531">
      <w:pPr>
        <w:spacing w:after="0"/>
        <w:rPr>
          <w:sz w:val="24"/>
        </w:rPr>
      </w:pPr>
      <w:r>
        <w:rPr>
          <w:sz w:val="24"/>
        </w:rPr>
        <w:t xml:space="preserve">Life with these </w:t>
      </w:r>
      <w:r w:rsidR="00E66C50">
        <w:rPr>
          <w:sz w:val="24"/>
        </w:rPr>
        <w:t xml:space="preserve">novelties </w:t>
      </w:r>
      <w:r w:rsidR="00280A36">
        <w:rPr>
          <w:sz w:val="24"/>
        </w:rPr>
        <w:t xml:space="preserve">will become very simple. Transport will inevitably become so </w:t>
      </w:r>
      <w:r w:rsidR="006266FD">
        <w:rPr>
          <w:sz w:val="24"/>
        </w:rPr>
        <w:t>advanced that cars will be more like personal cabs</w:t>
      </w:r>
      <w:r w:rsidR="003539E3">
        <w:rPr>
          <w:sz w:val="24"/>
        </w:rPr>
        <w:t>; eradicating the need for public transport systems. P</w:t>
      </w:r>
      <w:r w:rsidR="00F2607F">
        <w:rPr>
          <w:sz w:val="24"/>
        </w:rPr>
        <w:t>hones</w:t>
      </w:r>
      <w:r w:rsidR="00B206FF">
        <w:rPr>
          <w:sz w:val="24"/>
        </w:rPr>
        <w:t xml:space="preserve"> and handheld devices</w:t>
      </w:r>
      <w:r w:rsidR="00F2607F">
        <w:rPr>
          <w:sz w:val="24"/>
        </w:rPr>
        <w:t xml:space="preserve"> will become powerful enough to perform operations </w:t>
      </w:r>
      <w:r w:rsidR="00145E40">
        <w:rPr>
          <w:sz w:val="24"/>
        </w:rPr>
        <w:t>previously thought to</w:t>
      </w:r>
      <w:r w:rsidR="00B206FF">
        <w:rPr>
          <w:sz w:val="24"/>
        </w:rPr>
        <w:t xml:space="preserve"> be impossible without human supervision</w:t>
      </w:r>
      <w:r w:rsidR="00D01E5C">
        <w:rPr>
          <w:sz w:val="24"/>
        </w:rPr>
        <w:t xml:space="preserve">, like book keeping and </w:t>
      </w:r>
      <w:r w:rsidR="00F830B8">
        <w:rPr>
          <w:sz w:val="24"/>
        </w:rPr>
        <w:t>automatic schedule</w:t>
      </w:r>
      <w:r w:rsidR="00356C03">
        <w:rPr>
          <w:sz w:val="24"/>
        </w:rPr>
        <w:t xml:space="preserve"> updating</w:t>
      </w:r>
      <w:r w:rsidR="00F830B8">
        <w:rPr>
          <w:sz w:val="24"/>
        </w:rPr>
        <w:t xml:space="preserve"> based on constant audio input</w:t>
      </w:r>
      <w:r w:rsidR="00356C03">
        <w:rPr>
          <w:sz w:val="24"/>
        </w:rPr>
        <w:t>.</w:t>
      </w:r>
      <w:r w:rsidR="0036344A">
        <w:rPr>
          <w:sz w:val="24"/>
        </w:rPr>
        <w:t xml:space="preserve"> </w:t>
      </w:r>
      <w:r w:rsidR="003D5E30">
        <w:rPr>
          <w:sz w:val="24"/>
        </w:rPr>
        <w:t xml:space="preserve">In future </w:t>
      </w:r>
      <w:r w:rsidR="00204473">
        <w:rPr>
          <w:sz w:val="24"/>
        </w:rPr>
        <w:t xml:space="preserve">the replication of emotions is not impossible, becoming companions with a device </w:t>
      </w:r>
      <w:r w:rsidR="006B5A0B">
        <w:rPr>
          <w:sz w:val="24"/>
        </w:rPr>
        <w:t xml:space="preserve">that exhibits very life like </w:t>
      </w:r>
      <w:r w:rsidR="009D7EDE">
        <w:rPr>
          <w:sz w:val="24"/>
        </w:rPr>
        <w:t>characteristics; a personality for instance</w:t>
      </w:r>
      <w:r w:rsidR="008B7E6D">
        <w:rPr>
          <w:sz w:val="24"/>
        </w:rPr>
        <w:t>, predetermined by the software or not</w:t>
      </w:r>
      <w:r w:rsidR="009D7EDE">
        <w:rPr>
          <w:sz w:val="24"/>
        </w:rPr>
        <w:t>.</w:t>
      </w:r>
    </w:p>
    <w:p w14:paraId="54808AA8" w14:textId="77777777" w:rsidR="00085ADA" w:rsidRDefault="00085ADA" w:rsidP="00D82531">
      <w:pPr>
        <w:spacing w:after="0"/>
        <w:rPr>
          <w:sz w:val="24"/>
        </w:rPr>
      </w:pPr>
    </w:p>
    <w:p w14:paraId="2D03AF9E" w14:textId="4971D665" w:rsidR="007565CF" w:rsidRDefault="008E0857" w:rsidP="00D82531">
      <w:pPr>
        <w:spacing w:after="0"/>
        <w:rPr>
          <w:sz w:val="24"/>
        </w:rPr>
      </w:pPr>
      <w:r>
        <w:rPr>
          <w:sz w:val="24"/>
        </w:rPr>
        <w:t>However, th</w:t>
      </w:r>
      <w:r w:rsidR="005C27A1">
        <w:rPr>
          <w:sz w:val="24"/>
        </w:rPr>
        <w:t xml:space="preserve">ese are but concepts. </w:t>
      </w:r>
      <w:r w:rsidR="00B827B9">
        <w:rPr>
          <w:sz w:val="24"/>
        </w:rPr>
        <w:t xml:space="preserve">I believe that </w:t>
      </w:r>
      <w:r w:rsidR="006019BE">
        <w:rPr>
          <w:sz w:val="24"/>
        </w:rPr>
        <w:t xml:space="preserve">until </w:t>
      </w:r>
      <w:r w:rsidR="00F6704F">
        <w:rPr>
          <w:sz w:val="24"/>
        </w:rPr>
        <w:t>it is</w:t>
      </w:r>
      <w:r w:rsidR="006019BE">
        <w:rPr>
          <w:sz w:val="24"/>
        </w:rPr>
        <w:t xml:space="preserve"> required to use new technology</w:t>
      </w:r>
      <w:r w:rsidR="00F6704F">
        <w:rPr>
          <w:sz w:val="24"/>
        </w:rPr>
        <w:t xml:space="preserve"> day to day, </w:t>
      </w:r>
      <w:r w:rsidR="006C5A96">
        <w:rPr>
          <w:sz w:val="24"/>
        </w:rPr>
        <w:t>it will not have any affects on the way that we live</w:t>
      </w:r>
      <w:r w:rsidR="00F6704F">
        <w:rPr>
          <w:sz w:val="24"/>
        </w:rPr>
        <w:t>. The exception being the healthcare industry</w:t>
      </w:r>
      <w:r w:rsidR="00D828A6">
        <w:rPr>
          <w:sz w:val="24"/>
        </w:rPr>
        <w:t xml:space="preserve">. </w:t>
      </w:r>
      <w:r w:rsidR="00AF3EBC">
        <w:rPr>
          <w:sz w:val="24"/>
        </w:rPr>
        <w:t xml:space="preserve">I </w:t>
      </w:r>
      <w:r w:rsidR="0016347B">
        <w:rPr>
          <w:sz w:val="24"/>
        </w:rPr>
        <w:t>intentionally</w:t>
      </w:r>
      <w:r w:rsidR="00AF3EBC">
        <w:rPr>
          <w:sz w:val="24"/>
        </w:rPr>
        <w:t xml:space="preserve"> don’t </w:t>
      </w:r>
      <w:r w:rsidR="00225CED">
        <w:rPr>
          <w:sz w:val="24"/>
        </w:rPr>
        <w:t xml:space="preserve">make use of the features </w:t>
      </w:r>
      <w:r w:rsidR="00603200">
        <w:rPr>
          <w:sz w:val="24"/>
        </w:rPr>
        <w:t>supported by machine learning outside of movie and TV show recommendations and spam filters</w:t>
      </w:r>
      <w:r w:rsidR="0016347B">
        <w:rPr>
          <w:sz w:val="24"/>
        </w:rPr>
        <w:t xml:space="preserve"> so the affect that </w:t>
      </w:r>
      <w:r w:rsidR="00456939">
        <w:rPr>
          <w:sz w:val="24"/>
        </w:rPr>
        <w:t>future</w:t>
      </w:r>
      <w:r w:rsidR="0016347B">
        <w:rPr>
          <w:sz w:val="24"/>
        </w:rPr>
        <w:t xml:space="preserve"> </w:t>
      </w:r>
      <w:r w:rsidR="00E956DE">
        <w:rPr>
          <w:sz w:val="24"/>
        </w:rPr>
        <w:t>applications will have on my life will</w:t>
      </w:r>
      <w:r w:rsidR="00456939">
        <w:rPr>
          <w:sz w:val="24"/>
        </w:rPr>
        <w:t xml:space="preserve"> most likely</w:t>
      </w:r>
      <w:r w:rsidR="00E956DE">
        <w:rPr>
          <w:sz w:val="24"/>
        </w:rPr>
        <w:t xml:space="preserve"> be insignificant until I </w:t>
      </w:r>
      <w:r w:rsidR="00456939">
        <w:rPr>
          <w:sz w:val="24"/>
        </w:rPr>
        <w:t>see the need to adapt to new technologies</w:t>
      </w:r>
      <w:r w:rsidR="001E1686">
        <w:rPr>
          <w:sz w:val="24"/>
        </w:rPr>
        <w:t xml:space="preserve"> because in the context that </w:t>
      </w:r>
      <w:r w:rsidR="00DA3026">
        <w:rPr>
          <w:sz w:val="24"/>
        </w:rPr>
        <w:t>learning models are used, it affects businesses more than the individual.</w:t>
      </w:r>
    </w:p>
    <w:p w14:paraId="12E2EF9D" w14:textId="77777777" w:rsidR="003278AE" w:rsidRDefault="003278AE" w:rsidP="00D82531">
      <w:pPr>
        <w:spacing w:after="0"/>
        <w:rPr>
          <w:sz w:val="24"/>
        </w:rPr>
      </w:pPr>
    </w:p>
    <w:p w14:paraId="1C1F67CA" w14:textId="77777777" w:rsidR="00053CC1" w:rsidRPr="00134EEE" w:rsidRDefault="00053CC1" w:rsidP="00D82531">
      <w:pPr>
        <w:spacing w:after="0"/>
        <w:rPr>
          <w:b/>
          <w:sz w:val="48"/>
        </w:rPr>
      </w:pPr>
      <w:r w:rsidRPr="00134EEE">
        <w:rPr>
          <w:b/>
          <w:sz w:val="32"/>
        </w:rPr>
        <w:t>Conclusion</w:t>
      </w:r>
    </w:p>
    <w:p w14:paraId="7BDD6A4D" w14:textId="53550BDC" w:rsidR="00053CC1" w:rsidRDefault="007D4AC9" w:rsidP="00D82531">
      <w:pPr>
        <w:spacing w:after="0"/>
        <w:rPr>
          <w:sz w:val="24"/>
        </w:rPr>
      </w:pPr>
      <w:r>
        <w:rPr>
          <w:sz w:val="24"/>
        </w:rPr>
        <w:t xml:space="preserve">Machine learning, deep learning, neural networks and </w:t>
      </w:r>
      <w:r w:rsidR="0093071E">
        <w:rPr>
          <w:sz w:val="24"/>
        </w:rPr>
        <w:t xml:space="preserve">other forms of artificial intelligence have already carved a hole in the </w:t>
      </w:r>
      <w:r w:rsidR="00011490">
        <w:rPr>
          <w:sz w:val="24"/>
        </w:rPr>
        <w:t xml:space="preserve">industry </w:t>
      </w:r>
      <w:r w:rsidR="0093071E">
        <w:rPr>
          <w:sz w:val="24"/>
        </w:rPr>
        <w:t>that continue</w:t>
      </w:r>
      <w:r w:rsidR="00011490">
        <w:rPr>
          <w:sz w:val="24"/>
        </w:rPr>
        <w:t>s</w:t>
      </w:r>
      <w:r w:rsidR="0093071E">
        <w:rPr>
          <w:sz w:val="24"/>
        </w:rPr>
        <w:t xml:space="preserve"> to grow </w:t>
      </w:r>
      <w:r w:rsidR="000577F1">
        <w:rPr>
          <w:sz w:val="24"/>
        </w:rPr>
        <w:t xml:space="preserve">and evolve as </w:t>
      </w:r>
      <w:r w:rsidR="00984544">
        <w:rPr>
          <w:sz w:val="24"/>
        </w:rPr>
        <w:t>the industry forms a deeper understanding o</w:t>
      </w:r>
      <w:r w:rsidR="00C56A6B">
        <w:rPr>
          <w:sz w:val="24"/>
        </w:rPr>
        <w:t xml:space="preserve">f the human </w:t>
      </w:r>
      <w:r w:rsidR="00C14950">
        <w:rPr>
          <w:sz w:val="24"/>
        </w:rPr>
        <w:t xml:space="preserve">nervous system and advanced algorithms. </w:t>
      </w:r>
      <w:r w:rsidR="00BD020A">
        <w:rPr>
          <w:sz w:val="24"/>
        </w:rPr>
        <w:t xml:space="preserve">New </w:t>
      </w:r>
      <w:r w:rsidR="00493D9A">
        <w:rPr>
          <w:sz w:val="24"/>
        </w:rPr>
        <w:t xml:space="preserve">milestones are continuously being reached and </w:t>
      </w:r>
      <w:r w:rsidR="00261A6F">
        <w:rPr>
          <w:sz w:val="24"/>
        </w:rPr>
        <w:t>the</w:t>
      </w:r>
      <w:r w:rsidR="003B04C2">
        <w:rPr>
          <w:sz w:val="24"/>
        </w:rPr>
        <w:t>se</w:t>
      </w:r>
      <w:r w:rsidR="00261A6F">
        <w:rPr>
          <w:sz w:val="24"/>
        </w:rPr>
        <w:t xml:space="preserve"> achievements </w:t>
      </w:r>
      <w:r w:rsidR="003B04C2">
        <w:rPr>
          <w:sz w:val="24"/>
        </w:rPr>
        <w:t xml:space="preserve">mark a new age of technology that will inevitably </w:t>
      </w:r>
      <w:r w:rsidR="00511D3D">
        <w:rPr>
          <w:sz w:val="24"/>
        </w:rPr>
        <w:t>arrive in the hands of the general public.</w:t>
      </w:r>
    </w:p>
    <w:p w14:paraId="00B4D4A9" w14:textId="5BDCC8C8" w:rsidR="00E3630A" w:rsidRDefault="00A9404F" w:rsidP="00D82531">
      <w:pPr>
        <w:spacing w:after="0"/>
        <w:rPr>
          <w:sz w:val="24"/>
        </w:rPr>
      </w:pPr>
      <w:r>
        <w:rPr>
          <w:sz w:val="24"/>
        </w:rPr>
        <w:t>With time th</w:t>
      </w:r>
      <w:r w:rsidR="005A48C6">
        <w:rPr>
          <w:sz w:val="24"/>
        </w:rPr>
        <w:t>is</w:t>
      </w:r>
      <w:r>
        <w:rPr>
          <w:sz w:val="24"/>
        </w:rPr>
        <w:t xml:space="preserve"> process of evolution</w:t>
      </w:r>
      <w:r w:rsidR="00E3630A">
        <w:rPr>
          <w:sz w:val="24"/>
        </w:rPr>
        <w:t xml:space="preserve"> </w:t>
      </w:r>
      <w:r w:rsidR="005A48C6">
        <w:rPr>
          <w:sz w:val="24"/>
        </w:rPr>
        <w:t>can</w:t>
      </w:r>
      <w:r w:rsidR="00E3630A">
        <w:rPr>
          <w:sz w:val="24"/>
        </w:rPr>
        <w:t xml:space="preserve"> radically change the way we live</w:t>
      </w:r>
      <w:r>
        <w:rPr>
          <w:sz w:val="24"/>
        </w:rPr>
        <w:t xml:space="preserve"> and shape a new</w:t>
      </w:r>
      <w:r w:rsidR="005A48C6">
        <w:rPr>
          <w:sz w:val="24"/>
        </w:rPr>
        <w:t xml:space="preserve"> future many great minds </w:t>
      </w:r>
      <w:r w:rsidR="00340A71">
        <w:rPr>
          <w:sz w:val="24"/>
        </w:rPr>
        <w:t>in the past thought to be a dream.</w:t>
      </w:r>
    </w:p>
    <w:p w14:paraId="2195EC3B" w14:textId="77777777" w:rsidR="002A331D" w:rsidRDefault="002A331D" w:rsidP="00D82531">
      <w:pPr>
        <w:spacing w:after="0"/>
        <w:rPr>
          <w:sz w:val="24"/>
        </w:rPr>
      </w:pPr>
    </w:p>
    <w:p w14:paraId="2F0E9276" w14:textId="77777777" w:rsidR="00340A71" w:rsidRDefault="00340A71" w:rsidP="003F32E0">
      <w:pPr>
        <w:spacing w:after="0"/>
        <w:rPr>
          <w:b/>
          <w:sz w:val="32"/>
        </w:rPr>
      </w:pPr>
    </w:p>
    <w:p w14:paraId="34CB0222" w14:textId="400F892E" w:rsidR="00235832" w:rsidRDefault="00053CC1" w:rsidP="003F32E0">
      <w:pPr>
        <w:spacing w:after="0"/>
        <w:rPr>
          <w:b/>
          <w:sz w:val="32"/>
        </w:rPr>
      </w:pPr>
      <w:bookmarkStart w:id="0" w:name="_GoBack"/>
      <w:bookmarkEnd w:id="0"/>
      <w:r w:rsidRPr="00134EEE">
        <w:rPr>
          <w:b/>
          <w:sz w:val="32"/>
        </w:rPr>
        <w:lastRenderedPageBreak/>
        <w:t>References</w:t>
      </w:r>
    </w:p>
    <w:p w14:paraId="66520335" w14:textId="77777777" w:rsidR="001F620D" w:rsidRPr="007E1892" w:rsidRDefault="001F620D" w:rsidP="001F620D">
      <w:pPr>
        <w:spacing w:after="0" w:line="240" w:lineRule="auto"/>
        <w:rPr>
          <w:i/>
          <w:sz w:val="24"/>
        </w:rPr>
      </w:pPr>
      <w:r w:rsidRPr="00C53770">
        <w:rPr>
          <w:i/>
          <w:sz w:val="24"/>
        </w:rPr>
        <w:t>“Machine Learning: What it is and why it matters”</w:t>
      </w:r>
    </w:p>
    <w:p w14:paraId="7351EF6D" w14:textId="77777777" w:rsidR="001F620D" w:rsidRDefault="001F620D" w:rsidP="001F620D">
      <w:pPr>
        <w:spacing w:after="0"/>
        <w:rPr>
          <w:sz w:val="24"/>
        </w:rPr>
      </w:pPr>
      <w:r w:rsidRPr="0035343D">
        <w:rPr>
          <w:sz w:val="24"/>
        </w:rPr>
        <w:t>Hui Li</w:t>
      </w:r>
    </w:p>
    <w:p w14:paraId="295B2D5F" w14:textId="77777777" w:rsidR="001F620D" w:rsidRPr="00213F64" w:rsidRDefault="001F620D" w:rsidP="001F620D">
      <w:pPr>
        <w:spacing w:after="0"/>
        <w:rPr>
          <w:sz w:val="24"/>
          <w:vertAlign w:val="superscript"/>
        </w:rPr>
      </w:pPr>
      <w:r>
        <w:rPr>
          <w:sz w:val="24"/>
        </w:rPr>
        <w:t>No Date Listed (Page info retrieved March 21</w:t>
      </w:r>
      <w:r w:rsidRPr="004D7F89">
        <w:rPr>
          <w:sz w:val="24"/>
          <w:vertAlign w:val="superscript"/>
        </w:rPr>
        <w:t>st</w:t>
      </w:r>
      <w:r>
        <w:rPr>
          <w:sz w:val="24"/>
        </w:rPr>
        <w:t>, 2019)</w:t>
      </w:r>
    </w:p>
    <w:p w14:paraId="6DF4E069" w14:textId="2B342705" w:rsidR="001F620D" w:rsidRDefault="001F620D" w:rsidP="003F32E0">
      <w:pPr>
        <w:spacing w:after="0"/>
        <w:rPr>
          <w:color w:val="70AD47" w:themeColor="accent6"/>
          <w:sz w:val="24"/>
        </w:rPr>
      </w:pPr>
      <w:hyperlink r:id="rId4" w:history="1">
        <w:r w:rsidRPr="009E2731">
          <w:rPr>
            <w:rStyle w:val="Hyperlink"/>
            <w:color w:val="70AD47" w:themeColor="accent6"/>
            <w:sz w:val="24"/>
          </w:rPr>
          <w:t>https://www.sas.com/en_au/insights/analytics/machine-learning.html</w:t>
        </w:r>
      </w:hyperlink>
    </w:p>
    <w:p w14:paraId="0AC9B1C7" w14:textId="77777777" w:rsidR="001F620D" w:rsidRPr="001F620D" w:rsidRDefault="001F620D" w:rsidP="003F32E0">
      <w:pPr>
        <w:spacing w:after="0"/>
        <w:rPr>
          <w:color w:val="70AD47" w:themeColor="accent6"/>
          <w:sz w:val="24"/>
        </w:rPr>
      </w:pPr>
    </w:p>
    <w:p w14:paraId="4D44D0F8" w14:textId="215DC1BF" w:rsidR="007E1892" w:rsidRPr="007E1892" w:rsidRDefault="007E1892" w:rsidP="00C53770">
      <w:pPr>
        <w:spacing w:after="0" w:line="240" w:lineRule="auto"/>
        <w:rPr>
          <w:i/>
          <w:sz w:val="24"/>
        </w:rPr>
      </w:pPr>
      <w:r w:rsidRPr="007E1892">
        <w:rPr>
          <w:i/>
          <w:sz w:val="24"/>
        </w:rPr>
        <w:t>“</w:t>
      </w:r>
      <w:r w:rsidRPr="007E1892">
        <w:rPr>
          <w:i/>
          <w:sz w:val="24"/>
        </w:rPr>
        <w:t>15 Ways Machine Learning Will Impact Your Everyday Life</w:t>
      </w:r>
      <w:r w:rsidRPr="007E1892">
        <w:rPr>
          <w:i/>
          <w:sz w:val="24"/>
        </w:rPr>
        <w:t>”</w:t>
      </w:r>
    </w:p>
    <w:p w14:paraId="3561E76D" w14:textId="2BC8B141" w:rsidR="00B72E85" w:rsidRDefault="00235832" w:rsidP="00C53770">
      <w:pPr>
        <w:spacing w:after="0" w:line="240" w:lineRule="auto"/>
        <w:rPr>
          <w:sz w:val="24"/>
        </w:rPr>
      </w:pPr>
      <w:r>
        <w:rPr>
          <w:sz w:val="24"/>
        </w:rPr>
        <w:t xml:space="preserve">No Author </w:t>
      </w:r>
      <w:r w:rsidR="005B5F0A">
        <w:rPr>
          <w:sz w:val="24"/>
        </w:rPr>
        <w:t>Listed</w:t>
      </w:r>
    </w:p>
    <w:p w14:paraId="4CFF3ABB" w14:textId="68B96ED6" w:rsidR="00B72E85" w:rsidRDefault="00E518EB" w:rsidP="00C53770">
      <w:pPr>
        <w:spacing w:after="0" w:line="240" w:lineRule="auto"/>
        <w:rPr>
          <w:sz w:val="24"/>
        </w:rPr>
      </w:pPr>
      <w:r>
        <w:rPr>
          <w:sz w:val="24"/>
        </w:rPr>
        <w:t>August 23</w:t>
      </w:r>
      <w:r w:rsidRPr="00E518EB">
        <w:rPr>
          <w:sz w:val="24"/>
          <w:vertAlign w:val="superscript"/>
        </w:rPr>
        <w:t>rd</w:t>
      </w:r>
      <w:r w:rsidR="00B72E85" w:rsidRPr="00B72E85">
        <w:rPr>
          <w:sz w:val="24"/>
        </w:rPr>
        <w:t>, 2018</w:t>
      </w:r>
      <w:r w:rsidR="00F311FC">
        <w:rPr>
          <w:sz w:val="24"/>
        </w:rPr>
        <w:t xml:space="preserve"> </w:t>
      </w:r>
      <w:r w:rsidR="00F311FC">
        <w:rPr>
          <w:sz w:val="24"/>
        </w:rPr>
        <w:t>(Page info retrieved March 21</w:t>
      </w:r>
      <w:r w:rsidR="00F311FC" w:rsidRPr="004D7F89">
        <w:rPr>
          <w:sz w:val="24"/>
          <w:vertAlign w:val="superscript"/>
        </w:rPr>
        <w:t>st</w:t>
      </w:r>
      <w:r w:rsidR="00213F64">
        <w:rPr>
          <w:sz w:val="24"/>
        </w:rPr>
        <w:t>, 2</w:t>
      </w:r>
      <w:r w:rsidR="00F311FC">
        <w:rPr>
          <w:sz w:val="24"/>
        </w:rPr>
        <w:t>019)</w:t>
      </w:r>
    </w:p>
    <w:p w14:paraId="1194E7DC" w14:textId="17644AFE" w:rsidR="00BC44B8" w:rsidRPr="009E2731" w:rsidRDefault="007A41B5" w:rsidP="00C53770">
      <w:pPr>
        <w:spacing w:after="0" w:line="240" w:lineRule="auto"/>
        <w:rPr>
          <w:color w:val="70AD47" w:themeColor="accent6"/>
          <w:sz w:val="24"/>
        </w:rPr>
      </w:pPr>
      <w:hyperlink r:id="rId5" w:history="1">
        <w:r w:rsidRPr="009E2731">
          <w:rPr>
            <w:rStyle w:val="Hyperlink"/>
            <w:color w:val="70AD47" w:themeColor="accent6"/>
            <w:sz w:val="24"/>
          </w:rPr>
          <w:t>https://elitedatascience.com/machine-learnin</w:t>
        </w:r>
        <w:r w:rsidRPr="009E2731">
          <w:rPr>
            <w:rStyle w:val="Hyperlink"/>
            <w:color w:val="70AD47" w:themeColor="accent6"/>
            <w:sz w:val="24"/>
          </w:rPr>
          <w:t>g</w:t>
        </w:r>
        <w:r w:rsidRPr="009E2731">
          <w:rPr>
            <w:rStyle w:val="Hyperlink"/>
            <w:color w:val="70AD47" w:themeColor="accent6"/>
            <w:sz w:val="24"/>
          </w:rPr>
          <w:t>-impact</w:t>
        </w:r>
      </w:hyperlink>
    </w:p>
    <w:p w14:paraId="37D15BFC" w14:textId="0E56A67D" w:rsidR="002807DD" w:rsidRDefault="007E1892" w:rsidP="001F620D">
      <w:pPr>
        <w:spacing w:after="0" w:line="240" w:lineRule="auto"/>
        <w:rPr>
          <w:i/>
          <w:sz w:val="24"/>
        </w:rPr>
      </w:pPr>
      <w:r>
        <w:rPr>
          <w:color w:val="70AD47" w:themeColor="accent6"/>
          <w:sz w:val="24"/>
        </w:rPr>
        <w:br/>
      </w:r>
      <w:r w:rsidR="001F620D" w:rsidRPr="007E1892">
        <w:rPr>
          <w:i/>
          <w:sz w:val="24"/>
        </w:rPr>
        <w:t>“</w:t>
      </w:r>
      <w:r w:rsidR="006C2DCC" w:rsidRPr="006C2DCC">
        <w:rPr>
          <w:i/>
          <w:sz w:val="24"/>
        </w:rPr>
        <w:t>Types of Machine Learning Algorithms You Should Know</w:t>
      </w:r>
      <w:r w:rsidR="001F620D" w:rsidRPr="007E1892">
        <w:rPr>
          <w:i/>
          <w:sz w:val="24"/>
        </w:rPr>
        <w:t>”</w:t>
      </w:r>
    </w:p>
    <w:p w14:paraId="0261D83C" w14:textId="382D3326" w:rsidR="00F83A21" w:rsidRDefault="006C2DCC" w:rsidP="001F620D">
      <w:pPr>
        <w:spacing w:after="0" w:line="240" w:lineRule="auto"/>
        <w:rPr>
          <w:sz w:val="24"/>
        </w:rPr>
      </w:pPr>
      <w:r>
        <w:rPr>
          <w:sz w:val="24"/>
        </w:rPr>
        <w:t>David Fumo</w:t>
      </w:r>
    </w:p>
    <w:p w14:paraId="35C769AB" w14:textId="4D8FFC1D" w:rsidR="00C655EF" w:rsidRDefault="006C2DCC" w:rsidP="001F620D">
      <w:pPr>
        <w:spacing w:after="0" w:line="240" w:lineRule="auto"/>
        <w:rPr>
          <w:sz w:val="24"/>
        </w:rPr>
      </w:pPr>
      <w:r>
        <w:rPr>
          <w:sz w:val="24"/>
        </w:rPr>
        <w:t>June 15</w:t>
      </w:r>
      <w:r w:rsidRPr="006C2DCC">
        <w:rPr>
          <w:sz w:val="24"/>
          <w:vertAlign w:val="superscript"/>
        </w:rPr>
        <w:t>th</w:t>
      </w:r>
      <w:r w:rsidR="00B10931">
        <w:rPr>
          <w:sz w:val="24"/>
        </w:rPr>
        <w:t>, 2017</w:t>
      </w:r>
      <w:r w:rsidR="00A049D3">
        <w:rPr>
          <w:sz w:val="24"/>
        </w:rPr>
        <w:t xml:space="preserve"> (</w:t>
      </w:r>
      <w:r w:rsidR="00A049D3">
        <w:rPr>
          <w:sz w:val="24"/>
        </w:rPr>
        <w:t>Page info retrieved March 21</w:t>
      </w:r>
      <w:r w:rsidR="00A049D3" w:rsidRPr="004D7F89">
        <w:rPr>
          <w:sz w:val="24"/>
          <w:vertAlign w:val="superscript"/>
        </w:rPr>
        <w:t>st</w:t>
      </w:r>
      <w:r w:rsidR="00A049D3">
        <w:rPr>
          <w:sz w:val="24"/>
        </w:rPr>
        <w:t>, 2019)</w:t>
      </w:r>
    </w:p>
    <w:p w14:paraId="06EEC9C9" w14:textId="35D388AA" w:rsidR="00A049D3" w:rsidRPr="006F45A0" w:rsidRDefault="006C2DCC" w:rsidP="00A049D3">
      <w:pPr>
        <w:spacing w:after="0" w:line="240" w:lineRule="auto"/>
        <w:rPr>
          <w:color w:val="70AD47" w:themeColor="accent6"/>
          <w:sz w:val="24"/>
        </w:rPr>
      </w:pPr>
      <w:hyperlink r:id="rId6" w:history="1">
        <w:r w:rsidRPr="006C2DCC">
          <w:rPr>
            <w:rStyle w:val="Hyperlink"/>
            <w:color w:val="70AD47" w:themeColor="accent6"/>
            <w:sz w:val="24"/>
          </w:rPr>
          <w:t>https://towardsdatascience.com/types-of-machine-learning-algorithms-you-should-know-953a08248861</w:t>
        </w:r>
      </w:hyperlink>
    </w:p>
    <w:p w14:paraId="14042AA1" w14:textId="11BFE61C" w:rsidR="00A049D3" w:rsidRDefault="00A049D3" w:rsidP="001F620D">
      <w:pPr>
        <w:spacing w:after="0" w:line="240" w:lineRule="auto"/>
        <w:rPr>
          <w:color w:val="70AD47" w:themeColor="accent6"/>
          <w:sz w:val="24"/>
        </w:rPr>
      </w:pPr>
    </w:p>
    <w:p w14:paraId="09EB7B98" w14:textId="29F12B45" w:rsidR="00A049D3" w:rsidRDefault="00A049D3" w:rsidP="001F620D">
      <w:pPr>
        <w:spacing w:after="0" w:line="240" w:lineRule="auto"/>
        <w:rPr>
          <w:color w:val="70AD47" w:themeColor="accent6"/>
          <w:sz w:val="24"/>
        </w:rPr>
      </w:pPr>
    </w:p>
    <w:p w14:paraId="2415C09F" w14:textId="77777777" w:rsidR="00A049D3" w:rsidRPr="006C2DCC" w:rsidRDefault="00A049D3" w:rsidP="001F620D">
      <w:pPr>
        <w:spacing w:after="0" w:line="240" w:lineRule="auto"/>
        <w:rPr>
          <w:color w:val="70AD47" w:themeColor="accent6"/>
          <w:sz w:val="24"/>
        </w:rPr>
      </w:pPr>
    </w:p>
    <w:sectPr w:rsidR="00A049D3" w:rsidRPr="006C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60"/>
    <w:rsid w:val="000029AE"/>
    <w:rsid w:val="00005FD4"/>
    <w:rsid w:val="000069AD"/>
    <w:rsid w:val="00011490"/>
    <w:rsid w:val="000145E1"/>
    <w:rsid w:val="00017E20"/>
    <w:rsid w:val="00027B19"/>
    <w:rsid w:val="00030036"/>
    <w:rsid w:val="00041E27"/>
    <w:rsid w:val="00045AC9"/>
    <w:rsid w:val="00053CC1"/>
    <w:rsid w:val="000576A8"/>
    <w:rsid w:val="000577F1"/>
    <w:rsid w:val="000756BF"/>
    <w:rsid w:val="00080081"/>
    <w:rsid w:val="00080083"/>
    <w:rsid w:val="000809A5"/>
    <w:rsid w:val="000820F9"/>
    <w:rsid w:val="00085ADA"/>
    <w:rsid w:val="000A0B72"/>
    <w:rsid w:val="000A2F89"/>
    <w:rsid w:val="000A7704"/>
    <w:rsid w:val="000B4BE3"/>
    <w:rsid w:val="000B74F2"/>
    <w:rsid w:val="000C2D9A"/>
    <w:rsid w:val="000C54C2"/>
    <w:rsid w:val="000D5389"/>
    <w:rsid w:val="000D714A"/>
    <w:rsid w:val="000E1C29"/>
    <w:rsid w:val="000E1FFE"/>
    <w:rsid w:val="000F3DED"/>
    <w:rsid w:val="000F4128"/>
    <w:rsid w:val="000F473C"/>
    <w:rsid w:val="000F65CB"/>
    <w:rsid w:val="000F714E"/>
    <w:rsid w:val="001029F9"/>
    <w:rsid w:val="001130A0"/>
    <w:rsid w:val="00113466"/>
    <w:rsid w:val="00115CC6"/>
    <w:rsid w:val="0011742D"/>
    <w:rsid w:val="00126F49"/>
    <w:rsid w:val="00134EEE"/>
    <w:rsid w:val="0014181A"/>
    <w:rsid w:val="001436F6"/>
    <w:rsid w:val="00143A6F"/>
    <w:rsid w:val="00145E40"/>
    <w:rsid w:val="001466EC"/>
    <w:rsid w:val="00154505"/>
    <w:rsid w:val="00157EFF"/>
    <w:rsid w:val="001612F8"/>
    <w:rsid w:val="0016347B"/>
    <w:rsid w:val="00164F02"/>
    <w:rsid w:val="00171450"/>
    <w:rsid w:val="00174229"/>
    <w:rsid w:val="0017759F"/>
    <w:rsid w:val="001808D9"/>
    <w:rsid w:val="001874C2"/>
    <w:rsid w:val="00192BA7"/>
    <w:rsid w:val="001A2387"/>
    <w:rsid w:val="001A5AD8"/>
    <w:rsid w:val="001A69FC"/>
    <w:rsid w:val="001C1CF8"/>
    <w:rsid w:val="001C33E3"/>
    <w:rsid w:val="001C6296"/>
    <w:rsid w:val="001D1B6C"/>
    <w:rsid w:val="001D5D78"/>
    <w:rsid w:val="001D6AFA"/>
    <w:rsid w:val="001E1686"/>
    <w:rsid w:val="001E267E"/>
    <w:rsid w:val="001E3220"/>
    <w:rsid w:val="001F2466"/>
    <w:rsid w:val="001F319D"/>
    <w:rsid w:val="001F620D"/>
    <w:rsid w:val="001F6830"/>
    <w:rsid w:val="001F6A2F"/>
    <w:rsid w:val="00204003"/>
    <w:rsid w:val="00204473"/>
    <w:rsid w:val="002071F0"/>
    <w:rsid w:val="002103CF"/>
    <w:rsid w:val="002115E3"/>
    <w:rsid w:val="00213F64"/>
    <w:rsid w:val="0021789D"/>
    <w:rsid w:val="002243BA"/>
    <w:rsid w:val="00225CED"/>
    <w:rsid w:val="0023318D"/>
    <w:rsid w:val="002337FA"/>
    <w:rsid w:val="00234953"/>
    <w:rsid w:val="00235832"/>
    <w:rsid w:val="0024127C"/>
    <w:rsid w:val="002418D6"/>
    <w:rsid w:val="0024202D"/>
    <w:rsid w:val="00243DAF"/>
    <w:rsid w:val="002440DC"/>
    <w:rsid w:val="00261A6F"/>
    <w:rsid w:val="00273F01"/>
    <w:rsid w:val="00274722"/>
    <w:rsid w:val="00274817"/>
    <w:rsid w:val="002807DD"/>
    <w:rsid w:val="00280A36"/>
    <w:rsid w:val="00287016"/>
    <w:rsid w:val="00293501"/>
    <w:rsid w:val="002A184A"/>
    <w:rsid w:val="002A331D"/>
    <w:rsid w:val="002B27BF"/>
    <w:rsid w:val="002B5331"/>
    <w:rsid w:val="002C18DA"/>
    <w:rsid w:val="002C435E"/>
    <w:rsid w:val="002C48DD"/>
    <w:rsid w:val="002C5699"/>
    <w:rsid w:val="002D3ADE"/>
    <w:rsid w:val="002E046E"/>
    <w:rsid w:val="002E3A7C"/>
    <w:rsid w:val="002E4209"/>
    <w:rsid w:val="002F3CAA"/>
    <w:rsid w:val="002F5B01"/>
    <w:rsid w:val="002F6537"/>
    <w:rsid w:val="002F6CDC"/>
    <w:rsid w:val="00313A90"/>
    <w:rsid w:val="0031460B"/>
    <w:rsid w:val="003157B0"/>
    <w:rsid w:val="00321F51"/>
    <w:rsid w:val="003278AE"/>
    <w:rsid w:val="00335BF4"/>
    <w:rsid w:val="00340A71"/>
    <w:rsid w:val="00345DB1"/>
    <w:rsid w:val="00346AE7"/>
    <w:rsid w:val="0035343D"/>
    <w:rsid w:val="003539E3"/>
    <w:rsid w:val="00354D1E"/>
    <w:rsid w:val="00356C03"/>
    <w:rsid w:val="0036344A"/>
    <w:rsid w:val="00367137"/>
    <w:rsid w:val="00371DD6"/>
    <w:rsid w:val="00372F7A"/>
    <w:rsid w:val="0037515A"/>
    <w:rsid w:val="0037678C"/>
    <w:rsid w:val="003844DF"/>
    <w:rsid w:val="00386FF7"/>
    <w:rsid w:val="00393209"/>
    <w:rsid w:val="003A3B23"/>
    <w:rsid w:val="003A629C"/>
    <w:rsid w:val="003B04C2"/>
    <w:rsid w:val="003B779B"/>
    <w:rsid w:val="003C1A11"/>
    <w:rsid w:val="003C3413"/>
    <w:rsid w:val="003C3509"/>
    <w:rsid w:val="003C4B7C"/>
    <w:rsid w:val="003C5E65"/>
    <w:rsid w:val="003D2B78"/>
    <w:rsid w:val="003D57DA"/>
    <w:rsid w:val="003D5E30"/>
    <w:rsid w:val="003E3114"/>
    <w:rsid w:val="003E60A5"/>
    <w:rsid w:val="003F31A3"/>
    <w:rsid w:val="003F32E0"/>
    <w:rsid w:val="003F69F9"/>
    <w:rsid w:val="00402F80"/>
    <w:rsid w:val="004056F9"/>
    <w:rsid w:val="00414113"/>
    <w:rsid w:val="00417245"/>
    <w:rsid w:val="00420869"/>
    <w:rsid w:val="004243C7"/>
    <w:rsid w:val="004337CA"/>
    <w:rsid w:val="00442A4E"/>
    <w:rsid w:val="004447F0"/>
    <w:rsid w:val="00450886"/>
    <w:rsid w:val="00456939"/>
    <w:rsid w:val="00457CCE"/>
    <w:rsid w:val="00460D21"/>
    <w:rsid w:val="0046171B"/>
    <w:rsid w:val="004634CD"/>
    <w:rsid w:val="00464A81"/>
    <w:rsid w:val="004665B5"/>
    <w:rsid w:val="004673B3"/>
    <w:rsid w:val="00467FB7"/>
    <w:rsid w:val="00472936"/>
    <w:rsid w:val="00474750"/>
    <w:rsid w:val="0048330A"/>
    <w:rsid w:val="00486644"/>
    <w:rsid w:val="00493D9A"/>
    <w:rsid w:val="0049649B"/>
    <w:rsid w:val="00496B94"/>
    <w:rsid w:val="0049776F"/>
    <w:rsid w:val="004A6DF2"/>
    <w:rsid w:val="004B2570"/>
    <w:rsid w:val="004B785D"/>
    <w:rsid w:val="004C3D05"/>
    <w:rsid w:val="004C60E5"/>
    <w:rsid w:val="004D05F3"/>
    <w:rsid w:val="004D0A31"/>
    <w:rsid w:val="004D1AB5"/>
    <w:rsid w:val="004D7F89"/>
    <w:rsid w:val="004E5981"/>
    <w:rsid w:val="004F0B4C"/>
    <w:rsid w:val="004F1590"/>
    <w:rsid w:val="004F47F2"/>
    <w:rsid w:val="0050206A"/>
    <w:rsid w:val="00511D3D"/>
    <w:rsid w:val="00512ED3"/>
    <w:rsid w:val="005166DC"/>
    <w:rsid w:val="00516DBB"/>
    <w:rsid w:val="00524C80"/>
    <w:rsid w:val="00531535"/>
    <w:rsid w:val="00541D7B"/>
    <w:rsid w:val="005460EE"/>
    <w:rsid w:val="005504AB"/>
    <w:rsid w:val="00555DD5"/>
    <w:rsid w:val="00561355"/>
    <w:rsid w:val="00562746"/>
    <w:rsid w:val="005655D5"/>
    <w:rsid w:val="00571D83"/>
    <w:rsid w:val="00573F8C"/>
    <w:rsid w:val="00574687"/>
    <w:rsid w:val="005872DF"/>
    <w:rsid w:val="00590398"/>
    <w:rsid w:val="005974E8"/>
    <w:rsid w:val="005A48C6"/>
    <w:rsid w:val="005A4E6B"/>
    <w:rsid w:val="005A6F6D"/>
    <w:rsid w:val="005A7FDE"/>
    <w:rsid w:val="005B4619"/>
    <w:rsid w:val="005B5F0A"/>
    <w:rsid w:val="005B7300"/>
    <w:rsid w:val="005C11EC"/>
    <w:rsid w:val="005C1F97"/>
    <w:rsid w:val="005C27A1"/>
    <w:rsid w:val="005C325A"/>
    <w:rsid w:val="005C74B0"/>
    <w:rsid w:val="005D107A"/>
    <w:rsid w:val="005D5A99"/>
    <w:rsid w:val="005D7678"/>
    <w:rsid w:val="005E2284"/>
    <w:rsid w:val="005F5E42"/>
    <w:rsid w:val="005F73A6"/>
    <w:rsid w:val="006019BE"/>
    <w:rsid w:val="00603200"/>
    <w:rsid w:val="00603D1E"/>
    <w:rsid w:val="00606CAC"/>
    <w:rsid w:val="00606FB6"/>
    <w:rsid w:val="00616447"/>
    <w:rsid w:val="00616936"/>
    <w:rsid w:val="00621003"/>
    <w:rsid w:val="006210FB"/>
    <w:rsid w:val="00622FD7"/>
    <w:rsid w:val="006266FD"/>
    <w:rsid w:val="00632E71"/>
    <w:rsid w:val="00633E4F"/>
    <w:rsid w:val="00636695"/>
    <w:rsid w:val="0065671D"/>
    <w:rsid w:val="00660D9C"/>
    <w:rsid w:val="00661849"/>
    <w:rsid w:val="006706DE"/>
    <w:rsid w:val="00673EF0"/>
    <w:rsid w:val="00676CE2"/>
    <w:rsid w:val="0068025F"/>
    <w:rsid w:val="00680D13"/>
    <w:rsid w:val="00683655"/>
    <w:rsid w:val="006876F6"/>
    <w:rsid w:val="00697862"/>
    <w:rsid w:val="006A04F2"/>
    <w:rsid w:val="006A2F95"/>
    <w:rsid w:val="006B0B43"/>
    <w:rsid w:val="006B1681"/>
    <w:rsid w:val="006B213F"/>
    <w:rsid w:val="006B3950"/>
    <w:rsid w:val="006B4AD5"/>
    <w:rsid w:val="006B5A0B"/>
    <w:rsid w:val="006C1B32"/>
    <w:rsid w:val="006C2DCC"/>
    <w:rsid w:val="006C5A96"/>
    <w:rsid w:val="006C7FDE"/>
    <w:rsid w:val="006D16AA"/>
    <w:rsid w:val="006D30DE"/>
    <w:rsid w:val="006E1273"/>
    <w:rsid w:val="006E13AC"/>
    <w:rsid w:val="006F2676"/>
    <w:rsid w:val="006F45A0"/>
    <w:rsid w:val="007032C7"/>
    <w:rsid w:val="0070397B"/>
    <w:rsid w:val="007042E9"/>
    <w:rsid w:val="00712748"/>
    <w:rsid w:val="00716ABB"/>
    <w:rsid w:val="00720FC0"/>
    <w:rsid w:val="00724297"/>
    <w:rsid w:val="00732A63"/>
    <w:rsid w:val="00734C10"/>
    <w:rsid w:val="0073509E"/>
    <w:rsid w:val="0074477C"/>
    <w:rsid w:val="0074595F"/>
    <w:rsid w:val="00745EF5"/>
    <w:rsid w:val="0075521B"/>
    <w:rsid w:val="007565CF"/>
    <w:rsid w:val="00760BD8"/>
    <w:rsid w:val="00764677"/>
    <w:rsid w:val="007709BF"/>
    <w:rsid w:val="0077112C"/>
    <w:rsid w:val="00772597"/>
    <w:rsid w:val="00791169"/>
    <w:rsid w:val="0079678E"/>
    <w:rsid w:val="007A0712"/>
    <w:rsid w:val="007A24D8"/>
    <w:rsid w:val="007A2DE0"/>
    <w:rsid w:val="007A41B5"/>
    <w:rsid w:val="007B0DDB"/>
    <w:rsid w:val="007C065A"/>
    <w:rsid w:val="007C5098"/>
    <w:rsid w:val="007C61C8"/>
    <w:rsid w:val="007D4AC9"/>
    <w:rsid w:val="007E1684"/>
    <w:rsid w:val="007E1892"/>
    <w:rsid w:val="00801697"/>
    <w:rsid w:val="00805384"/>
    <w:rsid w:val="0081554B"/>
    <w:rsid w:val="0081770B"/>
    <w:rsid w:val="00825657"/>
    <w:rsid w:val="00826464"/>
    <w:rsid w:val="008279B3"/>
    <w:rsid w:val="00833320"/>
    <w:rsid w:val="00835CD4"/>
    <w:rsid w:val="008501E0"/>
    <w:rsid w:val="00852C77"/>
    <w:rsid w:val="00860578"/>
    <w:rsid w:val="008606D0"/>
    <w:rsid w:val="0086784A"/>
    <w:rsid w:val="008757D2"/>
    <w:rsid w:val="00877E0D"/>
    <w:rsid w:val="0088598F"/>
    <w:rsid w:val="00887CAE"/>
    <w:rsid w:val="00890CE1"/>
    <w:rsid w:val="0089585F"/>
    <w:rsid w:val="008A29E8"/>
    <w:rsid w:val="008A5E85"/>
    <w:rsid w:val="008B6A3F"/>
    <w:rsid w:val="008B7E6D"/>
    <w:rsid w:val="008C75B3"/>
    <w:rsid w:val="008E0857"/>
    <w:rsid w:val="008E2560"/>
    <w:rsid w:val="008E3025"/>
    <w:rsid w:val="008E3E6A"/>
    <w:rsid w:val="008E404A"/>
    <w:rsid w:val="008F3D61"/>
    <w:rsid w:val="008F516F"/>
    <w:rsid w:val="00900591"/>
    <w:rsid w:val="00903150"/>
    <w:rsid w:val="009061CC"/>
    <w:rsid w:val="00921508"/>
    <w:rsid w:val="00927A03"/>
    <w:rsid w:val="00927E8A"/>
    <w:rsid w:val="00927FBD"/>
    <w:rsid w:val="00930094"/>
    <w:rsid w:val="0093071E"/>
    <w:rsid w:val="0093676B"/>
    <w:rsid w:val="00937AE8"/>
    <w:rsid w:val="00937C95"/>
    <w:rsid w:val="0094075F"/>
    <w:rsid w:val="009412A1"/>
    <w:rsid w:val="00941B18"/>
    <w:rsid w:val="00943C52"/>
    <w:rsid w:val="00950C74"/>
    <w:rsid w:val="00951941"/>
    <w:rsid w:val="00957FD0"/>
    <w:rsid w:val="0096606A"/>
    <w:rsid w:val="009672DA"/>
    <w:rsid w:val="009736F8"/>
    <w:rsid w:val="00975EFC"/>
    <w:rsid w:val="009771C7"/>
    <w:rsid w:val="00980F1E"/>
    <w:rsid w:val="00984544"/>
    <w:rsid w:val="00984E62"/>
    <w:rsid w:val="00997D7D"/>
    <w:rsid w:val="009A4ED3"/>
    <w:rsid w:val="009B0FBD"/>
    <w:rsid w:val="009C24D2"/>
    <w:rsid w:val="009C6625"/>
    <w:rsid w:val="009D38C6"/>
    <w:rsid w:val="009D7EDE"/>
    <w:rsid w:val="009E2731"/>
    <w:rsid w:val="009E6F3C"/>
    <w:rsid w:val="009F282F"/>
    <w:rsid w:val="009F4747"/>
    <w:rsid w:val="009F7CDD"/>
    <w:rsid w:val="00A00D4C"/>
    <w:rsid w:val="00A01BDD"/>
    <w:rsid w:val="00A021E7"/>
    <w:rsid w:val="00A049D3"/>
    <w:rsid w:val="00A07CBB"/>
    <w:rsid w:val="00A46773"/>
    <w:rsid w:val="00A502C3"/>
    <w:rsid w:val="00A56996"/>
    <w:rsid w:val="00A64E2E"/>
    <w:rsid w:val="00A72E0A"/>
    <w:rsid w:val="00A84945"/>
    <w:rsid w:val="00A87836"/>
    <w:rsid w:val="00A923DE"/>
    <w:rsid w:val="00A927A0"/>
    <w:rsid w:val="00A9404F"/>
    <w:rsid w:val="00AB69C0"/>
    <w:rsid w:val="00AC2BD5"/>
    <w:rsid w:val="00AD29F0"/>
    <w:rsid w:val="00AE05F5"/>
    <w:rsid w:val="00AE158D"/>
    <w:rsid w:val="00AE7B81"/>
    <w:rsid w:val="00AF3EBC"/>
    <w:rsid w:val="00AF516F"/>
    <w:rsid w:val="00B02CAB"/>
    <w:rsid w:val="00B02F96"/>
    <w:rsid w:val="00B03D11"/>
    <w:rsid w:val="00B10931"/>
    <w:rsid w:val="00B138DE"/>
    <w:rsid w:val="00B206FF"/>
    <w:rsid w:val="00B22DEC"/>
    <w:rsid w:val="00B23137"/>
    <w:rsid w:val="00B2781E"/>
    <w:rsid w:val="00B31B24"/>
    <w:rsid w:val="00B34EA1"/>
    <w:rsid w:val="00B368E5"/>
    <w:rsid w:val="00B37271"/>
    <w:rsid w:val="00B42049"/>
    <w:rsid w:val="00B52F25"/>
    <w:rsid w:val="00B54113"/>
    <w:rsid w:val="00B54CEA"/>
    <w:rsid w:val="00B55982"/>
    <w:rsid w:val="00B72E85"/>
    <w:rsid w:val="00B74599"/>
    <w:rsid w:val="00B749F2"/>
    <w:rsid w:val="00B82133"/>
    <w:rsid w:val="00B827B9"/>
    <w:rsid w:val="00B82BFB"/>
    <w:rsid w:val="00B84839"/>
    <w:rsid w:val="00B95B04"/>
    <w:rsid w:val="00B95CDA"/>
    <w:rsid w:val="00BA2F91"/>
    <w:rsid w:val="00BB49A1"/>
    <w:rsid w:val="00BB5B93"/>
    <w:rsid w:val="00BB5D7E"/>
    <w:rsid w:val="00BC2FC1"/>
    <w:rsid w:val="00BC2FD6"/>
    <w:rsid w:val="00BC44B8"/>
    <w:rsid w:val="00BD020A"/>
    <w:rsid w:val="00BD2630"/>
    <w:rsid w:val="00BD48FA"/>
    <w:rsid w:val="00BE2F46"/>
    <w:rsid w:val="00BE5ABD"/>
    <w:rsid w:val="00BF77C5"/>
    <w:rsid w:val="00C02C6B"/>
    <w:rsid w:val="00C07E39"/>
    <w:rsid w:val="00C11BAA"/>
    <w:rsid w:val="00C14950"/>
    <w:rsid w:val="00C16361"/>
    <w:rsid w:val="00C240D2"/>
    <w:rsid w:val="00C243C1"/>
    <w:rsid w:val="00C2635E"/>
    <w:rsid w:val="00C273FD"/>
    <w:rsid w:val="00C27B6E"/>
    <w:rsid w:val="00C326B1"/>
    <w:rsid w:val="00C4281B"/>
    <w:rsid w:val="00C50807"/>
    <w:rsid w:val="00C53770"/>
    <w:rsid w:val="00C55560"/>
    <w:rsid w:val="00C56A6B"/>
    <w:rsid w:val="00C576A3"/>
    <w:rsid w:val="00C655EF"/>
    <w:rsid w:val="00C72173"/>
    <w:rsid w:val="00C916A7"/>
    <w:rsid w:val="00C96625"/>
    <w:rsid w:val="00CA70E8"/>
    <w:rsid w:val="00CB4DDC"/>
    <w:rsid w:val="00CC5BB3"/>
    <w:rsid w:val="00CC70C2"/>
    <w:rsid w:val="00CF402B"/>
    <w:rsid w:val="00D01E5C"/>
    <w:rsid w:val="00D02C82"/>
    <w:rsid w:val="00D14415"/>
    <w:rsid w:val="00D15C6D"/>
    <w:rsid w:val="00D16FCB"/>
    <w:rsid w:val="00D205F3"/>
    <w:rsid w:val="00D21A4B"/>
    <w:rsid w:val="00D236AB"/>
    <w:rsid w:val="00D27453"/>
    <w:rsid w:val="00D27516"/>
    <w:rsid w:val="00D31C00"/>
    <w:rsid w:val="00D3331F"/>
    <w:rsid w:val="00D41C19"/>
    <w:rsid w:val="00D469EA"/>
    <w:rsid w:val="00D46F3C"/>
    <w:rsid w:val="00D51C32"/>
    <w:rsid w:val="00D64310"/>
    <w:rsid w:val="00D677DC"/>
    <w:rsid w:val="00D707B0"/>
    <w:rsid w:val="00D749E0"/>
    <w:rsid w:val="00D76530"/>
    <w:rsid w:val="00D77FAB"/>
    <w:rsid w:val="00D8125F"/>
    <w:rsid w:val="00D82531"/>
    <w:rsid w:val="00D82788"/>
    <w:rsid w:val="00D828A6"/>
    <w:rsid w:val="00D83974"/>
    <w:rsid w:val="00D83FFA"/>
    <w:rsid w:val="00D90E6F"/>
    <w:rsid w:val="00D93D29"/>
    <w:rsid w:val="00DA2715"/>
    <w:rsid w:val="00DA3026"/>
    <w:rsid w:val="00DA3CA3"/>
    <w:rsid w:val="00DA41B9"/>
    <w:rsid w:val="00DC3015"/>
    <w:rsid w:val="00DD058C"/>
    <w:rsid w:val="00DD661C"/>
    <w:rsid w:val="00DD6930"/>
    <w:rsid w:val="00DE58E7"/>
    <w:rsid w:val="00DE7E10"/>
    <w:rsid w:val="00DF19D7"/>
    <w:rsid w:val="00DF5FE1"/>
    <w:rsid w:val="00E029E4"/>
    <w:rsid w:val="00E11021"/>
    <w:rsid w:val="00E15EF2"/>
    <w:rsid w:val="00E21393"/>
    <w:rsid w:val="00E2181C"/>
    <w:rsid w:val="00E3410E"/>
    <w:rsid w:val="00E3630A"/>
    <w:rsid w:val="00E40C4F"/>
    <w:rsid w:val="00E416A1"/>
    <w:rsid w:val="00E442E1"/>
    <w:rsid w:val="00E518EB"/>
    <w:rsid w:val="00E53C50"/>
    <w:rsid w:val="00E5576F"/>
    <w:rsid w:val="00E55984"/>
    <w:rsid w:val="00E55B41"/>
    <w:rsid w:val="00E6069F"/>
    <w:rsid w:val="00E61590"/>
    <w:rsid w:val="00E6642E"/>
    <w:rsid w:val="00E66C50"/>
    <w:rsid w:val="00E70A9D"/>
    <w:rsid w:val="00E72E0B"/>
    <w:rsid w:val="00E76592"/>
    <w:rsid w:val="00E80598"/>
    <w:rsid w:val="00E81124"/>
    <w:rsid w:val="00E93FF6"/>
    <w:rsid w:val="00E956DE"/>
    <w:rsid w:val="00EA3AA2"/>
    <w:rsid w:val="00EA4131"/>
    <w:rsid w:val="00EB072C"/>
    <w:rsid w:val="00EC069F"/>
    <w:rsid w:val="00EC176F"/>
    <w:rsid w:val="00EC2ABA"/>
    <w:rsid w:val="00EC6D23"/>
    <w:rsid w:val="00ED089D"/>
    <w:rsid w:val="00EE1FEB"/>
    <w:rsid w:val="00EF26BB"/>
    <w:rsid w:val="00EF36A3"/>
    <w:rsid w:val="00EF3F55"/>
    <w:rsid w:val="00EF5AE6"/>
    <w:rsid w:val="00EF7850"/>
    <w:rsid w:val="00F018D0"/>
    <w:rsid w:val="00F04CE3"/>
    <w:rsid w:val="00F0530E"/>
    <w:rsid w:val="00F15289"/>
    <w:rsid w:val="00F17128"/>
    <w:rsid w:val="00F23778"/>
    <w:rsid w:val="00F2490B"/>
    <w:rsid w:val="00F25A1A"/>
    <w:rsid w:val="00F2607F"/>
    <w:rsid w:val="00F311FC"/>
    <w:rsid w:val="00F323A6"/>
    <w:rsid w:val="00F362EA"/>
    <w:rsid w:val="00F37E8D"/>
    <w:rsid w:val="00F4508B"/>
    <w:rsid w:val="00F64FD1"/>
    <w:rsid w:val="00F6704F"/>
    <w:rsid w:val="00F70DC0"/>
    <w:rsid w:val="00F75994"/>
    <w:rsid w:val="00F76AB2"/>
    <w:rsid w:val="00F77F09"/>
    <w:rsid w:val="00F830B8"/>
    <w:rsid w:val="00F832DD"/>
    <w:rsid w:val="00F83A21"/>
    <w:rsid w:val="00F90287"/>
    <w:rsid w:val="00F93793"/>
    <w:rsid w:val="00F93EAD"/>
    <w:rsid w:val="00FA28C2"/>
    <w:rsid w:val="00FA4FAC"/>
    <w:rsid w:val="00FA70A3"/>
    <w:rsid w:val="00FA7A83"/>
    <w:rsid w:val="00FD5190"/>
    <w:rsid w:val="00FD5B03"/>
    <w:rsid w:val="00FD5EA4"/>
    <w:rsid w:val="00FD6002"/>
    <w:rsid w:val="00FD775F"/>
    <w:rsid w:val="00FF0EE5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6920"/>
  <w15:chartTrackingRefBased/>
  <w15:docId w15:val="{5BE1AD4B-BFC9-4612-A80E-324B8A87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9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ypes-of-machine-learning-algorithms-you-should-know-953a08248861" TargetMode="External"/><Relationship Id="rId5" Type="http://schemas.openxmlformats.org/officeDocument/2006/relationships/hyperlink" Target="https://elitedatascience.com/machine-learning-impact" TargetMode="External"/><Relationship Id="rId4" Type="http://schemas.openxmlformats.org/officeDocument/2006/relationships/hyperlink" Target="https://www.sas.com/en_au/insights/analytics/machine-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Atkinson</dc:creator>
  <cp:keywords/>
  <dc:description/>
  <cp:lastModifiedBy>Cory Atkinson</cp:lastModifiedBy>
  <cp:revision>586</cp:revision>
  <dcterms:created xsi:type="dcterms:W3CDTF">2019-03-21T03:52:00Z</dcterms:created>
  <dcterms:modified xsi:type="dcterms:W3CDTF">2019-04-09T12:05:00Z</dcterms:modified>
</cp:coreProperties>
</file>