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807A4">
      <w:pPr>
        <w:spacing w:line="360" w:lineRule="auto"/>
        <w:jc w:val="center"/>
        <w:rPr>
          <w:b/>
          <w:bCs/>
          <w:iCs/>
          <w:sz w:val="32"/>
          <w:szCs w:val="30"/>
        </w:rPr>
      </w:pPr>
      <w:bookmarkStart w:id="0" w:name="_GoBack"/>
      <w:bookmarkEnd w:id="0"/>
      <w:r>
        <w:rPr>
          <w:rFonts w:hint="eastAsia"/>
          <w:b/>
          <w:bCs/>
          <w:iCs/>
          <w:sz w:val="32"/>
          <w:szCs w:val="30"/>
        </w:rPr>
        <w:t>安徽大学20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22 </w:t>
      </w:r>
      <w:r>
        <w:rPr>
          <w:rFonts w:hint="eastAsia"/>
          <w:b/>
          <w:bCs/>
          <w:iCs/>
          <w:sz w:val="32"/>
          <w:szCs w:val="30"/>
        </w:rPr>
        <w:t>—20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23 </w:t>
      </w:r>
      <w:r>
        <w:rPr>
          <w:rFonts w:hint="eastAsia"/>
          <w:b/>
          <w:bCs/>
          <w:iCs/>
          <w:sz w:val="32"/>
          <w:szCs w:val="30"/>
        </w:rPr>
        <w:t>学年第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</w:t>
      </w:r>
      <w:r>
        <w:rPr>
          <w:b/>
          <w:bCs/>
          <w:iCs/>
          <w:sz w:val="32"/>
          <w:szCs w:val="30"/>
          <w:u w:val="single"/>
        </w:rPr>
        <w:t>2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</w:t>
      </w:r>
      <w:r>
        <w:rPr>
          <w:rFonts w:hint="eastAsia"/>
          <w:b/>
          <w:bCs/>
          <w:iCs/>
          <w:sz w:val="32"/>
          <w:szCs w:val="30"/>
        </w:rPr>
        <w:t>学期</w:t>
      </w:r>
    </w:p>
    <w:p w14:paraId="5F7027D7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  <w:lang w:val="en-US" w:eastAsia="zh-CN"/>
        </w:rPr>
        <w:t>离散数学</w:t>
      </w:r>
      <w:r>
        <w:rPr>
          <w:rFonts w:hint="eastAsia"/>
          <w:b/>
          <w:bCs/>
          <w:sz w:val="32"/>
        </w:rPr>
        <w:t xml:space="preserve"> 》</w:t>
      </w:r>
      <w:r>
        <w:rPr>
          <w:rFonts w:hint="eastAsia"/>
          <w:b/>
          <w:bCs/>
          <w:sz w:val="32"/>
          <w:lang w:val="en-US" w:eastAsia="zh-CN"/>
        </w:rPr>
        <w:t>期末</w:t>
      </w:r>
      <w:r>
        <w:rPr>
          <w:rFonts w:hint="eastAsia"/>
          <w:b/>
          <w:bCs/>
          <w:sz w:val="32"/>
        </w:rPr>
        <w:t>考试试卷（A卷）</w:t>
      </w:r>
    </w:p>
    <w:p w14:paraId="499030E7"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（闭卷  </w:t>
      </w:r>
      <w:r>
        <w:rPr>
          <w:rFonts w:hint="eastAsia"/>
          <w:b/>
          <w:sz w:val="28"/>
          <w:szCs w:val="28"/>
          <w:lang w:val="en-US" w:eastAsia="zh-CN"/>
        </w:rPr>
        <w:t>满分100分</w:t>
      </w:r>
      <w:r>
        <w:rPr>
          <w:rFonts w:hint="eastAsia"/>
          <w:b/>
          <w:sz w:val="28"/>
          <w:szCs w:val="28"/>
        </w:rPr>
        <w:t xml:space="preserve">  时间120分钟</w:t>
      </w:r>
      <w:r>
        <w:rPr>
          <w:rFonts w:hint="eastAsia"/>
          <w:sz w:val="28"/>
          <w:szCs w:val="28"/>
        </w:rPr>
        <w:t>）</w:t>
      </w:r>
    </w:p>
    <w:p w14:paraId="4A85C0CA">
      <w:pPr>
        <w:ind w:firstLine="2530" w:firstLineChars="900"/>
        <w:rPr>
          <w:b/>
          <w:bCs/>
          <w:iCs/>
          <w:sz w:val="28"/>
          <w:szCs w:val="30"/>
          <w:u w:val="single"/>
        </w:rPr>
      </w:pPr>
      <w:r>
        <w:rPr>
          <w:rFonts w:hint="eastAsia"/>
          <w:b/>
          <w:bCs/>
          <w:iCs/>
          <w:sz w:val="28"/>
          <w:szCs w:val="30"/>
        </w:rPr>
        <w:t>考场登记表序号</w:t>
      </w:r>
      <w:r>
        <w:rPr>
          <w:rFonts w:hint="eastAsia"/>
          <w:b/>
          <w:bCs/>
          <w:iCs/>
          <w:sz w:val="28"/>
          <w:szCs w:val="30"/>
          <w:u w:val="single"/>
        </w:rPr>
        <w:t xml:space="preserve"> </w:t>
      </w:r>
      <w:r>
        <w:rPr>
          <w:b/>
          <w:bCs/>
          <w:iCs/>
          <w:sz w:val="28"/>
          <w:szCs w:val="30"/>
          <w:u w:val="single"/>
        </w:rPr>
        <w:t xml:space="preserve">          </w:t>
      </w:r>
    </w:p>
    <w:p w14:paraId="078F9D2E">
      <w:pPr>
        <w:rPr>
          <w:i/>
          <w:sz w:val="18"/>
          <w:szCs w:val="30"/>
        </w:rPr>
      </w:pPr>
    </w:p>
    <w:tbl>
      <w:tblPr>
        <w:tblStyle w:val="6"/>
        <w:tblW w:w="7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1133"/>
        <w:gridCol w:w="1133"/>
        <w:gridCol w:w="1133"/>
        <w:gridCol w:w="1133"/>
        <w:gridCol w:w="1133"/>
      </w:tblGrid>
      <w:tr w14:paraId="71C99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 w14:paraId="775355D5"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题  号</w:t>
            </w:r>
          </w:p>
        </w:tc>
        <w:tc>
          <w:tcPr>
            <w:tcW w:w="1133" w:type="dxa"/>
            <w:vAlign w:val="center"/>
          </w:tcPr>
          <w:p w14:paraId="28CAA7C0"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一</w:t>
            </w:r>
          </w:p>
        </w:tc>
        <w:tc>
          <w:tcPr>
            <w:tcW w:w="1133" w:type="dxa"/>
            <w:vAlign w:val="center"/>
          </w:tcPr>
          <w:p w14:paraId="339FF9E7"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二</w:t>
            </w:r>
          </w:p>
        </w:tc>
        <w:tc>
          <w:tcPr>
            <w:tcW w:w="1133" w:type="dxa"/>
            <w:vAlign w:val="center"/>
          </w:tcPr>
          <w:p w14:paraId="2EF792B9"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三</w:t>
            </w:r>
          </w:p>
        </w:tc>
        <w:tc>
          <w:tcPr>
            <w:tcW w:w="1133" w:type="dxa"/>
            <w:vAlign w:val="center"/>
          </w:tcPr>
          <w:p w14:paraId="694EF5B0"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四</w:t>
            </w:r>
          </w:p>
        </w:tc>
        <w:tc>
          <w:tcPr>
            <w:tcW w:w="1133" w:type="dxa"/>
            <w:vAlign w:val="center"/>
          </w:tcPr>
          <w:p w14:paraId="4401F50F">
            <w:pPr>
              <w:spacing w:line="300" w:lineRule="auto"/>
              <w:jc w:val="center"/>
              <w:rPr>
                <w:rFonts w:ascii="黑体" w:eastAsia="黑体"/>
                <w:b/>
                <w:iCs/>
                <w:sz w:val="24"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五</w:t>
            </w:r>
          </w:p>
        </w:tc>
        <w:tc>
          <w:tcPr>
            <w:tcW w:w="1133" w:type="dxa"/>
            <w:vAlign w:val="center"/>
          </w:tcPr>
          <w:p w14:paraId="3F870D48">
            <w:pPr>
              <w:spacing w:line="300" w:lineRule="auto"/>
              <w:jc w:val="center"/>
              <w:rPr>
                <w:rFonts w:ascii="黑体" w:eastAsia="黑体"/>
                <w:b/>
                <w:iCs/>
                <w:sz w:val="24"/>
                <w:szCs w:val="30"/>
              </w:rPr>
            </w:pPr>
            <w:r>
              <w:rPr>
                <w:rFonts w:hint="eastAsia" w:ascii="黑体" w:eastAsia="黑体"/>
                <w:b/>
                <w:iCs/>
                <w:sz w:val="24"/>
                <w:szCs w:val="30"/>
              </w:rPr>
              <w:t>总分</w:t>
            </w:r>
          </w:p>
        </w:tc>
      </w:tr>
      <w:tr w14:paraId="720AA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 w14:paraId="39714CEC"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得  分</w:t>
            </w:r>
          </w:p>
        </w:tc>
        <w:tc>
          <w:tcPr>
            <w:tcW w:w="1133" w:type="dxa"/>
            <w:vAlign w:val="center"/>
          </w:tcPr>
          <w:p w14:paraId="33E247C3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664C2654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15968F90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4F9C87B2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</w:tcPr>
          <w:p w14:paraId="756AB3EB"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  <w:tc>
          <w:tcPr>
            <w:tcW w:w="1133" w:type="dxa"/>
            <w:vMerge w:val="restart"/>
            <w:vAlign w:val="center"/>
          </w:tcPr>
          <w:p w14:paraId="7789B7A7"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</w:tr>
      <w:tr w14:paraId="12301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 w14:paraId="5B0078D1"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阅卷人</w:t>
            </w:r>
          </w:p>
        </w:tc>
        <w:tc>
          <w:tcPr>
            <w:tcW w:w="1133" w:type="dxa"/>
            <w:vAlign w:val="center"/>
          </w:tcPr>
          <w:p w14:paraId="7AFC3919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3251586B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378AC48B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 w14:paraId="72F41080"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</w:tcPr>
          <w:p w14:paraId="076B2918"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  <w:tc>
          <w:tcPr>
            <w:tcW w:w="1133" w:type="dxa"/>
            <w:vMerge w:val="continue"/>
            <w:vAlign w:val="center"/>
          </w:tcPr>
          <w:p w14:paraId="43615A57"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</w:tr>
    </w:tbl>
    <w:p w14:paraId="747432BF"/>
    <w:tbl>
      <w:tblPr>
        <w:tblStyle w:val="10"/>
        <w:tblpPr w:vertAnchor="text" w:horzAnchor="margin" w:tblpXSpec="right" w:tblpY="241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 w14:paraId="3C8B4AF9"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95F1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B309F"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7B76B3B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一、选择题（每题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分，共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</w:t>
      </w:r>
      <w:r>
        <w:rPr>
          <w:sz w:val="24"/>
        </w:rPr>
        <w:t>分）</w:t>
      </w:r>
    </w:p>
    <w:p w14:paraId="6BD53A84">
      <w:pPr>
        <w:spacing w:line="360" w:lineRule="auto"/>
        <w:rPr>
          <w:sz w:val="24"/>
        </w:rPr>
      </w:pPr>
      <w:r>
        <w:rPr>
          <w:sz w:val="24"/>
        </w:rPr>
        <w:t>1. 下列</w:t>
      </w:r>
      <w:r>
        <w:rPr>
          <w:rFonts w:hint="eastAsia"/>
          <w:sz w:val="24"/>
        </w:rPr>
        <w:t>句子中，哪个不是命题</w:t>
      </w:r>
      <w:r>
        <w:rPr>
          <w:sz w:val="24"/>
        </w:rPr>
        <w:t>（   ）</w:t>
      </w:r>
    </w:p>
    <w:p w14:paraId="53B33C87"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（A）</w:t>
      </w:r>
      <w:r>
        <w:rPr>
          <w:rFonts w:hint="eastAsia"/>
          <w:sz w:val="24"/>
        </w:rPr>
        <w:t>2是偶数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    （</w:t>
      </w:r>
      <w:r>
        <w:rPr>
          <w:sz w:val="24"/>
        </w:rPr>
        <w:t>B</w:t>
      </w:r>
      <w:r>
        <w:rPr>
          <w:rFonts w:hint="eastAsia"/>
          <w:sz w:val="24"/>
        </w:rPr>
        <w:t>）只有6是偶数，3才能是2的倍数</w:t>
      </w:r>
      <w:r>
        <w:rPr>
          <w:sz w:val="24"/>
        </w:rPr>
        <w:tab/>
      </w:r>
    </w:p>
    <w:p w14:paraId="500AEAB1"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rFonts w:hint="eastAsia"/>
          <w:sz w:val="24"/>
        </w:rPr>
        <w:t>请不要在教室抽烟！</w:t>
      </w:r>
      <w:r>
        <w:rPr>
          <w:sz w:val="24"/>
        </w:rPr>
        <w:tab/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）爱因斯坦是美国人</w:t>
      </w:r>
    </w:p>
    <w:p w14:paraId="7F1B182D">
      <w:pPr>
        <w:spacing w:line="360" w:lineRule="auto"/>
        <w:rPr>
          <w:sz w:val="24"/>
        </w:rPr>
      </w:pPr>
      <w:r>
        <w:rPr>
          <w:sz w:val="24"/>
        </w:rPr>
        <w:t>2. 下列公式中，哪一个不是</w:t>
      </w:r>
      <w:r>
        <w:rPr>
          <w:rFonts w:hint="eastAsia"/>
          <w:sz w:val="24"/>
        </w:rPr>
        <w:t>合</w:t>
      </w:r>
      <w:r>
        <w:rPr>
          <w:sz w:val="24"/>
        </w:rPr>
        <w:t>取范式（   ）</w:t>
      </w:r>
    </w:p>
    <w:p w14:paraId="0BDA1997"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P</w:t>
      </w:r>
      <w:r>
        <w:rPr>
          <w:rFonts w:hint="eastAsia" w:ascii="宋体" w:hAnsi="宋体" w:cs="宋体"/>
          <w:sz w:val="24"/>
        </w:rPr>
        <w:t>∨</w:t>
      </w:r>
      <w:r>
        <w:rPr>
          <w:sz w:val="24"/>
        </w:rPr>
        <w:t>Q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>P</w:t>
      </w:r>
      <w:r>
        <w:rPr>
          <w:rFonts w:hint="eastAsia" w:ascii="宋体" w:hAnsi="宋体" w:cs="宋体"/>
          <w:sz w:val="24"/>
        </w:rPr>
        <w:t>∧</w:t>
      </w:r>
      <w:r>
        <w:rPr>
          <w:sz w:val="24"/>
        </w:rPr>
        <w:t>Q</w:t>
      </w:r>
      <w:r>
        <w:rPr>
          <w:sz w:val="24"/>
        </w:rPr>
        <w:tab/>
      </w:r>
      <w:r>
        <w:rPr>
          <w:sz w:val="24"/>
        </w:rPr>
        <w:tab/>
      </w:r>
    </w:p>
    <w:p w14:paraId="75CF916B">
      <w:pPr>
        <w:spacing w:line="36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(P</w:t>
      </w:r>
      <w:r>
        <w:rPr>
          <w:rFonts w:hint="eastAsia" w:ascii="宋体" w:hAnsi="宋体" w:cs="宋体"/>
          <w:color w:val="auto"/>
          <w:sz w:val="24"/>
        </w:rPr>
        <w:t>∧</w:t>
      </w:r>
      <w:r>
        <w:rPr>
          <w:color w:val="auto"/>
          <w:sz w:val="24"/>
        </w:rPr>
        <w:t>Q)</w:t>
      </w:r>
      <w:r>
        <w:rPr>
          <w:rFonts w:hint="eastAsia" w:ascii="宋体" w:hAnsi="宋体" w:cs="宋体"/>
          <w:color w:val="auto"/>
          <w:sz w:val="24"/>
        </w:rPr>
        <w:t>∨R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     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(P</w:t>
      </w:r>
      <w:r>
        <w:rPr>
          <w:rFonts w:hint="eastAsia" w:ascii="宋体" w:hAnsi="宋体" w:cs="宋体"/>
          <w:color w:val="auto"/>
          <w:sz w:val="24"/>
        </w:rPr>
        <w:t>∨</w:t>
      </w:r>
      <w:r>
        <w:rPr>
          <w:color w:val="auto"/>
          <w:sz w:val="24"/>
        </w:rPr>
        <w:t>Q)</w:t>
      </w:r>
      <w:r>
        <w:rPr>
          <w:rFonts w:hint="eastAsia" w:ascii="宋体" w:hAnsi="宋体" w:cs="宋体"/>
          <w:color w:val="auto"/>
          <w:sz w:val="24"/>
        </w:rPr>
        <w:t>∧R</w:t>
      </w:r>
    </w:p>
    <w:p w14:paraId="08D8D67D"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sz w:val="24"/>
        </w:rPr>
        <w:t>3</w:t>
      </w:r>
      <w:r>
        <w:rPr>
          <w:rFonts w:hint="eastAsia"/>
          <w:color w:val="auto"/>
          <w:sz w:val="24"/>
        </w:rPr>
        <w:t>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下面哪个不是联结词全功能集</w:t>
      </w:r>
      <w:r>
        <w:rPr>
          <w:rFonts w:ascii="宋体" w:hAnsi="宋体"/>
          <w:color w:val="auto"/>
          <w:kern w:val="0"/>
          <w:sz w:val="24"/>
        </w:rPr>
        <w:t xml:space="preserve">( </w:t>
      </w:r>
      <w:r>
        <w:rPr>
          <w:color w:val="auto"/>
          <w:kern w:val="0"/>
          <w:sz w:val="24"/>
        </w:rPr>
        <w:t xml:space="preserve"> </w:t>
      </w:r>
      <w:r>
        <w:rPr>
          <w:rFonts w:ascii="宋体" w:hAnsi="宋体"/>
          <w:color w:val="auto"/>
          <w:kern w:val="0"/>
          <w:sz w:val="24"/>
        </w:rPr>
        <w:t xml:space="preserve"> )</w:t>
      </w:r>
    </w:p>
    <w:p w14:paraId="35AA2E1E"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（A）</w:t>
      </w:r>
      <w:r>
        <w:rPr>
          <w:rFonts w:hint="eastAsia"/>
          <w:color w:val="auto"/>
          <w:sz w:val="24"/>
        </w:rPr>
        <w:t>{</w:t>
      </w:r>
      <w:r>
        <w:rPr>
          <w:color w:val="auto"/>
          <w:kern w:val="0"/>
          <w:sz w:val="24"/>
        </w:rPr>
        <w:sym w:font="Symbol" w:char="00D8"/>
      </w:r>
      <w:r>
        <w:rPr>
          <w:rFonts w:hint="eastAsia"/>
          <w:color w:val="auto"/>
          <w:kern w:val="0"/>
          <w:sz w:val="24"/>
        </w:rPr>
        <w:t>，</w:t>
      </w:r>
      <w:r>
        <w:rPr>
          <w:rFonts w:hint="eastAsia"/>
          <w:color w:val="auto"/>
          <w:sz w:val="24"/>
        </w:rPr>
        <w:t xml:space="preserve">∧}         （B） {∧，∨}  </w:t>
      </w:r>
    </w:p>
    <w:p w14:paraId="0F0011A2"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</w:t>
      </w:r>
      <w:r>
        <w:rPr>
          <w:rFonts w:hint="eastAsia"/>
          <w:color w:val="auto"/>
          <w:sz w:val="24"/>
        </w:rPr>
        <w:t>C</w:t>
      </w:r>
      <w:r>
        <w:rPr>
          <w:color w:val="auto"/>
          <w:sz w:val="24"/>
        </w:rPr>
        <w:t>）</w:t>
      </w:r>
      <w:r>
        <w:rPr>
          <w:rFonts w:hint="eastAsia"/>
          <w:color w:val="auto"/>
          <w:sz w:val="24"/>
        </w:rPr>
        <w:t>{</w:t>
      </w:r>
      <w:r>
        <w:rPr>
          <w:color w:val="auto"/>
          <w:kern w:val="0"/>
          <w:sz w:val="24"/>
        </w:rPr>
        <w:t xml:space="preserve"> </w:t>
      </w:r>
      <w:r>
        <w:rPr>
          <w:color w:val="auto"/>
          <w:kern w:val="0"/>
          <w:sz w:val="24"/>
        </w:rPr>
        <w:sym w:font="Symbol" w:char="00D8"/>
      </w:r>
      <w:r>
        <w:rPr>
          <w:rFonts w:hint="eastAsia"/>
          <w:color w:val="auto"/>
          <w:kern w:val="0"/>
          <w:sz w:val="24"/>
        </w:rPr>
        <w:t>，</w:t>
      </w:r>
      <w:r>
        <w:rPr>
          <w:color w:val="auto"/>
          <w:kern w:val="0"/>
          <w:sz w:val="24"/>
        </w:rPr>
        <w:sym w:font="Symbol" w:char="00AE"/>
      </w:r>
      <w:r>
        <w:rPr>
          <w:rFonts w:hint="eastAsia"/>
          <w:color w:val="auto"/>
          <w:kern w:val="0"/>
          <w:sz w:val="24"/>
        </w:rPr>
        <w:t>}</w:t>
      </w:r>
      <w:r>
        <w:rPr>
          <w:color w:val="auto"/>
          <w:kern w:val="0"/>
          <w:sz w:val="24"/>
        </w:rPr>
        <w:t xml:space="preserve">        </w:t>
      </w:r>
      <w:r>
        <w:rPr>
          <w:color w:val="auto"/>
          <w:sz w:val="24"/>
        </w:rPr>
        <w:t>（D）</w:t>
      </w:r>
      <w:r>
        <w:rPr>
          <w:color w:val="auto"/>
          <w:kern w:val="0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{</w:t>
      </w:r>
      <w:r>
        <w:rPr>
          <w:rFonts w:ascii="Arial" w:hAnsi="Arial" w:cs="Arial"/>
          <w:color w:val="auto"/>
          <w:kern w:val="0"/>
          <w:sz w:val="24"/>
        </w:rPr>
        <w:t>↑</w:t>
      </w:r>
      <w:r>
        <w:rPr>
          <w:rFonts w:hint="eastAsia"/>
          <w:color w:val="auto"/>
          <w:kern w:val="0"/>
          <w:sz w:val="24"/>
        </w:rPr>
        <w:t>，</w:t>
      </w:r>
      <w:r>
        <w:rPr>
          <w:rFonts w:ascii="Arial" w:hAnsi="Arial" w:cs="Arial"/>
          <w:color w:val="auto"/>
          <w:kern w:val="0"/>
          <w:sz w:val="24"/>
        </w:rPr>
        <w:t>↓</w:t>
      </w:r>
      <w:r>
        <w:rPr>
          <w:rFonts w:hint="eastAsia"/>
          <w:color w:val="auto"/>
          <w:kern w:val="0"/>
          <w:sz w:val="24"/>
        </w:rPr>
        <w:t>}</w:t>
      </w:r>
    </w:p>
    <w:p w14:paraId="305EE98C"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sz w:val="24"/>
        </w:rPr>
        <w:t xml:space="preserve">4. </w:t>
      </w:r>
      <w:r>
        <w:rPr>
          <w:rFonts w:hint="eastAsia"/>
          <w:color w:val="auto"/>
          <w:kern w:val="0"/>
          <w:sz w:val="24"/>
        </w:rPr>
        <w:t>设个体域是D={a,b}，与公式</w:t>
      </w:r>
      <w:r>
        <w:rPr>
          <w:rFonts w:hint="eastAsia"/>
          <w:color w:val="auto"/>
          <w:kern w:val="0"/>
          <w:position w:val="-10"/>
          <w:sz w:val="24"/>
        </w:rPr>
        <w:object>
          <v:shape id="_x0000_i1025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  <w:kern w:val="0"/>
          <w:sz w:val="24"/>
        </w:rPr>
        <w:t>等价的命题公式是</w:t>
      </w:r>
      <w:r>
        <w:rPr>
          <w:rFonts w:ascii="宋体" w:hAnsi="宋体"/>
          <w:color w:val="auto"/>
          <w:kern w:val="0"/>
          <w:sz w:val="24"/>
        </w:rPr>
        <w:t>(   )</w:t>
      </w:r>
    </w:p>
    <w:p w14:paraId="1A0D6391"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（A）</w:t>
      </w:r>
      <w:r>
        <w:rPr>
          <w:rFonts w:hint="eastAsia"/>
          <w:color w:val="auto"/>
          <w:sz w:val="24"/>
        </w:rPr>
        <w:t>P(a)∨P(b)       （B）P(a)∧P(b)</w:t>
      </w:r>
    </w:p>
    <w:p w14:paraId="00ED1615"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kern w:val="0"/>
          <w:sz w:val="24"/>
        </w:rPr>
        <w:t xml:space="preserve">  </w:t>
      </w:r>
      <w:r>
        <w:rPr>
          <w:color w:val="auto"/>
          <w:sz w:val="24"/>
        </w:rPr>
        <w:t>（C）</w:t>
      </w:r>
      <w:r>
        <w:rPr>
          <w:rFonts w:hint="eastAsia"/>
          <w:color w:val="auto"/>
          <w:sz w:val="24"/>
        </w:rPr>
        <w:t>P(a)</w:t>
      </w:r>
      <w:r>
        <w:rPr>
          <w:rFonts w:ascii="Arial" w:hAnsi="Arial" w:cs="Arial"/>
          <w:color w:val="auto"/>
          <w:sz w:val="24"/>
        </w:rPr>
        <w:t>→</w:t>
      </w:r>
      <w:r>
        <w:rPr>
          <w:rFonts w:hint="eastAsia"/>
          <w:color w:val="auto"/>
          <w:sz w:val="24"/>
        </w:rPr>
        <w:t>P(b)</w:t>
      </w:r>
      <w:r>
        <w:rPr>
          <w:color w:val="auto"/>
          <w:kern w:val="0"/>
          <w:sz w:val="24"/>
        </w:rPr>
        <w:t xml:space="preserve">       </w:t>
      </w:r>
      <w:r>
        <w:rPr>
          <w:color w:val="auto"/>
          <w:sz w:val="24"/>
        </w:rPr>
        <w:t>（D）</w:t>
      </w:r>
      <w:r>
        <w:rPr>
          <w:rFonts w:hint="eastAsia"/>
          <w:color w:val="auto"/>
          <w:sz w:val="24"/>
        </w:rPr>
        <w:t>P(b)</w:t>
      </w:r>
      <w:r>
        <w:rPr>
          <w:rFonts w:ascii="Arial" w:hAnsi="Arial" w:cs="Arial"/>
          <w:color w:val="auto"/>
          <w:sz w:val="24"/>
        </w:rPr>
        <w:t>→</w:t>
      </w:r>
      <w:r>
        <w:rPr>
          <w:rFonts w:hint="eastAsia"/>
          <w:color w:val="auto"/>
          <w:sz w:val="24"/>
        </w:rPr>
        <w:t>P(a)</w:t>
      </w:r>
    </w:p>
    <w:p w14:paraId="1533D0C8"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kern w:val="0"/>
          <w:sz w:val="24"/>
        </w:rPr>
        <w:t>5.</w:t>
      </w:r>
      <w:r>
        <w:rPr>
          <w:rFonts w:hint="eastAsia"/>
          <w:color w:val="auto"/>
          <w:kern w:val="0"/>
          <w:sz w:val="24"/>
        </w:rPr>
        <w:t xml:space="preserve"> “人总是要死的”符号化为一阶逻辑公式为（</w:t>
      </w:r>
      <w:r>
        <w:rPr>
          <w:color w:val="auto"/>
          <w:kern w:val="0"/>
          <w:sz w:val="24"/>
        </w:rPr>
        <w:t xml:space="preserve">    </w:t>
      </w:r>
      <w:r>
        <w:rPr>
          <w:rFonts w:hint="eastAsia"/>
          <w:color w:val="auto"/>
          <w:kern w:val="0"/>
          <w:sz w:val="24"/>
        </w:rPr>
        <w:t>）</w:t>
      </w:r>
    </w:p>
    <w:p w14:paraId="04D190E4"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 xml:space="preserve">   个体域：全总个体域，M(x)：x是人；Mortal(x):x要死</w:t>
      </w:r>
    </w:p>
    <w:p w14:paraId="6077C1D8">
      <w:pPr>
        <w:numPr>
          <w:ilvl w:val="0"/>
          <w:numId w:val="1"/>
        </w:num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>M(x)</w:t>
      </w:r>
      <w:r>
        <w:rPr>
          <w:rFonts w:ascii="Arial" w:hAnsi="Arial" w:cs="Arial"/>
          <w:color w:val="auto"/>
          <w:kern w:val="0"/>
          <w:sz w:val="24"/>
        </w:rPr>
        <w:t>→</w:t>
      </w:r>
      <w:r>
        <w:rPr>
          <w:rFonts w:hint="eastAsia"/>
          <w:color w:val="auto"/>
          <w:kern w:val="0"/>
          <w:sz w:val="24"/>
        </w:rPr>
        <w:t>Mortal(x)</w:t>
      </w:r>
      <w:r>
        <w:rPr>
          <w:color w:val="auto"/>
          <w:kern w:val="0"/>
          <w:sz w:val="24"/>
        </w:rPr>
        <w:t xml:space="preserve">       </w:t>
      </w:r>
      <w:r>
        <w:rPr>
          <w:rFonts w:hint="eastAsia"/>
          <w:color w:val="auto"/>
          <w:kern w:val="0"/>
          <w:sz w:val="24"/>
        </w:rPr>
        <w:t xml:space="preserve">     （</w:t>
      </w:r>
      <w:r>
        <w:rPr>
          <w:color w:val="auto"/>
          <w:kern w:val="0"/>
          <w:sz w:val="24"/>
        </w:rPr>
        <w:t>B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M(x)</w:t>
      </w:r>
      <w:r>
        <w:rPr>
          <w:rFonts w:hint="eastAsia"/>
          <w:color w:val="auto"/>
          <w:sz w:val="24"/>
        </w:rPr>
        <w:t>∧Mortal(x)</w:t>
      </w:r>
      <w:r>
        <w:rPr>
          <w:color w:val="auto"/>
          <w:kern w:val="0"/>
          <w:sz w:val="24"/>
        </w:rPr>
        <w:t xml:space="preserve">        </w:t>
      </w:r>
    </w:p>
    <w:p w14:paraId="1A25C528"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>（</w:t>
      </w:r>
      <w:r>
        <w:rPr>
          <w:color w:val="auto"/>
          <w:kern w:val="0"/>
          <w:sz w:val="24"/>
        </w:rPr>
        <w:t>C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position w:val="-10"/>
          <w:sz w:val="24"/>
        </w:rPr>
        <w:object>
          <v:shape id="_x0000_i1026" o:spt="75" type="#_x0000_t75" style="height:16.2pt;width:118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color w:val="auto"/>
          <w:kern w:val="0"/>
          <w:sz w:val="24"/>
        </w:rPr>
        <w:t xml:space="preserve">       </w:t>
      </w:r>
      <w:r>
        <w:rPr>
          <w:rFonts w:hint="eastAsia"/>
          <w:color w:val="auto"/>
          <w:kern w:val="0"/>
          <w:sz w:val="24"/>
        </w:rPr>
        <w:t>（</w:t>
      </w:r>
      <w:r>
        <w:rPr>
          <w:color w:val="auto"/>
          <w:kern w:val="0"/>
          <w:sz w:val="24"/>
        </w:rPr>
        <w:t>D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sz w:val="24"/>
        </w:rPr>
        <w:t xml:space="preserve"> </w:t>
      </w:r>
      <w:r>
        <w:rPr>
          <w:color w:val="auto"/>
          <w:kern w:val="0"/>
          <w:position w:val="-10"/>
          <w:sz w:val="24"/>
        </w:rPr>
        <w:object>
          <v:shape id="_x0000_i1027" o:spt="75" type="#_x0000_t75" style="height:16.2pt;width:11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 w14:paraId="6588459E">
      <w:p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 xml:space="preserve">6. </w:t>
      </w:r>
      <w:r>
        <w:rPr>
          <w:rFonts w:hint="eastAsia"/>
          <w:color w:val="auto"/>
          <w:sz w:val="24"/>
        </w:rPr>
        <w:t>下列集合论的公式哪个为假</w:t>
      </w:r>
      <w:r>
        <w:rPr>
          <w:color w:val="auto"/>
          <w:sz w:val="24"/>
        </w:rPr>
        <w:t xml:space="preserve"> </w:t>
      </w:r>
      <w:r>
        <w:rPr>
          <w:rFonts w:ascii="宋体" w:hAnsi="宋体"/>
          <w:color w:val="auto"/>
          <w:sz w:val="24"/>
        </w:rPr>
        <w:t>(     )</w:t>
      </w:r>
    </w:p>
    <w:p w14:paraId="70A7829F"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ascii="Cambria Math" w:hAnsi="Cambria Math" w:cs="Cambria Math"/>
          <w:color w:val="auto"/>
          <w:sz w:val="24"/>
        </w:rPr>
        <w:t>⊆</w:t>
      </w:r>
      <w:r>
        <w:rPr>
          <w:color w:val="auto"/>
          <w:sz w:val="24"/>
        </w:rPr>
        <w:t xml:space="preserve">Ø   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hint="eastAsia" w:ascii="宋体" w:hAnsi="宋体" w:cs="宋体"/>
          <w:color w:val="auto"/>
          <w:sz w:val="24"/>
        </w:rPr>
        <w:t>∈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 xml:space="preserve">   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ascii="Cambria Math" w:hAnsi="Cambria Math" w:cs="Cambria Math"/>
          <w:color w:val="auto"/>
          <w:sz w:val="24"/>
        </w:rPr>
        <w:t>⊆</w:t>
      </w:r>
      <w:r>
        <w:rPr>
          <w:rFonts w:hint="eastAsia" w:ascii="Cambria Math" w:hAnsi="Cambria Math" w:cs="Cambria Math"/>
          <w:color w:val="auto"/>
          <w:sz w:val="24"/>
        </w:rPr>
        <w:t>{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>}</w:t>
      </w:r>
      <w:r>
        <w:rPr>
          <w:color w:val="auto"/>
          <w:sz w:val="24"/>
        </w:rPr>
        <w:t xml:space="preserve">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Ø</w:t>
      </w:r>
      <w:r>
        <w:rPr>
          <w:rFonts w:hint="eastAsia" w:ascii="宋体" w:hAnsi="宋体" w:cs="宋体"/>
          <w:color w:val="auto"/>
          <w:sz w:val="24"/>
        </w:rPr>
        <w:t>∈</w:t>
      </w:r>
      <w:r>
        <w:rPr>
          <w:rFonts w:hint="eastAsia" w:ascii="Cambria Math" w:hAnsi="Cambria Math" w:cs="Cambria Math"/>
          <w:color w:val="auto"/>
          <w:sz w:val="24"/>
        </w:rPr>
        <w:t>{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>}</w:t>
      </w:r>
    </w:p>
    <w:p w14:paraId="5BB46990">
      <w:pPr>
        <w:spacing w:line="480" w:lineRule="auto"/>
        <w:rPr>
          <w:sz w:val="24"/>
        </w:rPr>
      </w:pPr>
      <w:r>
        <w:rPr>
          <w:sz w:val="24"/>
        </w:rPr>
        <w:t xml:space="preserve">7. </w:t>
      </w:r>
      <w:r>
        <w:rPr>
          <w:rFonts w:hint="eastAsia"/>
          <w:sz w:val="24"/>
        </w:rPr>
        <w:t>设F、H、G是任意关系，下面不</w:t>
      </w:r>
      <w:r>
        <w:rPr>
          <w:sz w:val="24"/>
        </w:rPr>
        <w:t>正确的是（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）</w:t>
      </w:r>
    </w:p>
    <w:p w14:paraId="57D60BB6">
      <w:pPr>
        <w:spacing w:line="480" w:lineRule="auto"/>
        <w:rPr>
          <w:sz w:val="24"/>
        </w:rPr>
      </w:pPr>
      <w:r>
        <w:rPr>
          <w:color w:val="FF0000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）domF</w:t>
      </w:r>
      <w:r>
        <w:rPr>
          <w:rFonts w:hint="eastAsia"/>
          <w:sz w:val="24"/>
          <w:vertAlign w:val="superscript"/>
        </w:rPr>
        <w:t>-1</w:t>
      </w:r>
      <w:r>
        <w:rPr>
          <w:rFonts w:hint="eastAsia"/>
          <w:sz w:val="24"/>
        </w:rPr>
        <w:t>=ranF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(F。G)。H=F。(G。H)</w:t>
      </w:r>
    </w:p>
    <w:p w14:paraId="0318A37F">
      <w:pPr>
        <w:spacing w:line="480" w:lineRule="auto"/>
        <w:ind w:firstLine="240" w:firstLineChars="100"/>
        <w:rPr>
          <w:color w:val="auto"/>
          <w:sz w:val="24"/>
          <w:vertAlign w:val="superscript"/>
        </w:rPr>
      </w:pPr>
      <w:r>
        <w:rPr>
          <w:rFonts w:hint="eastAsia"/>
          <w:sz w:val="24"/>
        </w:rPr>
        <w:t>（C）F。(G</w:t>
      </w:r>
      <w:r>
        <w:rPr>
          <w:sz w:val="24"/>
        </w:rPr>
        <w:t xml:space="preserve"> ∩</w:t>
      </w:r>
      <w:r>
        <w:rPr>
          <w:rFonts w:hint="eastAsia"/>
          <w:sz w:val="24"/>
        </w:rPr>
        <w:t>H)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⊆</w:t>
      </w:r>
      <w:r>
        <w:rPr>
          <w:rFonts w:hint="eastAsia" w:ascii="Cambria Math" w:hAnsi="Cambria Math" w:cs="Cambria Math"/>
          <w:sz w:val="24"/>
        </w:rPr>
        <w:t>F。G</w:t>
      </w:r>
      <w:r>
        <w:rPr>
          <w:sz w:val="24"/>
        </w:rPr>
        <w:t xml:space="preserve"> ∩</w:t>
      </w:r>
      <w:r>
        <w:rPr>
          <w:rFonts w:hint="eastAsia"/>
          <w:sz w:val="24"/>
        </w:rPr>
        <w:t>F。H</w:t>
      </w:r>
      <w:r>
        <w:rPr>
          <w:sz w:val="24"/>
        </w:rPr>
        <w:t xml:space="preserve">  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(F。G)</w:t>
      </w:r>
      <w:r>
        <w:rPr>
          <w:rFonts w:hint="eastAsia"/>
          <w:color w:val="auto"/>
          <w:sz w:val="24"/>
          <w:vertAlign w:val="superscript"/>
        </w:rPr>
        <w:t>-1</w:t>
      </w:r>
      <w:r>
        <w:rPr>
          <w:rFonts w:hint="eastAsia"/>
          <w:color w:val="auto"/>
          <w:sz w:val="24"/>
        </w:rPr>
        <w:t>=F</w:t>
      </w:r>
      <w:r>
        <w:rPr>
          <w:rFonts w:hint="eastAsia"/>
          <w:color w:val="auto"/>
          <w:sz w:val="24"/>
          <w:vertAlign w:val="superscript"/>
        </w:rPr>
        <w:t>-1</w:t>
      </w:r>
      <w:r>
        <w:rPr>
          <w:rFonts w:hint="eastAsia"/>
          <w:color w:val="auto"/>
          <w:sz w:val="24"/>
        </w:rPr>
        <w:t>。G</w:t>
      </w:r>
      <w:r>
        <w:rPr>
          <w:rFonts w:hint="eastAsia"/>
          <w:color w:val="auto"/>
          <w:sz w:val="24"/>
          <w:vertAlign w:val="superscript"/>
        </w:rPr>
        <w:t>-1</w:t>
      </w:r>
    </w:p>
    <w:p w14:paraId="1BE63ADC">
      <w:pPr>
        <w:spacing w:line="480" w:lineRule="auto"/>
        <w:rPr>
          <w:sz w:val="24"/>
        </w:rPr>
      </w:pPr>
      <w:r>
        <w:rPr>
          <w:sz w:val="24"/>
        </w:rPr>
        <w:t xml:space="preserve">8. </w:t>
      </w:r>
      <w:r>
        <w:rPr>
          <w:rFonts w:hint="eastAsia"/>
          <w:sz w:val="24"/>
        </w:rPr>
        <w:t>一个n(n&gt;2)无向简单图G中，n为奇数，且有r个奇度顶点，那么G的补图中有</w:t>
      </w:r>
      <w:r>
        <w:rPr>
          <w:sz w:val="24"/>
        </w:rPr>
        <w:t>（    ）</w:t>
      </w:r>
      <w:r>
        <w:rPr>
          <w:rFonts w:hint="eastAsia"/>
          <w:sz w:val="24"/>
        </w:rPr>
        <w:t>个奇度顶点。</w:t>
      </w:r>
    </w:p>
    <w:p w14:paraId="5CED4CFC"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）r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n-r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(n+r)/2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不能确定</w:t>
      </w:r>
    </w:p>
    <w:p w14:paraId="236F77F1">
      <w:pPr>
        <w:spacing w:line="480" w:lineRule="auto"/>
        <w:rPr>
          <w:color w:val="auto"/>
          <w:sz w:val="24"/>
        </w:rPr>
      </w:pPr>
      <w:r>
        <w:rPr>
          <w:color w:val="auto"/>
          <w:sz w:val="24"/>
        </w:rPr>
        <w:t>9.</w:t>
      </w:r>
      <w:r>
        <w:rPr>
          <w:rFonts w:hint="eastAsia"/>
          <w:color w:val="auto"/>
          <w:sz w:val="24"/>
        </w:rPr>
        <w:t>设无向树T有3个3度顶点，2个2度顶点，其余顶点都是树叶，则共有(  )个树叶</w:t>
      </w:r>
    </w:p>
    <w:p w14:paraId="141D3089"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）4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）5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）6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）不能确定</w:t>
      </w:r>
    </w:p>
    <w:p w14:paraId="412AE051">
      <w:pPr>
        <w:numPr>
          <w:ilvl w:val="0"/>
          <w:numId w:val="2"/>
        </w:num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下列哪个运算不是相应集合上的二元运算（  ）</w:t>
      </w:r>
    </w:p>
    <w:p w14:paraId="212FBD9F">
      <w:pPr>
        <w:numPr>
          <w:ilvl w:val="0"/>
          <w:numId w:val="3"/>
        </w:num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自然数集合上的加法运算     （B）任意集合S上的并运算</w:t>
      </w:r>
    </w:p>
    <w:p w14:paraId="21FE0ADB">
      <w:p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  （C）非零实数集合上的除法运算    （D）自然数集合上的减法运算</w:t>
      </w:r>
    </w:p>
    <w:p w14:paraId="24D2860C">
      <w:pPr>
        <w:widowControl/>
        <w:spacing w:line="360" w:lineRule="auto"/>
        <w:jc w:val="left"/>
        <w:rPr>
          <w:sz w:val="24"/>
        </w:rPr>
      </w:pPr>
    </w:p>
    <w:tbl>
      <w:tblPr>
        <w:tblStyle w:val="10"/>
        <w:tblpPr w:vertAnchor="text" w:horzAnchor="margin" w:tblpXSpec="right" w:tblpY="-58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 w14:paraId="34D41EC8"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A65CEC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2623C8"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D8D7A1B">
      <w:pPr>
        <w:widowControl/>
        <w:spacing w:line="360" w:lineRule="auto"/>
        <w:jc w:val="left"/>
        <w:rPr>
          <w:sz w:val="24"/>
        </w:rPr>
      </w:pPr>
    </w:p>
    <w:p w14:paraId="19CA8649">
      <w:pPr>
        <w:widowControl/>
        <w:spacing w:line="480" w:lineRule="auto"/>
        <w:jc w:val="left"/>
        <w:rPr>
          <w:sz w:val="24"/>
        </w:rPr>
      </w:pPr>
      <w:r>
        <w:rPr>
          <w:sz w:val="24"/>
        </w:rPr>
        <w:t>二、填空题（每</w:t>
      </w:r>
      <w:r>
        <w:rPr>
          <w:rFonts w:hint="eastAsia"/>
          <w:sz w:val="24"/>
        </w:rPr>
        <w:t>空</w:t>
      </w:r>
      <w:r>
        <w:rPr>
          <w:sz w:val="24"/>
        </w:rPr>
        <w:t>1分，共</w:t>
      </w:r>
      <w:r>
        <w:rPr>
          <w:rFonts w:hint="eastAsia"/>
          <w:sz w:val="24"/>
        </w:rPr>
        <w:t>10</w:t>
      </w:r>
      <w:r>
        <w:rPr>
          <w:sz w:val="24"/>
        </w:rPr>
        <w:t>分）</w:t>
      </w:r>
    </w:p>
    <w:p w14:paraId="38C91246">
      <w:pPr>
        <w:adjustRightInd w:val="0"/>
        <w:spacing w:line="480" w:lineRule="auto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若连通的无向简单图中，所有顶点的度均为______，则该图一定是欧拉图</w:t>
      </w:r>
    </w:p>
    <w:p w14:paraId="661FE1AB">
      <w:pPr>
        <w:adjustRightInd w:val="0"/>
        <w:spacing w:line="480" w:lineRule="auto"/>
        <w:rPr>
          <w:rFonts w:hint="default" w:eastAsia="宋体"/>
          <w:kern w:val="0"/>
          <w:sz w:val="24"/>
          <w:u w:val="none"/>
          <w:lang w:val="en-US" w:eastAsia="zh-CN"/>
        </w:rPr>
      </w:pPr>
      <w:r>
        <w:rPr>
          <w:sz w:val="24"/>
        </w:rPr>
        <w:t xml:space="preserve">2. </w:t>
      </w:r>
      <w:r>
        <w:rPr>
          <w:rFonts w:hint="eastAsia"/>
          <w:sz w:val="24"/>
          <w:lang w:val="en-US" w:eastAsia="zh-CN"/>
        </w:rPr>
        <w:t xml:space="preserve">有n的顶点的简单无向完全图有 </w:t>
      </w:r>
      <w:r>
        <w:rPr>
          <w:kern w:val="0"/>
          <w:sz w:val="24"/>
          <w:u w:val="single"/>
        </w:rPr>
        <w:t xml:space="preserve">   </w:t>
      </w:r>
      <w:r>
        <w:rPr>
          <w:color w:val="FF0000"/>
          <w:kern w:val="0"/>
          <w:sz w:val="24"/>
          <w:u w:val="single"/>
        </w:rPr>
        <w:t xml:space="preserve"> </w:t>
      </w:r>
      <w:r>
        <w:rPr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  <w:u w:val="none"/>
          <w:lang w:val="en-US" w:eastAsia="zh-CN"/>
        </w:rPr>
        <w:t>条边</w:t>
      </w:r>
    </w:p>
    <w:p w14:paraId="0BCD4837">
      <w:pPr>
        <w:spacing w:line="48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position w:val="-10"/>
          <w:sz w:val="24"/>
        </w:rPr>
        <w:object>
          <v:shape id="_x0000_i1028" o:spt="75" type="#_x0000_t75" style="height:16.2pt;width:7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的前束范式</w:t>
      </w:r>
      <w:r>
        <w:rPr>
          <w:sz w:val="24"/>
        </w:rPr>
        <w:t>为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</w:t>
      </w:r>
    </w:p>
    <w:p w14:paraId="120071BD">
      <w:pPr>
        <w:adjustRightInd w:val="0"/>
        <w:spacing w:line="480" w:lineRule="auto"/>
        <w:rPr>
          <w:kern w:val="0"/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设T是一棵n阶非平凡无向树，那么它有</w:t>
      </w:r>
      <w:r>
        <w:rPr>
          <w:kern w:val="0"/>
          <w:sz w:val="24"/>
          <w:u w:val="single"/>
        </w:rPr>
        <w:t xml:space="preserve">         </w:t>
      </w:r>
      <w:r>
        <w:rPr>
          <w:rFonts w:hint="eastAsia"/>
          <w:kern w:val="0"/>
          <w:sz w:val="24"/>
        </w:rPr>
        <w:t>条边</w:t>
      </w:r>
    </w:p>
    <w:p w14:paraId="4946B3CE">
      <w:pPr>
        <w:adjustRightInd w:val="0"/>
        <w:spacing w:line="48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设Z是整数集，</w:t>
      </w:r>
      <w:r>
        <w:rPr>
          <w:bCs/>
          <w:position w:val="-4"/>
          <w:sz w:val="24"/>
        </w:rPr>
        <w:object>
          <v:shape id="_x0000_i1029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bCs/>
          <w:position w:val="-4"/>
          <w:sz w:val="24"/>
        </w:rPr>
        <w:t>a,b</w:t>
      </w:r>
      <w:r>
        <w:rPr>
          <w:rFonts w:hint="eastAsia" w:ascii="宋体" w:hAnsi="宋体" w:cs="宋体"/>
          <w:sz w:val="24"/>
        </w:rPr>
        <w:t>∈Z, 定义二元运算a。B=a+b-1，那么对于</w:t>
      </w:r>
      <w:r>
        <w:rPr>
          <w:bCs/>
          <w:position w:val="-4"/>
          <w:sz w:val="24"/>
        </w:rPr>
        <w:object>
          <v:shape id="_x0000_i1030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bCs/>
          <w:position w:val="-4"/>
          <w:sz w:val="24"/>
        </w:rPr>
        <w:t>a</w:t>
      </w:r>
      <w:r>
        <w:rPr>
          <w:rFonts w:hint="eastAsia" w:ascii="宋体" w:hAnsi="宋体" w:cs="宋体"/>
          <w:sz w:val="24"/>
        </w:rPr>
        <w:t>∈Z，其逆元a</w:t>
      </w:r>
      <w:r>
        <w:rPr>
          <w:rFonts w:hint="eastAsia" w:ascii="宋体" w:hAnsi="宋体" w:cs="宋体"/>
          <w:sz w:val="24"/>
          <w:vertAlign w:val="superscript"/>
        </w:rPr>
        <w:t>-1</w:t>
      </w:r>
      <w:r>
        <w:rPr>
          <w:sz w:val="24"/>
        </w:rPr>
        <w:t>为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</w:p>
    <w:p w14:paraId="646F494F">
      <w:pPr>
        <w:spacing w:line="480" w:lineRule="auto"/>
        <w:rPr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P({</w:t>
      </w:r>
      <w:r>
        <w:rPr>
          <w:sz w:val="24"/>
        </w:rPr>
        <w:t>Ø</w:t>
      </w:r>
      <w:r>
        <w:rPr>
          <w:rFonts w:hint="eastAsia"/>
          <w:sz w:val="24"/>
        </w:rPr>
        <w:t>})=</w:t>
      </w:r>
      <w:r>
        <w:rPr>
          <w:sz w:val="24"/>
          <w:u w:val="single"/>
        </w:rPr>
        <w:t xml:space="preserve">       </w:t>
      </w:r>
    </w:p>
    <w:p w14:paraId="3B5BB9E4">
      <w:pPr>
        <w:spacing w:line="480" w:lineRule="auto"/>
        <w:rPr>
          <w:sz w:val="24"/>
        </w:rPr>
      </w:pPr>
      <w:r>
        <w:rPr>
          <w:sz w:val="24"/>
        </w:rPr>
        <w:t xml:space="preserve">7.  </w:t>
      </w:r>
      <w:r>
        <w:rPr>
          <w:rFonts w:hint="eastAsia"/>
          <w:sz w:val="24"/>
        </w:rPr>
        <w:t>平面图的所有面的次数之和等于边数的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倍。</w:t>
      </w:r>
    </w:p>
    <w:p w14:paraId="74DCBC7B">
      <w:pPr>
        <w:spacing w:line="480" w:lineRule="auto"/>
        <w:rPr>
          <w:sz w:val="24"/>
        </w:rPr>
      </w:pPr>
      <w:r>
        <w:rPr>
          <w:sz w:val="24"/>
        </w:rPr>
        <w:t xml:space="preserve">8. </w:t>
      </w:r>
      <w:r>
        <w:rPr>
          <w:rFonts w:hint="eastAsia"/>
          <w:sz w:val="24"/>
        </w:rPr>
        <w:t>偏序</w:t>
      </w:r>
      <w:r>
        <w:rPr>
          <w:sz w:val="24"/>
        </w:rPr>
        <w:t>关系是具有自反性、__________</w:t>
      </w:r>
      <w:r>
        <w:rPr>
          <w:rFonts w:hint="eastAsia"/>
          <w:sz w:val="24"/>
        </w:rPr>
        <w:t>、</w:t>
      </w:r>
      <w:r>
        <w:rPr>
          <w:rFonts w:hint="eastAsia"/>
          <w:color w:val="FF0000"/>
          <w:sz w:val="24"/>
        </w:rPr>
        <w:t xml:space="preserve"> </w:t>
      </w:r>
      <w:r>
        <w:rPr>
          <w:sz w:val="24"/>
        </w:rPr>
        <w:t>__________的关系</w:t>
      </w:r>
    </w:p>
    <w:p w14:paraId="69540AE8">
      <w:pPr>
        <w:spacing w:line="480" w:lineRule="auto"/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>设公式A含命题变项p、q、r，又已知A的主合取范式为M</w:t>
      </w:r>
      <w:r>
        <w:rPr>
          <w:rFonts w:hint="eastAsia"/>
          <w:sz w:val="24"/>
          <w:vertAlign w:val="subscript"/>
        </w:rPr>
        <w:t xml:space="preserve">0 </w:t>
      </w:r>
      <w:r>
        <w:rPr>
          <w:position w:val="-4"/>
          <w:sz w:val="24"/>
        </w:rPr>
        <w:object>
          <v:shape id="_x0000_i1031" o:spt="75" type="#_x0000_t75" style="height:9.6pt;width:10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/>
          <w:position w:val="-4"/>
          <w:sz w:val="24"/>
        </w:rPr>
        <w:t>M</w:t>
      </w:r>
      <w:r>
        <w:rPr>
          <w:rFonts w:hint="eastAsia"/>
          <w:position w:val="-4"/>
          <w:sz w:val="24"/>
          <w:vertAlign w:val="subscript"/>
        </w:rPr>
        <w:t>1</w:t>
      </w:r>
      <w:r>
        <w:rPr>
          <w:position w:val="-4"/>
          <w:sz w:val="24"/>
        </w:rPr>
        <w:object>
          <v:shape id="_x0000_i1032" o:spt="75" type="#_x0000_t75" style="height:9.6pt;width:10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/>
          <w:position w:val="-4"/>
          <w:sz w:val="24"/>
        </w:rPr>
        <w:t>M</w:t>
      </w:r>
      <w:r>
        <w:rPr>
          <w:rFonts w:hint="eastAsia"/>
          <w:position w:val="-4"/>
          <w:sz w:val="24"/>
          <w:vertAlign w:val="subscript"/>
        </w:rPr>
        <w:t>3</w:t>
      </w:r>
      <w:r>
        <w:rPr>
          <w:rFonts w:hint="eastAsia"/>
          <w:position w:val="-4"/>
          <w:sz w:val="24"/>
        </w:rPr>
        <w:t>，那么其主析取范式为</w:t>
      </w:r>
      <w:r>
        <w:rPr>
          <w:sz w:val="24"/>
        </w:rPr>
        <w:t>________</w:t>
      </w:r>
    </w:p>
    <w:tbl>
      <w:tblPr>
        <w:tblStyle w:val="10"/>
        <w:tblpPr w:vertAnchor="text" w:horzAnchor="page" w:tblpX="8698" w:tblpY="270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 w14:paraId="6C3DF751"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9D919A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CA8E65"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043BF83">
      <w:pPr>
        <w:widowControl/>
        <w:spacing w:after="66" w:line="250" w:lineRule="auto"/>
        <w:ind w:right="185"/>
        <w:jc w:val="left"/>
        <w:rPr>
          <w:sz w:val="24"/>
        </w:rPr>
      </w:pPr>
    </w:p>
    <w:p w14:paraId="5B21B439">
      <w:pPr>
        <w:widowControl/>
        <w:spacing w:after="66" w:line="250" w:lineRule="auto"/>
        <w:ind w:right="185"/>
        <w:jc w:val="left"/>
        <w:rPr>
          <w:sz w:val="24"/>
        </w:rPr>
      </w:pPr>
      <w:r>
        <w:rPr>
          <w:sz w:val="24"/>
        </w:rPr>
        <w:t>三、简答题（</w:t>
      </w:r>
      <w:r>
        <w:rPr>
          <w:rFonts w:hint="eastAsia"/>
          <w:sz w:val="24"/>
        </w:rPr>
        <w:t>共15</w:t>
      </w:r>
      <w:r>
        <w:rPr>
          <w:sz w:val="24"/>
        </w:rPr>
        <w:t>分）</w:t>
      </w:r>
    </w:p>
    <w:p w14:paraId="2CC8874F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rFonts w:hint="eastAsia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-58420</wp:posOffset>
                </wp:positionH>
                <wp:positionV relativeFrom="page">
                  <wp:posOffset>1685290</wp:posOffset>
                </wp:positionV>
                <wp:extent cx="826770" cy="6732270"/>
                <wp:effectExtent l="0" t="0" r="0" b="0"/>
                <wp:wrapSquare wrapText="bothSides"/>
                <wp:docPr id="101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6732270"/>
                          <a:chOff x="0" y="0"/>
                          <a:chExt cx="8269" cy="67325"/>
                        </a:xfrm>
                      </wpg:grpSpPr>
                      <wps:wsp>
                        <wps:cNvPr id="52" name="Rectangle 401"/>
                        <wps:cNvSpPr/>
                        <wps:spPr>
                          <a:xfrm rot="-5399999">
                            <a:off x="764" y="32705"/>
                            <a:ext cx="44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FC131"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3" name="Rectangle 402"/>
                        <wps:cNvSpPr/>
                        <wps:spPr>
                          <a:xfrm rot="-5399999">
                            <a:off x="1759" y="63012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68A770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4" name="Rectangle 403"/>
                        <wps:cNvSpPr/>
                        <wps:spPr>
                          <a:xfrm rot="-5399999">
                            <a:off x="2266" y="61979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78C4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5" name="Rectangle 404"/>
                        <wps:cNvSpPr/>
                        <wps:spPr>
                          <a:xfrm rot="-5399999">
                            <a:off x="1759" y="60711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205FEC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系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6" name="Rectangle 405"/>
                        <wps:cNvSpPr/>
                        <wps:spPr>
                          <a:xfrm rot="-5399999">
                            <a:off x="-3842" y="53585"/>
                            <a:ext cx="1323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7BF608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7" name="Rectangle 406"/>
                        <wps:cNvSpPr/>
                        <wps:spPr>
                          <a:xfrm rot="-5399999">
                            <a:off x="746" y="48221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89314D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年级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8" name="Rectangle 407"/>
                        <wps:cNvSpPr/>
                        <wps:spPr>
                          <a:xfrm rot="-5399999">
                            <a:off x="-1797" y="42611"/>
                            <a:ext cx="914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A57C5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9" name="Rectangle 408"/>
                        <wps:cNvSpPr/>
                        <wps:spPr>
                          <a:xfrm rot="-5399999">
                            <a:off x="746" y="38265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4D5FE4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0" name="Rectangle 409"/>
                        <wps:cNvSpPr/>
                        <wps:spPr>
                          <a:xfrm rot="-5399999">
                            <a:off x="1244" y="35715"/>
                            <a:ext cx="3058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5D8F4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1" name="Rectangle 410"/>
                        <wps:cNvSpPr/>
                        <wps:spPr>
                          <a:xfrm rot="-5399999">
                            <a:off x="2266" y="34437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B4C901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2" name="Rectangle 411"/>
                        <wps:cNvSpPr/>
                        <wps:spPr>
                          <a:xfrm rot="-5399999">
                            <a:off x="1759" y="33168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FF3E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3" name="Rectangle 412"/>
                        <wps:cNvSpPr/>
                        <wps:spPr>
                          <a:xfrm rot="-5399999">
                            <a:off x="-277" y="29608"/>
                            <a:ext cx="6099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60E431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4" name="Rectangle 413"/>
                        <wps:cNvSpPr/>
                        <wps:spPr>
                          <a:xfrm rot="-5399999">
                            <a:off x="2266" y="27546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7779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5" name="Rectangle 414"/>
                        <wps:cNvSpPr/>
                        <wps:spPr>
                          <a:xfrm rot="-5399999">
                            <a:off x="746" y="25263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016EE7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6" name="Rectangle 415"/>
                        <wps:cNvSpPr/>
                        <wps:spPr>
                          <a:xfrm rot="-5399999">
                            <a:off x="-3833" y="17621"/>
                            <a:ext cx="1321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AD7D06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7" name="Rectangle 416"/>
                        <wps:cNvSpPr/>
                        <wps:spPr>
                          <a:xfrm rot="-5399999">
                            <a:off x="726" y="12243"/>
                            <a:ext cx="409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A8A6A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8" name="Rectangle 417"/>
                        <wps:cNvSpPr/>
                        <wps:spPr>
                          <a:xfrm rot="-5399999">
                            <a:off x="737" y="9187"/>
                            <a:ext cx="4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E2EF03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9" name="Rectangle 418"/>
                        <wps:cNvSpPr/>
                        <wps:spPr>
                          <a:xfrm rot="-5399999">
                            <a:off x="-2312" y="3075"/>
                            <a:ext cx="1017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F29D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0" name="Rectangle 419"/>
                        <wps:cNvSpPr/>
                        <wps:spPr>
                          <a:xfrm rot="-5399999">
                            <a:off x="2266" y="3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DC75D1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1" name="Rectangle 420"/>
                        <wps:cNvSpPr/>
                        <wps:spPr>
                          <a:xfrm rot="-5399999">
                            <a:off x="2266" y="-758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70033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2" name="Shape 8932"/>
                        <wps:cNvSpPr/>
                        <wps:spPr>
                          <a:xfrm>
                            <a:off x="3298" y="51262"/>
                            <a:ext cx="91" cy="995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172"/>
                              <a:gd name="txR" fmla="*/ 9144 w 9144"/>
                              <a:gd name="txB" fmla="*/ 995172 h 9951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3" name="Shape 8933"/>
                        <wps:cNvSpPr/>
                        <wps:spPr>
                          <a:xfrm>
                            <a:off x="3298" y="41306"/>
                            <a:ext cx="91" cy="688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688848"/>
                              <a:gd name="txR" fmla="*/ 9144 w 9144"/>
                              <a:gd name="txB" fmla="*/ 688848 h 6888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688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4" name="Shape 8934"/>
                        <wps:cNvSpPr/>
                        <wps:spPr>
                          <a:xfrm>
                            <a:off x="3298" y="28303"/>
                            <a:ext cx="91" cy="995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477"/>
                              <a:gd name="txR" fmla="*/ 9144 w 9144"/>
                              <a:gd name="txB" fmla="*/ 995477 h 995477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5" name="Shape 8935"/>
                        <wps:cNvSpPr/>
                        <wps:spPr>
                          <a:xfrm>
                            <a:off x="3298" y="15304"/>
                            <a:ext cx="91" cy="993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3648"/>
                              <a:gd name="txR" fmla="*/ 9144 w 9144"/>
                              <a:gd name="txB" fmla="*/ 993648 h 9936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3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648"/>
                                </a:lnTo>
                                <a:lnTo>
                                  <a:pt x="0" y="993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6" name="Shape 8936"/>
                        <wps:cNvSpPr/>
                        <wps:spPr>
                          <a:xfrm>
                            <a:off x="3298" y="1524"/>
                            <a:ext cx="91" cy="1071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1071372"/>
                              <a:gd name="txR" fmla="*/ 9144 w 9144"/>
                              <a:gd name="txB" fmla="*/ 1071372 h 10713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1071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1372"/>
                                </a:lnTo>
                                <a:lnTo>
                                  <a:pt x="0" y="1071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7" name="Rectangle 426"/>
                        <wps:cNvSpPr/>
                        <wps:spPr>
                          <a:xfrm rot="-5399999">
                            <a:off x="3732" y="40503"/>
                            <a:ext cx="152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A1C4DE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答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8" name="Rectangle 427"/>
                        <wps:cNvSpPr/>
                        <wps:spPr>
                          <a:xfrm rot="-5399999">
                            <a:off x="3337" y="38965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12DF31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9" name="Rectangle 428"/>
                        <wps:cNvSpPr/>
                        <wps:spPr>
                          <a:xfrm rot="-5399999">
                            <a:off x="3733" y="37622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F71B91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0" name="Rectangle 429"/>
                        <wps:cNvSpPr/>
                        <wps:spPr>
                          <a:xfrm rot="-5399999">
                            <a:off x="3723" y="36469"/>
                            <a:ext cx="15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6E2706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1" name="Rectangle 430"/>
                        <wps:cNvSpPr/>
                        <wps:spPr>
                          <a:xfrm rot="-5399999">
                            <a:off x="3733" y="3532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B7355A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2" name="Rectangle 431"/>
                        <wps:cNvSpPr/>
                        <wps:spPr>
                          <a:xfrm rot="-5399999">
                            <a:off x="3743" y="34188"/>
                            <a:ext cx="15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FD4A82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3" name="Rectangle 432"/>
                        <wps:cNvSpPr/>
                        <wps:spPr>
                          <a:xfrm rot="-5399999">
                            <a:off x="3733" y="33035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CF6A69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4" name="Rectangle 433"/>
                        <wps:cNvSpPr/>
                        <wps:spPr>
                          <a:xfrm rot="-5399999">
                            <a:off x="3722" y="31882"/>
                            <a:ext cx="154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45A3E2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5" name="Rectangle 434"/>
                        <wps:cNvSpPr/>
                        <wps:spPr>
                          <a:xfrm rot="-5399999">
                            <a:off x="3733" y="30734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AAD22A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6" name="Rectangle 435"/>
                        <wps:cNvSpPr/>
                        <wps:spPr>
                          <a:xfrm rot="-5399999">
                            <a:off x="3353" y="29209"/>
                            <a:ext cx="2279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17F4EB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7" name="Rectangle 436"/>
                        <wps:cNvSpPr/>
                        <wps:spPr>
                          <a:xfrm rot="-5399999">
                            <a:off x="3733" y="27866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6BA607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8" name="Rectangle 437"/>
                        <wps:cNvSpPr/>
                        <wps:spPr>
                          <a:xfrm rot="-5399999">
                            <a:off x="3337" y="26328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8579D9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9" name="Rectangle 438"/>
                        <wps:cNvSpPr/>
                        <wps:spPr>
                          <a:xfrm rot="-5399999">
                            <a:off x="3733" y="2500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128FDB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0" name="Rectangle 439"/>
                        <wps:cNvSpPr/>
                        <wps:spPr>
                          <a:xfrm rot="-5399999">
                            <a:off x="4113" y="24238"/>
                            <a:ext cx="76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28971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1" name="Rectangle 440"/>
                        <wps:cNvSpPr/>
                        <wps:spPr>
                          <a:xfrm rot="-5399999">
                            <a:off x="-2409" y="57788"/>
                            <a:ext cx="1710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74F261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2" name="Rectangle 441"/>
                        <wps:cNvSpPr/>
                        <wps:spPr>
                          <a:xfrm rot="-5399999">
                            <a:off x="5919" y="53367"/>
                            <a:ext cx="506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FCB140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3" name="Rectangle 442"/>
                        <wps:cNvSpPr/>
                        <wps:spPr>
                          <a:xfrm rot="-5399999">
                            <a:off x="5367" y="52560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C10973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4" name="Rectangle 443"/>
                        <wps:cNvSpPr/>
                        <wps:spPr>
                          <a:xfrm rot="-5399999">
                            <a:off x="-5220" y="40690"/>
                            <a:ext cx="22783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5F53D7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5" name="Rectangle 444"/>
                        <wps:cNvSpPr/>
                        <wps:spPr>
                          <a:xfrm rot="-5399999">
                            <a:off x="5367" y="3426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539D1C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6" name="Rectangle 445"/>
                        <wps:cNvSpPr/>
                        <wps:spPr>
                          <a:xfrm rot="-5399999">
                            <a:off x="-3943" y="23674"/>
                            <a:ext cx="2023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654732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7" name="Rectangle 446"/>
                        <wps:cNvSpPr/>
                        <wps:spPr>
                          <a:xfrm rot="-5399999">
                            <a:off x="5367" y="1789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CCAE59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8" name="Rectangle 447"/>
                        <wps:cNvSpPr/>
                        <wps:spPr>
                          <a:xfrm rot="-5399999">
                            <a:off x="-5651" y="5483"/>
                            <a:ext cx="2358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4F7C4D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9" name="Rectangle 448"/>
                        <wps:cNvSpPr/>
                        <wps:spPr>
                          <a:xfrm rot="-5399999">
                            <a:off x="5918" y="-707"/>
                            <a:ext cx="445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2BB00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0" name="Rectangle 449"/>
                        <wps:cNvSpPr/>
                        <wps:spPr>
                          <a:xfrm rot="-5399999">
                            <a:off x="7549" y="32399"/>
                            <a:ext cx="446" cy="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E86D9"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4.6pt;margin-top:132.7pt;height:530.1pt;width:65.1pt;mso-position-horizontal-relative:page;mso-position-vertical-relative:page;mso-wrap-distance-bottom:0pt;mso-wrap-distance-left:9pt;mso-wrap-distance-right:9pt;mso-wrap-distance-top:0pt;z-index:251659264;mso-width-relative:page;mso-height-relative:page;" coordsize="8269,67325" o:gfxdata="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">
                <o:lock v:ext="edit" aspectratio="f"/>
                <v:rect id="Rectangle 401" o:spid="_x0000_s1026" o:spt="1" style="position:absolute;left:764;top:32705;height:1974;width:446;rotation:-5898239f;" filled="f" stroked="f" coordsize="21600,21600" o:gfxdata="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Wk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0FC131"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26" o:spt="1" style="position:absolute;left:1759;top:63012;height:2027;width:2027;rotation:-5898239f;" filled="f" stroked="f" coordsize="21600,21600" o:gfxdata="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kB+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68A770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院</w:t>
                        </w:r>
                      </w:p>
                    </w:txbxContent>
                  </v:textbox>
                </v:rect>
                <v:rect id="Rectangle 403" o:spid="_x0000_s1026" o:spt="1" style="position:absolute;left:2266;top:61979;height:2027;width:1014;rotation:-5898239f;" filled="f" stroked="f" coordsize="21600,21600" o:gfxdata="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CZ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78C4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04" o:spid="_x0000_s1026" o:spt="1" style="position:absolute;left:1759;top:60711;height:2027;width:2027;rotation:-5898239f;" filled="f" stroked="f" coordsize="21600,21600" o:gfxdata="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MPB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205FEC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系</w:t>
                        </w:r>
                      </w:p>
                    </w:txbxContent>
                  </v:textbox>
                </v:rect>
                <v:rect id="Rectangle 405" o:spid="_x0000_s1026" o:spt="1" style="position:absolute;left:-3842;top:53585;height:2027;width:13230;rotation:-5898239f;" filled="f" stroked="f" coordsize="21600,21600" o:gfxdata="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eom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7BF608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06" o:spid="_x0000_s1026" o:spt="1" style="position:absolute;left:746;top:48221;height:2027;width:4054;rotation:-5898239f;" filled="f" stroked="f" coordsize="21600,21600" o:gfxdata="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Egf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89314D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年级</w:t>
                        </w:r>
                      </w:p>
                    </w:txbxContent>
                  </v:textbox>
                </v:rect>
                <v:rect id="Rectangle 407" o:spid="_x0000_s1026" o:spt="1" style="position:absolute;left:-1797;top:42611;height:2027;width:9140;rotation:-5898239f;" filled="f" stroked="f" coordsize="21600,21600" o:gfxdata="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k4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A57C5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08" o:spid="_x0000_s1026" o:spt="1" style="position:absolute;left:746;top:38265;height:2027;width:4054;rotation:-5898239f;" filled="f" stroked="f" coordsize="21600,21600" o:gfxdata="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BNh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D5FE4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专业</w:t>
                        </w:r>
                      </w:p>
                    </w:txbxContent>
                  </v:textbox>
                </v:rect>
                <v:rect id="Rectangle 409" o:spid="_x0000_s1026" o:spt="1" style="position:absolute;left:1244;top:35715;height:2027;width:3058;rotation:-5898239f;" filled="f" stroked="f" coordsize="21600,21600" o:gfxdata="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XVT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35D8F4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0" o:spid="_x0000_s1026" o:spt="1" style="position:absolute;left:2266;top:34437;height:2027;width:1013;rotation:-5898239f;" filled="f" stroked="f" coordsize="21600,21600" o:gfxdata="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2/C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B4C901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1759;top:33168;height:2027;width:2027;rotation:-5898239f;" filled="f" stroked="f" coordsize="21600,21600" o:gfxdata="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Jbt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DFF3E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2" o:spid="_x0000_s1026" o:spt="1" style="position:absolute;left:-277;top:29608;height:2027;width:6099;rotation:-5898239f;" filled="f" stroked="f" coordsize="21600,21600" o:gfxdata="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Fy0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60E431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13" o:spid="_x0000_s1026" o:spt="1" style="position:absolute;left:2266;top:27546;height:2027;width:1013;rotation:-5898239f;" filled="f" stroked="f" coordsize="21600,21600" o:gfxdata="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sUz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A7779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26" o:spt="1" style="position:absolute;left:746;top:25263;height:2027;width:4054;rotation:-5898239f;" filled="f" stroked="f" coordsize="21600,21600" o:gfxdata="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g9q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016EE7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415" o:spid="_x0000_s1026" o:spt="1" style="position:absolute;left:-3833;top:17621;height:2027;width:13212;rotation:-5898239f;" filled="f" stroked="f" coordsize="21600,21600" o:gfxdata="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mj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AD7D06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16" o:spid="_x0000_s1026" o:spt="1" style="position:absolute;left:726;top:12243;height:2027;width:4094;rotation:-5898239f;" filled="f" stroked="f" coordsize="21600,21600" o:gfxdata="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s1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EA8A6A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417" o:spid="_x0000_s1026" o:spt="1" style="position:absolute;left:737;top:9187;height:2027;width:4072;rotation:-5898239f;" filled="f" stroked="f" coordsize="21600,21600" o:gfxdata="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/hWT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E2EF03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8" o:spid="_x0000_s1026" o:spt="1" style="position:absolute;left:-2312;top:3075;height:2027;width:10170;rotation:-5898239f;" filled="f" stroked="f" coordsize="21600,21600" o:gfxdata="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t/K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DF29D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19" o:spid="_x0000_s1026" o:spt="1" style="position:absolute;left:2266;top:3;height:2027;width:1014;rotation:-5898239f;" filled="f" stroked="f" coordsize="21600,21600" o:gfxdata="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sP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DC75D1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026" o:spt="1" style="position:absolute;left:2266;top:-758;height:2027;width:1013;rotation:-5898239f;" filled="f" stroked="f" coordsize="21600,21600" o:gfxdata="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CZn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C70033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2" o:spid="_x0000_s1026" o:spt="100" style="position:absolute;left:3298;top:51262;height:9952;width:91;" fillcolor="#000000" filled="t" stroked="f" coordsize="9144,995172" o:gfxdata="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d13LsAAADb&#10;AAAADwAAAAAAAAABACAAAAAiAAAAZHJzL2Rvd25yZXYueG1sUEsBAhQAFAAAAAgAh07iQDMvBZ47&#10;AAAAOQAAABAAAAAAAAAAAQAgAAAACgEAAGRycy9zaGFwZXhtbC54bWxQSwUGAAAAAAYABgBbAQAA&#10;tAMAAAAA&#10;" path="m0,0l9144,0,9144,995172,0,995172,0,0e">
                  <v:fill on="t" focussize="0,0"/>
                  <v:stroke on="f" weight="0pt"/>
                  <v:imagedata o:title=""/>
                  <o:lock v:ext="edit" aspectratio="f"/>
                </v:shape>
                <v:shape id="Shape 8933" o:spid="_x0000_s1026" o:spt="100" style="position:absolute;left:3298;top:41306;height:6889;width:91;" fillcolor="#000000" filled="t" stroked="f" coordsize="9144,688848" o:gfxdata="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bjZW8AAAA&#10;2wAAAA8AAAAAAAAAAQAgAAAAIgAAAGRycy9kb3ducmV2LnhtbFBLAQIUABQAAAAIAIdO4kAzLwWe&#10;OwAAADkAAAAQAAAAAAAAAAEAIAAAAAsBAABkcnMvc2hhcGV4bWwueG1sUEsFBgAAAAAGAAYAWwEA&#10;ALUDAAAAAA==&#10;" path="m0,0l9144,0,9144,688848,0,688848,0,0e">
                  <v:fill on="t" focussize="0,0"/>
                  <v:stroke on="f" weight="0pt"/>
                  <v:imagedata o:title=""/>
                  <o:lock v:ext="edit" aspectratio="f"/>
                </v:shape>
                <v:shape id="Shape 8934" o:spid="_x0000_s1026" o:spt="100" style="position:absolute;left:3298;top:28303;height:9955;width:91;" fillcolor="#000000" filled="t" stroked="f" coordsize="9144,995477" o:gfxdata="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784vQAA&#10;ANsAAAAPAAAAAAAAAAEAIAAAACIAAABkcnMvZG93bnJldi54bWxQSwECFAAUAAAACACHTuJAMy8F&#10;njsAAAA5AAAAEAAAAAAAAAABACAAAAAMAQAAZHJzL3NoYXBleG1sLnhtbFBLBQYAAAAABgAGAFsB&#10;AAC2AwAAAAA=&#10;" path="m0,0l9144,0,9144,995477,0,995477,0,0e">
                  <v:fill on="t" focussize="0,0"/>
                  <v:stroke on="f" weight="0pt"/>
                  <v:imagedata o:title=""/>
                  <o:lock v:ext="edit" aspectratio="f"/>
                </v:shape>
                <v:shape id="Shape 8935" o:spid="_x0000_s1026" o:spt="100" style="position:absolute;left:3298;top:15304;height:9937;width:91;" fillcolor="#000000" filled="t" stroked="f" coordsize="9144,993648" o:gfxdata="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tB9L4A&#10;AADbAAAADwAAAAAAAAABACAAAAAiAAAAZHJzL2Rvd25yZXYueG1sUEsBAhQAFAAAAAgAh07iQDMv&#10;BZ47AAAAOQAAABAAAAAAAAAAAQAgAAAADQEAAGRycy9zaGFwZXhtbC54bWxQSwUGAAAAAAYABgBb&#10;AQAAtwMAAAAA&#10;" path="m0,0l9144,0,9144,993648,0,993648,0,0e">
                  <v:fill on="t" focussize="0,0"/>
                  <v:stroke on="f" weight="0pt"/>
                  <v:imagedata o:title=""/>
                  <o:lock v:ext="edit" aspectratio="f"/>
                </v:shape>
                <v:shape id="Shape 8936" o:spid="_x0000_s1026" o:spt="100" style="position:absolute;left:3298;top:1524;height:10713;width:91;" fillcolor="#000000" filled="t" stroked="f" coordsize="9144,1071372" o:gfxdata="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1fC+/&#10;AAAA2wAAAA8AAAAAAAAAAQAgAAAAIgAAAGRycy9kb3ducmV2LnhtbFBLAQIUABQAAAAIAIdO4kAz&#10;LwWeOwAAADkAAAAQAAAAAAAAAAEAIAAAAA4BAABkcnMvc2hhcGV4bWwueG1sUEsFBgAAAAAGAAYA&#10;WwEAALgDAAAAAA==&#10;" path="m0,0l9144,0,9144,1071372,0,1071372,0,0e">
                  <v:fill on="t" focussize="0,0"/>
                  <v:stroke on="f" weight="0pt"/>
                  <v:imagedata o:title=""/>
                  <o:lock v:ext="edit" aspectratio="f"/>
                </v:shape>
                <v:rect id="Rectangle 426" o:spid="_x0000_s1026" o:spt="1" style="position:absolute;left:3732;top:40503;height:1520;width:1521;rotation:-5898239f;" filled="f" stroked="f" coordsize="21600,21600" o:gfxdata="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1u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A1C4DE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答</w:t>
                        </w:r>
                      </w:p>
                    </w:txbxContent>
                  </v:textbox>
                </v:rect>
                <v:rect id="Rectangle 427" o:spid="_x0000_s1026" o:spt="1" style="position:absolute;left:3337;top:38965;height:1520;width:2311;rotation:-5898239f;" filled="f" stroked="f" coordsize="21600,21600" o:gfxdata="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M/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12DF31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8" o:spid="_x0000_s1026" o:spt="1" style="position:absolute;left:3733;top:37622;height:1520;width:1520;rotation:-5898239f;" filled="f" stroked="f" coordsize="21600,21600" o:gfxdata="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0an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F71B91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题</w:t>
                        </w:r>
                      </w:p>
                    </w:txbxContent>
                  </v:textbox>
                </v:rect>
                <v:rect id="Rectangle 429" o:spid="_x0000_s1026" o:spt="1" style="position:absolute;left:3723;top:36469;height:1520;width:1540;rotation:-5898239f;" filled="f" stroked="f" coordsize="21600,21600" o:gfxdata="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bs8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6E2706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0" o:spid="_x0000_s1026" o:spt="1" style="position:absolute;left:3733;top:35321;height:1520;width:1520;rotation:-5898239f;" filled="f" stroked="f" coordsize="21600,21600" o:gfxdata="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1xZ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B7355A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勿</w:t>
                        </w:r>
                      </w:p>
                    </w:txbxContent>
                  </v:textbox>
                </v:rect>
                <v:rect id="Rectangle 431" o:spid="_x0000_s1026" o:spt="1" style="position:absolute;left:3743;top:34188;height:1520;width:1500;rotation:-5898239f;" filled="f" stroked="f" coordsize="21600,21600" o:gfxdata="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BY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FD4A82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2" o:spid="_x0000_s1026" o:spt="1" style="position:absolute;left:3733;top:33035;height:1520;width:1520;rotation:-5898239f;" filled="f" stroked="f" coordsize="21600,21600" o:gfxdata="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S2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CF6A69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超</w:t>
                        </w:r>
                      </w:p>
                    </w:txbxContent>
                  </v:textbox>
                </v:rect>
                <v:rect id="Rectangle 433" o:spid="_x0000_s1026" o:spt="1" style="position:absolute;left:3722;top:31882;height:1520;width:1541;rotation:-5898239f;" filled="f" stroked="f" coordsize="21600,21600" o:gfxdata="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LX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45A3E2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4" o:spid="_x0000_s1026" o:spt="1" style="position:absolute;left:3733;top:30734;height:1520;width:1520;rotation:-5898239f;" filled="f" stroked="f" coordsize="21600,21600" o:gfxdata="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7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AAD22A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35" o:spid="_x0000_s1026" o:spt="1" style="position:absolute;left:3353;top:29209;height:1520;width:2279;rotation:-5898239f;" filled="f" stroked="f" coordsize="21600,21600" o:gfxdata="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6O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17F4EB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6" o:spid="_x0000_s1026" o:spt="1" style="position:absolute;left:3733;top:27866;height:1520;width:1520;rotation:-5898239f;" filled="f" stroked="f" coordsize="21600,21600" o:gfxdata="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Ir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6BA607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37" o:spid="_x0000_s1026" o:spt="1" style="position:absolute;left:3337;top:26328;height:1520;width:2311;rotation:-5898239f;" filled="f" stroked="f" coordsize="21600,21600" o:gfxdata="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tv8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8579D9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8" o:spid="_x0000_s1026" o:spt="1" style="position:absolute;left:3733;top:25001;height:1520;width:1520;rotation:-5898239f;" filled="f" stroked="f" coordsize="21600,21600" o:gfxdata="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Rp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128FDB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39" o:spid="_x0000_s1026" o:spt="1" style="position:absolute;left:4113;top:24238;height:1520;width:760;rotation:-5898239f;" filled="f" stroked="f" coordsize="21600,21600" o:gfxdata="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CJR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328971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26" o:spt="1" style="position:absolute;left:-2409;top:57788;height:1974;width:17100;rotation:-5898239f;" filled="f" stroked="f" coordsize="21600,21600" o:gfxdata="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oC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74F261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</w:t>
                        </w:r>
                      </w:p>
                    </w:txbxContent>
                  </v:textbox>
                </v:rect>
                <v:rect id="Rectangle 441" o:spid="_x0000_s1026" o:spt="1" style="position:absolute;left:5919;top:53367;height:1683;width:506;rotation:-5898239f;" filled="f" stroked="f" coordsize="21600,21600" o:gfxdata="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3B7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FCB140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42" o:spid="_x0000_s1026" o:spt="1" style="position:absolute;left:5367;top:52560;height:1521;width:1520;rotation:-5898239f;" filled="f" stroked="f" coordsize="21600,21600" o:gfxdata="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Qu2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C10973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43" o:spid="_x0000_s1026" o:spt="1" style="position:absolute;left:-5220;top:40690;height:1683;width:22783;rotation:-5898239f;" filled="f" stroked="f" coordsize="21600,21600" o:gfxdata="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SM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5F53D7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---------------------------------------------</w:t>
                        </w:r>
                      </w:p>
                    </w:txbxContent>
                  </v:textbox>
                </v:rect>
                <v:rect id="Rectangle 444" o:spid="_x0000_s1026" o:spt="1" style="position:absolute;left:5367;top:34268;height:1521;width:1520;rotation:-5898239f;" filled="f" stroked="f" coordsize="21600,21600" o:gfxdata="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1ho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539D1C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45" o:spid="_x0000_s1026" o:spt="1" style="position:absolute;left:-3943;top:23674;height:1683;width:20230;rotation:-5898239f;" filled="f" stroked="f" coordsize="21600,21600" o:gfxdata="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nGP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654732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6" o:spid="_x0000_s1026" o:spt="1" style="position:absolute;left:5367;top:17898;height:1521;width:1520;rotation:-5898239f;" filled="f" stroked="f" coordsize="21600,21600" o:gfxdata="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rvW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CCAE59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47" o:spid="_x0000_s1026" o:spt="1" style="position:absolute;left:-5651;top:5483;height:1974;width:23583;rotation:-5898239f;" filled="f" stroked="f" coordsize="21600,21600" o:gfxdata="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0KR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4F7C4D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8" o:spid="_x0000_s1026" o:spt="1" style="position:absolute;left:5918;top:-707;height:1974;width:445;rotation:-5898239f;" filled="f" stroked="f" coordsize="21600,21600" o:gfxdata="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Iy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22BB00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26" o:spt="1" style="position:absolute;left:7549;top:32399;height:1975;width:446;rotation:-5898239f;" filled="f" stroked="f" coordsize="21600,21600" o:gfxdata="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kol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9E86D9"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设p:自然对数的底e是无理数；q:7是合数；s:上海是中国首都；r：安徽大学是211大学。求下面复合命题的真值：</w:t>
      </w:r>
    </w:p>
    <w:p w14:paraId="6C8D01D6">
      <w:pPr>
        <w:spacing w:line="480" w:lineRule="auto"/>
        <w:ind w:firstLine="158" w:firstLineChars="100"/>
        <w:rPr>
          <w:sz w:val="24"/>
        </w:rPr>
      </w:pPr>
      <w:r>
        <w:rPr>
          <w:rFonts w:hint="eastAsia"/>
          <w:w w:val="66"/>
          <w:sz w:val="24"/>
        </w:rPr>
        <w:t xml:space="preserve">（1） </w:t>
      </w:r>
      <w:r>
        <w:rPr>
          <w:rFonts w:hint="eastAsia"/>
          <w:w w:val="66"/>
          <w:position w:val="-10"/>
          <w:sz w:val="24"/>
        </w:rPr>
        <w:object>
          <v:shape id="_x0000_i1033" o:spt="75" type="#_x0000_t75" style="height:16.2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rFonts w:hint="eastAsia"/>
          <w:w w:val="66"/>
          <w:sz w:val="24"/>
        </w:rPr>
        <w:t xml:space="preserve"> </w:t>
      </w:r>
      <w:r>
        <w:rPr>
          <w:rFonts w:hint="eastAsia"/>
          <w:sz w:val="24"/>
        </w:rPr>
        <w:t>（2分）</w:t>
      </w:r>
    </w:p>
    <w:p w14:paraId="6C139524">
      <w:pPr>
        <w:spacing w:line="480" w:lineRule="auto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object>
          <v:shape id="_x0000_i1034" o:spt="75" type="#_x0000_t75" style="height:16.2pt;width:112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rFonts w:hint="eastAsia"/>
          <w:sz w:val="24"/>
        </w:rPr>
        <w:t xml:space="preserve"> （2分）</w:t>
      </w:r>
    </w:p>
    <w:p w14:paraId="0F75E941">
      <w:pPr>
        <w:rPr>
          <w:w w:val="66"/>
          <w:sz w:val="24"/>
        </w:rPr>
      </w:pPr>
    </w:p>
    <w:p w14:paraId="034960CE">
      <w:pPr>
        <w:rPr>
          <w:w w:val="66"/>
          <w:sz w:val="24"/>
        </w:rPr>
      </w:pPr>
    </w:p>
    <w:p w14:paraId="3369B83F">
      <w:pPr>
        <w:rPr>
          <w:w w:val="66"/>
          <w:sz w:val="24"/>
        </w:rPr>
      </w:pPr>
    </w:p>
    <w:p w14:paraId="6F0A7A47"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rFonts w:hint="eastAsia"/>
          <w:sz w:val="24"/>
        </w:rPr>
        <w:t>设个体域为整数集合Z，将</w:t>
      </w:r>
      <w:r>
        <w:rPr>
          <w:bCs/>
          <w:position w:val="-4"/>
          <w:sz w:val="24"/>
        </w:rPr>
        <w:object>
          <v:shape id="_x0000_i1035" o:spt="75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bCs/>
          <w:sz w:val="24"/>
        </w:rPr>
        <w:t>x</w:t>
      </w:r>
      <w:r>
        <w:rPr>
          <w:bCs/>
          <w:position w:val="-4"/>
          <w:sz w:val="24"/>
        </w:rPr>
        <w:object>
          <v:shape id="_x0000_i103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4">
            <o:LockedField>false</o:LockedField>
          </o:OLEObject>
        </w:object>
      </w:r>
      <w:r>
        <w:rPr>
          <w:bCs/>
          <w:sz w:val="24"/>
        </w:rPr>
        <w:t>y</w:t>
      </w:r>
      <w:r>
        <w:rPr>
          <w:rFonts w:hint="eastAsia"/>
          <w:bCs/>
          <w:sz w:val="24"/>
        </w:rPr>
        <w:t>(x.y=x)翻译为自然语言，并求其真值(4分）</w:t>
      </w:r>
    </w:p>
    <w:p w14:paraId="43267339">
      <w:pPr>
        <w:spacing w:line="480" w:lineRule="auto"/>
        <w:rPr>
          <w:bCs/>
          <w:sz w:val="24"/>
        </w:rPr>
      </w:pPr>
    </w:p>
    <w:p w14:paraId="7887B37B">
      <w:pPr>
        <w:spacing w:line="480" w:lineRule="auto"/>
        <w:rPr>
          <w:bCs/>
          <w:sz w:val="24"/>
        </w:rPr>
      </w:pPr>
    </w:p>
    <w:p w14:paraId="3FC9A12C">
      <w:pPr>
        <w:spacing w:line="480" w:lineRule="auto"/>
        <w:rPr>
          <w:bCs/>
          <w:sz w:val="24"/>
        </w:rPr>
      </w:pPr>
    </w:p>
    <w:p w14:paraId="4B0C99E8">
      <w:pPr>
        <w:numPr>
          <w:ilvl w:val="0"/>
          <w:numId w:val="4"/>
        </w:numPr>
        <w:spacing w:line="480" w:lineRule="auto"/>
        <w:rPr>
          <w:i/>
          <w:w w:val="66"/>
          <w:sz w:val="24"/>
        </w:rPr>
      </w:pPr>
      <w:r>
        <w:rPr>
          <w:rFonts w:hint="eastAsia"/>
          <w:sz w:val="24"/>
        </w:rPr>
        <w:t>设n阶无向简单图G中，δ（G）=n-1，那么∆（G）应为多少？（3分）</w:t>
      </w:r>
    </w:p>
    <w:p w14:paraId="6B7AD115">
      <w:pPr>
        <w:spacing w:line="480" w:lineRule="auto"/>
        <w:rPr>
          <w:i/>
          <w:w w:val="66"/>
          <w:sz w:val="24"/>
        </w:rPr>
      </w:pPr>
    </w:p>
    <w:p w14:paraId="067DD1CE">
      <w:pPr>
        <w:spacing w:line="480" w:lineRule="auto"/>
        <w:rPr>
          <w:i/>
          <w:w w:val="66"/>
          <w:sz w:val="24"/>
        </w:rPr>
      </w:pPr>
    </w:p>
    <w:p w14:paraId="4FE2DA2F">
      <w:pPr>
        <w:numPr>
          <w:ilvl w:val="0"/>
          <w:numId w:val="4"/>
        </w:numPr>
        <w:spacing w:line="480" w:lineRule="auto"/>
        <w:rPr>
          <w:i/>
          <w:w w:val="66"/>
          <w:sz w:val="24"/>
        </w:rPr>
      </w:pPr>
      <w:r>
        <w:rPr>
          <w:rFonts w:hint="eastAsia"/>
          <w:sz w:val="24"/>
        </w:rPr>
        <w:t>在有理数集合Q上定义二元运算*，</w:t>
      </w:r>
      <w:r>
        <w:rPr>
          <w:rFonts w:hint="eastAsia"/>
          <w:position w:val="-10"/>
          <w:sz w:val="24"/>
        </w:rPr>
        <w:object>
          <v:shape id="_x0000_i1037" o:spt="75" type="#_x0000_t75" style="height:16.2pt;width:133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5">
            <o:LockedField>false</o:LockedField>
          </o:OLEObject>
        </w:object>
      </w:r>
      <w:r>
        <w:rPr>
          <w:rFonts w:hint="eastAsia"/>
          <w:sz w:val="24"/>
        </w:rPr>
        <w:t>。那么：</w:t>
      </w:r>
    </w:p>
    <w:p w14:paraId="608DB424">
      <w:pPr>
        <w:numPr>
          <w:ilvl w:val="0"/>
          <w:numId w:val="5"/>
        </w:numPr>
        <w:spacing w:line="480" w:lineRule="auto"/>
        <w:rPr>
          <w:sz w:val="24"/>
        </w:rPr>
      </w:pPr>
      <w:r>
        <w:rPr>
          <w:rFonts w:hint="eastAsia"/>
          <w:sz w:val="24"/>
        </w:rPr>
        <w:t>*运算在Q上满足交换律吗？（1分）满足结合律吗？（1分）</w:t>
      </w:r>
    </w:p>
    <w:p w14:paraId="620C5277">
      <w:pPr>
        <w:numPr>
          <w:ilvl w:val="0"/>
          <w:numId w:val="5"/>
        </w:numPr>
        <w:spacing w:line="480" w:lineRule="auto"/>
        <w:rPr>
          <w:sz w:val="24"/>
        </w:rPr>
      </w:pPr>
      <w:r>
        <w:rPr>
          <w:rFonts w:hint="eastAsia"/>
          <w:sz w:val="24"/>
        </w:rPr>
        <w:t>关于*运算的幺元是什么？（2分）</w:t>
      </w:r>
    </w:p>
    <w:p w14:paraId="53FEF498">
      <w:pPr>
        <w:rPr>
          <w:i/>
          <w:w w:val="66"/>
          <w:sz w:val="24"/>
        </w:rPr>
      </w:pPr>
    </w:p>
    <w:p w14:paraId="04B33D2E">
      <w:pPr>
        <w:rPr>
          <w:i/>
          <w:w w:val="66"/>
          <w:sz w:val="24"/>
        </w:rPr>
      </w:pPr>
    </w:p>
    <w:p w14:paraId="5F09A0CF">
      <w:pPr>
        <w:rPr>
          <w:i/>
          <w:w w:val="66"/>
          <w:sz w:val="24"/>
        </w:rPr>
      </w:pPr>
    </w:p>
    <w:p w14:paraId="47D93FA0">
      <w:pPr>
        <w:rPr>
          <w:i/>
          <w:w w:val="66"/>
          <w:sz w:val="24"/>
        </w:rPr>
      </w:pPr>
    </w:p>
    <w:p w14:paraId="20421885">
      <w:pPr>
        <w:rPr>
          <w:i/>
          <w:w w:val="66"/>
          <w:sz w:val="24"/>
        </w:rPr>
      </w:pPr>
    </w:p>
    <w:p w14:paraId="37FE6200">
      <w:pPr>
        <w:rPr>
          <w:i/>
          <w:w w:val="66"/>
          <w:sz w:val="24"/>
        </w:rPr>
      </w:pPr>
    </w:p>
    <w:p w14:paraId="68487BF7">
      <w:pPr>
        <w:rPr>
          <w:i/>
          <w:w w:val="66"/>
          <w:sz w:val="24"/>
        </w:rPr>
      </w:pPr>
    </w:p>
    <w:tbl>
      <w:tblPr>
        <w:tblStyle w:val="10"/>
        <w:tblpPr w:vertAnchor="text" w:horzAnchor="margin" w:tblpXSpec="right" w:tblpY="175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 w14:paraId="05D723D2"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855D4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83103F"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90BADD4">
      <w:pPr>
        <w:spacing w:line="360" w:lineRule="auto"/>
        <w:rPr>
          <w:sz w:val="24"/>
        </w:rPr>
      </w:pPr>
      <w:r>
        <w:rPr>
          <w:sz w:val="24"/>
        </w:rPr>
        <w:t>四、（共</w:t>
      </w:r>
      <w:r>
        <w:rPr>
          <w:rFonts w:hint="eastAsia"/>
          <w:sz w:val="24"/>
        </w:rPr>
        <w:t>35</w:t>
      </w:r>
      <w:r>
        <w:rPr>
          <w:sz w:val="24"/>
        </w:rPr>
        <w:t>分）计算与解答题</w:t>
      </w:r>
    </w:p>
    <w:p w14:paraId="5C3BD86B">
      <w:pPr>
        <w:tabs>
          <w:tab w:val="center" w:pos="4153"/>
        </w:tabs>
        <w:spacing w:line="360" w:lineRule="auto"/>
        <w:ind w:firstLine="240" w:firstLineChars="100"/>
        <w:rPr>
          <w:bCs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（</w:t>
      </w:r>
      <w:r>
        <w:rPr>
          <w:rFonts w:hint="eastAsia"/>
          <w:sz w:val="24"/>
        </w:rPr>
        <w:t>6</w:t>
      </w:r>
      <w:r>
        <w:rPr>
          <w:sz w:val="24"/>
        </w:rPr>
        <w:t>分）</w:t>
      </w:r>
      <w:r>
        <w:rPr>
          <w:rFonts w:hint="eastAsia"/>
          <w:sz w:val="24"/>
        </w:rPr>
        <w:t>设f:R</w:t>
      </w:r>
      <w:r>
        <w:rPr>
          <w:rFonts w:ascii="Arial" w:hAnsi="Arial" w:cs="Arial"/>
          <w:sz w:val="24"/>
        </w:rPr>
        <w:t>→</w:t>
      </w:r>
      <w:r>
        <w:rPr>
          <w:rFonts w:hint="eastAsia"/>
          <w:sz w:val="24"/>
        </w:rPr>
        <w:t>R,f(x)=x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-x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；g:N</w:t>
      </w:r>
      <w:r>
        <w:rPr>
          <w:rFonts w:ascii="Arial" w:hAnsi="Arial" w:cs="Arial"/>
          <w:sz w:val="24"/>
        </w:rPr>
        <w:t>→</w:t>
      </w:r>
      <w:r>
        <w:rPr>
          <w:rFonts w:hint="eastAsia"/>
          <w:sz w:val="24"/>
        </w:rPr>
        <w:t>R, g(x)=</w:t>
      </w:r>
      <w:r>
        <w:rPr>
          <w:rFonts w:hint="eastAsia"/>
          <w:position w:val="-6"/>
          <w:sz w:val="24"/>
        </w:rPr>
        <w:object>
          <v:shape id="_x0000_i1038" o:spt="75" type="#_x0000_t75" style="height:16.8pt;width:19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7">
            <o:LockedField>false</o:LockedField>
          </o:OLEObject>
        </w:object>
      </w:r>
      <w:r>
        <w:rPr>
          <w:rFonts w:hint="eastAsia"/>
          <w:sz w:val="24"/>
        </w:rPr>
        <w:t>；集合A={2，4，6，8，10}，计算f。g 、f。g(A)，并说明f。g是否为单射或满射</w:t>
      </w:r>
    </w:p>
    <w:p w14:paraId="6A09A0AC"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 w14:paraId="0EA1539F"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 w14:paraId="6DABBBFE"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 w14:paraId="3D351ED6"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 w14:paraId="1CE436B7">
      <w:pPr>
        <w:spacing w:line="360" w:lineRule="auto"/>
        <w:rPr>
          <w:sz w:val="24"/>
        </w:rPr>
      </w:pPr>
    </w:p>
    <w:p w14:paraId="63EBAD9A">
      <w:pPr>
        <w:spacing w:line="360" w:lineRule="auto"/>
        <w:rPr>
          <w:sz w:val="24"/>
        </w:rPr>
      </w:pPr>
    </w:p>
    <w:p w14:paraId="1128251C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.（</w:t>
      </w:r>
      <w:r>
        <w:rPr>
          <w:rFonts w:hint="eastAsia"/>
          <w:sz w:val="24"/>
        </w:rPr>
        <w:t>4</w:t>
      </w:r>
      <w:r>
        <w:rPr>
          <w:sz w:val="24"/>
        </w:rPr>
        <w:t>分）</w:t>
      </w:r>
      <w:r>
        <w:rPr>
          <w:rFonts w:hint="eastAsia"/>
          <w:sz w:val="24"/>
        </w:rPr>
        <w:t>用等值演算法判断公式</w:t>
      </w:r>
      <w:r>
        <w:rPr>
          <w:rFonts w:hint="eastAsia"/>
          <w:position w:val="-10"/>
          <w:sz w:val="24"/>
        </w:rPr>
        <w:object>
          <v:shape id="_x0000_i1039" o:spt="75" type="#_x0000_t75" style="height:16.2pt;width:112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9">
            <o:LockedField>false</o:LockedField>
          </o:OLEObject>
        </w:object>
      </w:r>
      <w:r>
        <w:rPr>
          <w:rFonts w:hint="eastAsia"/>
          <w:sz w:val="24"/>
        </w:rPr>
        <w:t>的类型</w:t>
      </w:r>
      <w:r>
        <w:rPr>
          <w:sz w:val="24"/>
        </w:rPr>
        <w:t>。</w:t>
      </w:r>
    </w:p>
    <w:p w14:paraId="02397466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5A1CCA54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73BB498B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50633C04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6DB9024F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407C1853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5E46A8EA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18C7FFE8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2DC47E5D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42FA074D">
      <w:pPr>
        <w:pStyle w:val="2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69F42C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32F8966A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（15分）给定解释I</w:t>
      </w:r>
      <w:r>
        <w:rPr>
          <w:rFonts w:hint="eastAsia"/>
          <w:sz w:val="24"/>
        </w:rPr>
        <w:t>和赋值</w:t>
      </w:r>
      <w:r>
        <w:rPr>
          <w:rFonts w:hint="eastAsia" w:ascii="宋体" w:hAnsi="宋体" w:cs="宋体"/>
          <w:sz w:val="24"/>
        </w:rPr>
        <w:t>σ</w:t>
      </w:r>
      <w:r>
        <w:rPr>
          <w:sz w:val="24"/>
        </w:rPr>
        <w:t>如下：</w:t>
      </w:r>
    </w:p>
    <w:p w14:paraId="7F145090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hint="eastAsia" w:ascii="Times New Roman" w:hAnsi="Times New Roman" w:cs="Times New Roman"/>
          <w:sz w:val="24"/>
          <w:szCs w:val="24"/>
        </w:rPr>
        <w:t>R（实数集）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C121B6E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中的元素a=</w:t>
      </w:r>
      <w:r>
        <w:rPr>
          <w:rFonts w:hint="eastAsia"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06BEE69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上的函数f(x</w:t>
      </w:r>
      <w:r>
        <w:rPr>
          <w:rFonts w:hint="eastAsia"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hint="eastAsia" w:ascii="Times New Roman" w:hAnsi="Times New Roman" w:cs="Times New Roman"/>
          <w:sz w:val="24"/>
          <w:szCs w:val="24"/>
        </w:rPr>
        <w:t>f(x,y)=x-y</w:t>
      </w:r>
    </w:p>
    <w:p w14:paraId="61D1396C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上的谓词</w:t>
      </w:r>
      <w:r>
        <w:rPr>
          <w:rFonts w:hint="eastAsia" w:ascii="Times New Roman" w:hAnsi="Times New Roman" w:cs="Times New Roman"/>
          <w:sz w:val="24"/>
          <w:szCs w:val="24"/>
        </w:rPr>
        <w:t>F(x,y)为x&lt;y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0DE60B">
      <w:pPr>
        <w:pStyle w:val="2"/>
        <w:spacing w:line="312" w:lineRule="auto"/>
        <w:ind w:firstLine="480" w:firstLineChars="200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⑤ </w:t>
      </w:r>
      <w:r>
        <w:rPr>
          <w:rFonts w:hint="eastAsia" w:hAnsi="宋体" w:cs="宋体"/>
          <w:sz w:val="24"/>
        </w:rPr>
        <w:t>σ:σ(x)=0,σ(y)=1,σ(z)=2。</w:t>
      </w:r>
    </w:p>
    <w:p w14:paraId="6CAF91F5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求下列各公式的真值。</w:t>
      </w:r>
    </w:p>
    <w:p w14:paraId="6A097EEC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0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</w:p>
    <w:p w14:paraId="69318A71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1" o:spt="75" type="#_x0000_t75" style="height:16.2pt;width:178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</w:p>
    <w:p w14:paraId="47D757A5"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2" o:spt="75" type="#_x0000_t75" style="height:16.2pt;width:118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</w:p>
    <w:p w14:paraId="5B7C6522">
      <w:pPr>
        <w:spacing w:line="360" w:lineRule="auto"/>
        <w:rPr>
          <w:sz w:val="24"/>
        </w:rPr>
      </w:pPr>
    </w:p>
    <w:p w14:paraId="687EDE46">
      <w:pPr>
        <w:rPr>
          <w:sz w:val="24"/>
        </w:rPr>
      </w:pPr>
    </w:p>
    <w:p w14:paraId="2DABBB83">
      <w:pPr>
        <w:rPr>
          <w:sz w:val="24"/>
        </w:rPr>
      </w:pPr>
    </w:p>
    <w:p w14:paraId="37EBBDC7">
      <w:pPr>
        <w:rPr>
          <w:sz w:val="24"/>
        </w:rPr>
      </w:pPr>
    </w:p>
    <w:p w14:paraId="552BE4B3">
      <w:pPr>
        <w:rPr>
          <w:sz w:val="24"/>
        </w:rPr>
      </w:pPr>
    </w:p>
    <w:p w14:paraId="190BBE8B">
      <w:pPr>
        <w:rPr>
          <w:sz w:val="24"/>
        </w:rPr>
      </w:pPr>
    </w:p>
    <w:p w14:paraId="144754E6">
      <w:pPr>
        <w:rPr>
          <w:sz w:val="24"/>
        </w:rPr>
      </w:pPr>
    </w:p>
    <w:p w14:paraId="5385E0AA">
      <w:pPr>
        <w:rPr>
          <w:sz w:val="24"/>
        </w:rPr>
      </w:pPr>
    </w:p>
    <w:p w14:paraId="605769CC">
      <w:pPr>
        <w:rPr>
          <w:sz w:val="24"/>
        </w:rPr>
      </w:pPr>
    </w:p>
    <w:p w14:paraId="3AE63074">
      <w:pPr>
        <w:rPr>
          <w:sz w:val="24"/>
        </w:rPr>
      </w:pPr>
    </w:p>
    <w:p w14:paraId="55536E97">
      <w:pPr>
        <w:rPr>
          <w:sz w:val="24"/>
        </w:rPr>
      </w:pPr>
    </w:p>
    <w:p w14:paraId="417E262C">
      <w:pPr>
        <w:rPr>
          <w:sz w:val="24"/>
        </w:rPr>
      </w:pPr>
    </w:p>
    <w:p w14:paraId="5DB6AE2D">
      <w:pPr>
        <w:rPr>
          <w:sz w:val="24"/>
        </w:rPr>
      </w:pPr>
    </w:p>
    <w:p w14:paraId="15836D54">
      <w:pPr>
        <w:rPr>
          <w:sz w:val="24"/>
        </w:rPr>
      </w:pPr>
    </w:p>
    <w:p w14:paraId="3E3078DF">
      <w:pPr>
        <w:rPr>
          <w:sz w:val="24"/>
        </w:rPr>
      </w:pPr>
    </w:p>
    <w:p w14:paraId="3DDD9965">
      <w:pPr>
        <w:rPr>
          <w:sz w:val="24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69850</wp:posOffset>
                </wp:positionH>
                <wp:positionV relativeFrom="page">
                  <wp:posOffset>3093085</wp:posOffset>
                </wp:positionV>
                <wp:extent cx="826770" cy="6732270"/>
                <wp:effectExtent l="0" t="0" r="0" b="0"/>
                <wp:wrapSquare wrapText="bothSides"/>
                <wp:docPr id="15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6732270"/>
                          <a:chOff x="0" y="0"/>
                          <a:chExt cx="8269" cy="67325"/>
                        </a:xfrm>
                      </wpg:grpSpPr>
                      <wps:wsp>
                        <wps:cNvPr id="106" name="Rectangle 401"/>
                        <wps:cNvSpPr/>
                        <wps:spPr>
                          <a:xfrm rot="-5399999">
                            <a:off x="764" y="32705"/>
                            <a:ext cx="44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DA90C9"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7" name="Rectangle 402"/>
                        <wps:cNvSpPr/>
                        <wps:spPr>
                          <a:xfrm rot="-5399999">
                            <a:off x="1759" y="63012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99AD9D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8" name="Rectangle 403"/>
                        <wps:cNvSpPr/>
                        <wps:spPr>
                          <a:xfrm rot="-5399999">
                            <a:off x="2266" y="61979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E645AA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9" name="Rectangle 404"/>
                        <wps:cNvSpPr/>
                        <wps:spPr>
                          <a:xfrm rot="-5399999">
                            <a:off x="1759" y="60711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A1D11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系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0" name="Rectangle 405"/>
                        <wps:cNvSpPr/>
                        <wps:spPr>
                          <a:xfrm rot="-5399999">
                            <a:off x="-3842" y="53585"/>
                            <a:ext cx="1323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66126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1" name="Rectangle 406"/>
                        <wps:cNvSpPr/>
                        <wps:spPr>
                          <a:xfrm rot="-5399999">
                            <a:off x="746" y="48221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88E050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年级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2" name="Rectangle 407"/>
                        <wps:cNvSpPr/>
                        <wps:spPr>
                          <a:xfrm rot="-5399999">
                            <a:off x="-1797" y="42611"/>
                            <a:ext cx="914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1A6A00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3" name="Rectangle 408"/>
                        <wps:cNvSpPr/>
                        <wps:spPr>
                          <a:xfrm rot="-5399999">
                            <a:off x="746" y="38265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35ED70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4" name="Rectangle 409"/>
                        <wps:cNvSpPr/>
                        <wps:spPr>
                          <a:xfrm rot="-5399999">
                            <a:off x="1244" y="35715"/>
                            <a:ext cx="3058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7EF48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5" name="Rectangle 410"/>
                        <wps:cNvSpPr/>
                        <wps:spPr>
                          <a:xfrm rot="-5399999">
                            <a:off x="2266" y="34437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204A0E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6" name="Rectangle 411"/>
                        <wps:cNvSpPr/>
                        <wps:spPr>
                          <a:xfrm rot="-5399999">
                            <a:off x="1759" y="33168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551353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7" name="Rectangle 412"/>
                        <wps:cNvSpPr/>
                        <wps:spPr>
                          <a:xfrm rot="-5399999">
                            <a:off x="-277" y="29608"/>
                            <a:ext cx="6099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DA8CB4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8" name="Rectangle 413"/>
                        <wps:cNvSpPr/>
                        <wps:spPr>
                          <a:xfrm rot="-5399999">
                            <a:off x="2266" y="27546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181B7A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9" name="Rectangle 414"/>
                        <wps:cNvSpPr/>
                        <wps:spPr>
                          <a:xfrm rot="-5399999">
                            <a:off x="746" y="25263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E8EC83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0" name="Rectangle 415"/>
                        <wps:cNvSpPr/>
                        <wps:spPr>
                          <a:xfrm rot="-5399999">
                            <a:off x="-3833" y="17621"/>
                            <a:ext cx="1321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72D98D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1" name="Rectangle 416"/>
                        <wps:cNvSpPr/>
                        <wps:spPr>
                          <a:xfrm rot="-5399999">
                            <a:off x="726" y="12243"/>
                            <a:ext cx="409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286E52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2" name="Rectangle 417"/>
                        <wps:cNvSpPr/>
                        <wps:spPr>
                          <a:xfrm rot="-5399999">
                            <a:off x="737" y="9187"/>
                            <a:ext cx="4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855E10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3" name="Rectangle 418"/>
                        <wps:cNvSpPr/>
                        <wps:spPr>
                          <a:xfrm rot="-5399999">
                            <a:off x="-2312" y="3075"/>
                            <a:ext cx="1017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724E55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4" name="Rectangle 419"/>
                        <wps:cNvSpPr/>
                        <wps:spPr>
                          <a:xfrm rot="-5399999">
                            <a:off x="2266" y="3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F2E847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5" name="Rectangle 420"/>
                        <wps:cNvSpPr/>
                        <wps:spPr>
                          <a:xfrm rot="-5399999">
                            <a:off x="2266" y="-758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0E4AAB"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6" name="Shape 8932"/>
                        <wps:cNvSpPr/>
                        <wps:spPr>
                          <a:xfrm>
                            <a:off x="3298" y="51262"/>
                            <a:ext cx="91" cy="995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172"/>
                              <a:gd name="txR" fmla="*/ 9144 w 9144"/>
                              <a:gd name="txB" fmla="*/ 995172 h 9951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7" name="Shape 8933"/>
                        <wps:cNvSpPr/>
                        <wps:spPr>
                          <a:xfrm>
                            <a:off x="3298" y="41306"/>
                            <a:ext cx="91" cy="688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688848"/>
                              <a:gd name="txR" fmla="*/ 9144 w 9144"/>
                              <a:gd name="txB" fmla="*/ 688848 h 6888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688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8" name="Shape 8934"/>
                        <wps:cNvSpPr/>
                        <wps:spPr>
                          <a:xfrm>
                            <a:off x="3298" y="28303"/>
                            <a:ext cx="91" cy="995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477"/>
                              <a:gd name="txR" fmla="*/ 9144 w 9144"/>
                              <a:gd name="txB" fmla="*/ 995477 h 995477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9" name="Shape 8935"/>
                        <wps:cNvSpPr/>
                        <wps:spPr>
                          <a:xfrm>
                            <a:off x="3298" y="15304"/>
                            <a:ext cx="91" cy="993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3648"/>
                              <a:gd name="txR" fmla="*/ 9144 w 9144"/>
                              <a:gd name="txB" fmla="*/ 993648 h 9936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3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648"/>
                                </a:lnTo>
                                <a:lnTo>
                                  <a:pt x="0" y="993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30" name="Shape 8936"/>
                        <wps:cNvSpPr/>
                        <wps:spPr>
                          <a:xfrm>
                            <a:off x="3298" y="1524"/>
                            <a:ext cx="91" cy="1071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1071372"/>
                              <a:gd name="txR" fmla="*/ 9144 w 9144"/>
                              <a:gd name="txB" fmla="*/ 1071372 h 10713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1071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1372"/>
                                </a:lnTo>
                                <a:lnTo>
                                  <a:pt x="0" y="1071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31" name="Rectangle 426"/>
                        <wps:cNvSpPr/>
                        <wps:spPr>
                          <a:xfrm rot="-5399999">
                            <a:off x="3732" y="40503"/>
                            <a:ext cx="152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3336B7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答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2" name="Rectangle 427"/>
                        <wps:cNvSpPr/>
                        <wps:spPr>
                          <a:xfrm rot="-5399999">
                            <a:off x="3337" y="38965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03C0B4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3" name="Rectangle 428"/>
                        <wps:cNvSpPr/>
                        <wps:spPr>
                          <a:xfrm rot="-5399999">
                            <a:off x="3733" y="37622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629941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4" name="Rectangle 429"/>
                        <wps:cNvSpPr/>
                        <wps:spPr>
                          <a:xfrm rot="-5399999">
                            <a:off x="3723" y="36469"/>
                            <a:ext cx="15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FA1777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5" name="Rectangle 430"/>
                        <wps:cNvSpPr/>
                        <wps:spPr>
                          <a:xfrm rot="-5399999">
                            <a:off x="3733" y="3532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B4BFF3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6" name="Rectangle 431"/>
                        <wps:cNvSpPr/>
                        <wps:spPr>
                          <a:xfrm rot="-5399999">
                            <a:off x="3743" y="34188"/>
                            <a:ext cx="15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0D1174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7" name="Rectangle 432"/>
                        <wps:cNvSpPr/>
                        <wps:spPr>
                          <a:xfrm rot="-5399999">
                            <a:off x="3733" y="33035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E7D4C0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8" name="Rectangle 433"/>
                        <wps:cNvSpPr/>
                        <wps:spPr>
                          <a:xfrm rot="-5399999">
                            <a:off x="3722" y="31882"/>
                            <a:ext cx="154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29FE12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9" name="Rectangle 434"/>
                        <wps:cNvSpPr/>
                        <wps:spPr>
                          <a:xfrm rot="-5399999">
                            <a:off x="3733" y="30734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A8D098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0" name="Rectangle 435"/>
                        <wps:cNvSpPr/>
                        <wps:spPr>
                          <a:xfrm rot="-5399999">
                            <a:off x="3353" y="29209"/>
                            <a:ext cx="2279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E176C2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1" name="Rectangle 436"/>
                        <wps:cNvSpPr/>
                        <wps:spPr>
                          <a:xfrm rot="-5399999">
                            <a:off x="3733" y="27866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9DA69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2" name="Rectangle 437"/>
                        <wps:cNvSpPr/>
                        <wps:spPr>
                          <a:xfrm rot="-5399999">
                            <a:off x="3337" y="26328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341570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3" name="Rectangle 438"/>
                        <wps:cNvSpPr/>
                        <wps:spPr>
                          <a:xfrm rot="-5399999">
                            <a:off x="3733" y="2500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F65A7B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4" name="Rectangle 439"/>
                        <wps:cNvSpPr/>
                        <wps:spPr>
                          <a:xfrm rot="-5399999">
                            <a:off x="4113" y="24238"/>
                            <a:ext cx="76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43B36"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5" name="Rectangle 440"/>
                        <wps:cNvSpPr/>
                        <wps:spPr>
                          <a:xfrm rot="-5399999">
                            <a:off x="-2409" y="57788"/>
                            <a:ext cx="1710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CB4D30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0" name="Rectangle 441"/>
                        <wps:cNvSpPr/>
                        <wps:spPr>
                          <a:xfrm rot="-5399999">
                            <a:off x="5919" y="53367"/>
                            <a:ext cx="506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611A12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1" name="Rectangle 442"/>
                        <wps:cNvSpPr/>
                        <wps:spPr>
                          <a:xfrm rot="-5399999">
                            <a:off x="5367" y="52560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A7360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2" name="Rectangle 443"/>
                        <wps:cNvSpPr/>
                        <wps:spPr>
                          <a:xfrm rot="-5399999">
                            <a:off x="-5220" y="40690"/>
                            <a:ext cx="22783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10B3D1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3" name="Rectangle 444"/>
                        <wps:cNvSpPr/>
                        <wps:spPr>
                          <a:xfrm rot="-5399999">
                            <a:off x="5367" y="3426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5D2CA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4" name="Rectangle 445"/>
                        <wps:cNvSpPr/>
                        <wps:spPr>
                          <a:xfrm rot="-5399999">
                            <a:off x="-3943" y="23674"/>
                            <a:ext cx="2023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C39A8A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5" name="Rectangle 446"/>
                        <wps:cNvSpPr/>
                        <wps:spPr>
                          <a:xfrm rot="-5399999">
                            <a:off x="5367" y="1789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2D0DE"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6" name="Rectangle 447"/>
                        <wps:cNvSpPr/>
                        <wps:spPr>
                          <a:xfrm rot="-5399999">
                            <a:off x="-5651" y="5483"/>
                            <a:ext cx="2358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3EFD1C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7" name="Rectangle 448"/>
                        <wps:cNvSpPr/>
                        <wps:spPr>
                          <a:xfrm rot="-5399999">
                            <a:off x="5918" y="-707"/>
                            <a:ext cx="445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A4584"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8" name="Rectangle 449"/>
                        <wps:cNvSpPr/>
                        <wps:spPr>
                          <a:xfrm rot="-5399999">
                            <a:off x="7549" y="32399"/>
                            <a:ext cx="446" cy="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97D19E"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5.5pt;margin-top:243.55pt;height:530.1pt;width:65.1pt;mso-position-horizontal-relative:page;mso-position-vertical-relative:page;mso-wrap-distance-bottom:0pt;mso-wrap-distance-left:9pt;mso-wrap-distance-right:9pt;mso-wrap-distance-top:0pt;z-index:251659264;mso-width-relative:page;mso-height-relative:page;" coordsize="8269,67325" o:gfxdata="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">
                <o:lock v:ext="edit" aspectratio="f"/>
                <v:rect id="Rectangle 401" o:spid="_x0000_s1026" o:spt="1" style="position:absolute;left:764;top:32705;height:1974;width:446;rotation:-5898239f;" filled="f" stroked="f" coordsize="21600,21600" o:gfxdata="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n7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DA90C9"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26" o:spt="1" style="position:absolute;left:1759;top:63012;height:2027;width:2027;rotation:-5898239f;" filled="f" stroked="f" coordsize="21600,21600" o:gfxdata="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NOi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99AD9D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院</w:t>
                        </w:r>
                      </w:p>
                    </w:txbxContent>
                  </v:textbox>
                </v:rect>
                <v:rect id="Rectangle 403" o:spid="_x0000_s1026" o:spt="1" style="position:absolute;left:2266;top:61979;height:2027;width:1014;rotation:-5898239f;" filled="f" stroked="f" coordsize="21600,21600" o:gfxdata="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Srl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E645AA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04" o:spid="_x0000_s1026" o:spt="1" style="position:absolute;left:1759;top:60711;height:2027;width:2027;rotation:-5898239f;" filled="f" stroked="f" coordsize="21600,21600" o:gfxdata="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gv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FA1D11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系</w:t>
                        </w:r>
                      </w:p>
                    </w:txbxContent>
                  </v:textbox>
                </v:rect>
                <v:rect id="Rectangle 405" o:spid="_x0000_s1026" o:spt="1" style="position:absolute;left:-3842;top:53585;height:2027;width:13230;rotation:-5898239f;" filled="f" stroked="f" coordsize="21600,21600" o:gfxdata="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9NI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B66126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06" o:spid="_x0000_s1026" o:spt="1" style="position:absolute;left:746;top:48221;height:2027;width:4054;rotation:-5898239f;" filled="f" stroked="f" coordsize="21600,21600" o:gfxdata="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xkR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88E050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年级</w:t>
                        </w:r>
                      </w:p>
                    </w:txbxContent>
                  </v:textbox>
                </v:rect>
                <v:rect id="Rectangle 407" o:spid="_x0000_s1026" o:spt="1" style="position:absolute;left:-1797;top:42611;height:2027;width:9140;rotation:-5898239f;" filled="f" stroked="f" coordsize="21600,21600" o:gfxdata="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w9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1A6A00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08" o:spid="_x0000_s1026" o:spt="1" style="position:absolute;left:746;top:38265;height:2027;width:4054;rotation:-5898239f;" filled="f" stroked="f" coordsize="21600,21600" o:gfxdata="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+q8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35ED70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专业</w:t>
                        </w:r>
                      </w:p>
                    </w:txbxContent>
                  </v:textbox>
                </v:rect>
                <v:rect id="Rectangle 409" o:spid="_x0000_s1026" o:spt="1" style="position:absolute;left:1244;top:35715;height:2027;width:3058;rotation:-5898239f;" filled="f" stroked="f" coordsize="21600,21600" o:gfxdata="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BjK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07EF48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0" o:spid="_x0000_s1026" o:spt="1" style="position:absolute;left:2266;top:34437;height:2027;width:1013;rotation:-5898239f;" filled="f" stroked="f" coordsize="21600,21600" o:gfxdata="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0qX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204A0E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1759;top:33168;height:2027;width:2027;rotation:-5898239f;" filled="f" stroked="f" coordsize="21600,21600" o:gfxdata="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gJ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551353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2" o:spid="_x0000_s1026" o:spt="1" style="position:absolute;left:-277;top:29608;height:2027;width:6099;rotation:-5898239f;" filled="f" stroked="f" coordsize="21600,21600" o:gfxdata="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1Kz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DA8CB4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13" o:spid="_x0000_s1026" o:spt="1" style="position:absolute;left:2266;top:27546;height:2027;width:1013;rotation:-5898239f;" filled="f" stroked="f" coordsize="21600,21600" o:gfxdata="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LOI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181B7A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26" o:spt="1" style="position:absolute;left:746;top:25263;height:2027;width:4054;rotation:-5898239f;" filled="f" stroked="f" coordsize="21600,21600" o:gfxdata="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edG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E8EC83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415" o:spid="_x0000_s1026" o:spt="1" style="position:absolute;left:-3833;top:17621;height:2027;width:13212;rotation:-5898239f;" filled="f" stroked="f" coordsize="21600,21600" o:gfxdata="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R/j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72D98D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16" o:spid="_x0000_s1026" o:spt="1" style="position:absolute;left:726;top:12243;height:2027;width:4094;rotation:-5898239f;" filled="f" stroked="f" coordsize="21600,21600" o:gfxdata="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HVu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286E52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417" o:spid="_x0000_s1026" o:spt="1" style="position:absolute;left:737;top:9187;height:2027;width:4072;rotation:-5898239f;" filled="f" stroked="f" coordsize="21600,21600" o:gfxdata="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/F1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855E10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8" o:spid="_x0000_s1026" o:spt="1" style="position:absolute;left:-2312;top:3075;height:2027;width:10170;rotation:-5898239f;" filled="f" stroked="f" coordsize="21600,21600" o:gfxdata="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2B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724E55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19" o:spid="_x0000_s1026" o:spt="1" style="position:absolute;left:2266;top:3;height:2027;width:1014;rotation:-5898239f;" filled="f" stroked="f" coordsize="21600,21600" o:gfxdata="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r4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F2E847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026" o:spt="1" style="position:absolute;left:2266;top:-758;height:2027;width:1013;rotation:-5898239f;" filled="f" stroked="f" coordsize="21600,21600" o:gfxdata="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Jl2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0E4AAB"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2" o:spid="_x0000_s1026" o:spt="100" style="position:absolute;left:3298;top:51262;height:9952;width:91;" fillcolor="#000000" filled="t" stroked="f" coordsize="9144,995172" o:gfxdata="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qr4e8AAAA&#10;3AAAAA8AAAAAAAAAAQAgAAAAIgAAAGRycy9kb3ducmV2LnhtbFBLAQIUABQAAAAIAIdO4kAzLwWe&#10;OwAAADkAAAAQAAAAAAAAAAEAIAAAAAsBAABkcnMvc2hhcGV4bWwueG1sUEsFBgAAAAAGAAYAWwEA&#10;ALUDAAAAAA==&#10;" path="m0,0l9144,0,9144,995172,0,995172,0,0e">
                  <v:fill on="t" focussize="0,0"/>
                  <v:stroke on="f" weight="0pt"/>
                  <v:imagedata o:title=""/>
                  <o:lock v:ext="edit" aspectratio="f"/>
                </v:shape>
                <v:shape id="Shape 8933" o:spid="_x0000_s1026" o:spt="100" style="position:absolute;left:3298;top:41306;height:6889;width:91;" fillcolor="#000000" filled="t" stroked="f" coordsize="9144,688848" o:gfxdata="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QuavQAA&#10;ANwAAAAPAAAAAAAAAAEAIAAAACIAAABkcnMvZG93bnJldi54bWxQSwECFAAUAAAACACHTuJAMy8F&#10;njsAAAA5AAAAEAAAAAAAAAABACAAAAAMAQAAZHJzL3NoYXBleG1sLnhtbFBLBQYAAAAABgAGAFsB&#10;AAC2AwAAAAA=&#10;" path="m0,0l9144,0,9144,688848,0,688848,0,0e">
                  <v:fill on="t" focussize="0,0"/>
                  <v:stroke on="f" weight="0pt"/>
                  <v:imagedata o:title=""/>
                  <o:lock v:ext="edit" aspectratio="f"/>
                </v:shape>
                <v:shape id="Shape 8934" o:spid="_x0000_s1026" o:spt="100" style="position:absolute;left:3298;top:28303;height:9955;width:91;" fillcolor="#000000" filled="t" stroked="f" coordsize="9144,995477" o:gfxdata="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9KvS/&#10;AAAA3AAAAA8AAAAAAAAAAQAgAAAAIgAAAGRycy9kb3ducmV2LnhtbFBLAQIUABQAAAAIAIdO4kAz&#10;LwWeOwAAADkAAAAQAAAAAAAAAAEAIAAAAA4BAABkcnMvc2hhcGV4bWwueG1sUEsFBgAAAAAGAAYA&#10;WwEAALgDAAAAAA==&#10;" path="m0,0l9144,0,9144,995477,0,995477,0,0e">
                  <v:fill on="t" focussize="0,0"/>
                  <v:stroke on="f" weight="0pt"/>
                  <v:imagedata o:title=""/>
                  <o:lock v:ext="edit" aspectratio="f"/>
                </v:shape>
                <v:shape id="Shape 8935" o:spid="_x0000_s1026" o:spt="100" style="position:absolute;left:3298;top:15304;height:9937;width:91;" fillcolor="#000000" filled="t" stroked="f" coordsize="9144,993648" o:gfxdata="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DQFMvQAA&#10;ANwAAAAPAAAAAAAAAAEAIAAAACIAAABkcnMvZG93bnJldi54bWxQSwECFAAUAAAACACHTuJAMy8F&#10;njsAAAA5AAAAEAAAAAAAAAABACAAAAAMAQAAZHJzL3NoYXBleG1sLnhtbFBLBQYAAAAABgAGAFsB&#10;AAC2AwAAAAA=&#10;" path="m0,0l9144,0,9144,993648,0,993648,0,0e">
                  <v:fill on="t" focussize="0,0"/>
                  <v:stroke on="f" weight="0pt"/>
                  <v:imagedata o:title=""/>
                  <o:lock v:ext="edit" aspectratio="f"/>
                </v:shape>
                <v:shape id="Shape 8936" o:spid="_x0000_s1026" o:spt="100" style="position:absolute;left:3298;top:1524;height:10713;width:91;" fillcolor="#000000" filled="t" stroked="f" coordsize="9144,1071372" o:gfxdata="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2KMm/&#10;AAAA3AAAAA8AAAAAAAAAAQAgAAAAIgAAAGRycy9kb3ducmV2LnhtbFBLAQIUABQAAAAIAIdO4kAz&#10;LwWeOwAAADkAAAAQAAAAAAAAAAEAIAAAAA4BAABkcnMvc2hhcGV4bWwueG1sUEsFBgAAAAAGAAYA&#10;WwEAALgDAAAAAA==&#10;" path="m0,0l9144,0,9144,1071372,0,1071372,0,0e">
                  <v:fill on="t" focussize="0,0"/>
                  <v:stroke on="f" weight="0pt"/>
                  <v:imagedata o:title=""/>
                  <o:lock v:ext="edit" aspectratio="f"/>
                </v:shape>
                <v:rect id="Rectangle 426" o:spid="_x0000_s1026" o:spt="1" style="position:absolute;left:3732;top:40503;height:1520;width:1521;rotation:-5898239f;" filled="f" stroked="f" coordsize="21600,21600" o:gfxdata="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TNf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3336B7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答</w:t>
                        </w:r>
                      </w:p>
                    </w:txbxContent>
                  </v:textbox>
                </v:rect>
                <v:rect id="Rectangle 427" o:spid="_x0000_s1026" o:spt="1" style="position:absolute;left:3337;top:38965;height:1520;width:2311;rotation:-5898239f;" filled="f" stroked="f" coordsize="21600,21600" o:gfxdata="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lM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03C0B4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8" o:spid="_x0000_s1026" o:spt="1" style="position:absolute;left:3733;top:37622;height:1520;width:1520;rotation:-5898239f;" filled="f" stroked="f" coordsize="21600,21600" o:gfxdata="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va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629941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题</w:t>
                        </w:r>
                      </w:p>
                    </w:txbxContent>
                  </v:textbox>
                </v:rect>
                <v:rect id="Rectangle 429" o:spid="_x0000_s1026" o:spt="1" style="position:absolute;left:3723;top:36469;height:1520;width:1540;rotation:-5898239f;" filled="f" stroked="f" coordsize="21600,21600" o:gfxdata="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27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FA1777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0" o:spid="_x0000_s1026" o:spt="1" style="position:absolute;left:3733;top:35321;height:1520;width:1520;rotation:-5898239f;" filled="f" stroked="f" coordsize="21600,21600" o:gfxdata="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/8t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B4BFF3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勿</w:t>
                        </w:r>
                      </w:p>
                    </w:txbxContent>
                  </v:textbox>
                </v:rect>
                <v:rect id="Rectangle 431" o:spid="_x0000_s1026" o:spt="1" style="position:absolute;left:3743;top:34188;height:1520;width:1500;rotation:-5898239f;" filled="f" stroked="f" coordsize="21600,21600" o:gfxdata="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1V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0D1174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2" o:spid="_x0000_s1026" o:spt="1" style="position:absolute;left:3733;top:33035;height:1520;width:1520;rotation:-5898239f;" filled="f" stroked="f" coordsize="21600,21600" o:gfxdata="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2Hwk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E7D4C0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超</w:t>
                        </w:r>
                      </w:p>
                    </w:txbxContent>
                  </v:textbox>
                </v:rect>
                <v:rect id="Rectangle 433" o:spid="_x0000_s1026" o:spt="1" style="position:absolute;left:3722;top:31882;height:1520;width:1541;rotation:-5898239f;" filled="f" stroked="f" coordsize="21600,21600" o:gfxdata="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+ZO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29FE12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4" o:spid="_x0000_s1026" o:spt="1" style="position:absolute;left:3733;top:30734;height:1520;width:1520;rotation:-5898239f;" filled="f" stroked="f" coordsize="21600,21600" o:gfxdata="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sF7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A8D098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35" o:spid="_x0000_s1026" o:spt="1" style="position:absolute;left:3353;top:29209;height:1520;width:2279;rotation:-5898239f;" filled="f" stroked="f" coordsize="21600,21600" o:gfxdata="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OG5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E176C2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6" o:spid="_x0000_s1026" o:spt="1" style="position:absolute;left:3733;top:27866;height:1520;width:1520;rotation:-5898239f;" filled="f" stroked="f" coordsize="21600,21600" o:gfxdata="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wr4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59DA69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37" o:spid="_x0000_s1026" o:spt="1" style="position:absolute;left:3337;top:26328;height:1520;width:2311;rotation:-5898239f;" filled="f" stroked="f" coordsize="21600,21600" o:gfxdata="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xAgd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341570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8" o:spid="_x0000_s1026" o:spt="1" style="position:absolute;left:3733;top:25001;height:1520;width:1520;rotation:-5898239f;" filled="f" stroked="f" coordsize="21600,21600" o:gfxdata="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IX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F65A7B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39" o:spid="_x0000_s1026" o:spt="1" style="position:absolute;left:4113;top:24238;height:1520;width:760;rotation:-5898239f;" filled="f" stroked="f" coordsize="21600,21600" o:gfxdata="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Udm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43B36"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26" o:spt="1" style="position:absolute;left:-2409;top:57788;height:1974;width:17100;rotation:-5898239f;" filled="f" stroked="f" coordsize="21600,21600" o:gfxdata="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+bg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CB4D30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</w:t>
                        </w:r>
                      </w:p>
                    </w:txbxContent>
                  </v:textbox>
                </v:rect>
                <v:rect id="Rectangle 441" o:spid="_x0000_s1026" o:spt="1" style="position:absolute;left:5919;top:53367;height:1683;width:506;rotation:-5898239f;" filled="f" stroked="f" coordsize="21600,21600" o:gfxdata="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XjU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611A12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42" o:spid="_x0000_s1026" o:spt="1" style="position:absolute;left:5367;top:52560;height:1521;width:1520;rotation:-5898239f;" filled="f" stroked="f" coordsize="21600,21600" o:gfxdata="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so3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8A7360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43" o:spid="_x0000_s1026" o:spt="1" style="position:absolute;left:-5220;top:40690;height:1683;width:22783;rotation:-5898239f;" filled="f" stroked="f" coordsize="21600,21600" o:gfxdata="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yba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10B3D1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---------------------------------------------</w:t>
                        </w:r>
                      </w:p>
                    </w:txbxContent>
                  </v:textbox>
                </v:rect>
                <v:rect id="Rectangle 444" o:spid="_x0000_s1026" o:spt="1" style="position:absolute;left:5367;top:34268;height:1521;width:1520;rotation:-5898239f;" filled="f" stroked="f" coordsize="21600,21600" o:gfxdata="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RM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65D2CA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45" o:spid="_x0000_s1026" o:spt="1" style="position:absolute;left:-3943;top:23674;height:1683;width:20230;rotation:-5898239f;" filled="f" stroked="f" coordsize="21600,21600" o:gfxdata="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It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C39A8A"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6" o:spid="_x0000_s1026" o:spt="1" style="position:absolute;left:5367;top:17898;height:1521;width:1520;rotation:-5898239f;" filled="f" stroked="f" coordsize="21600,21600" o:gfxdata="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C7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A2D0DE"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47" o:spid="_x0000_s1026" o:spt="1" style="position:absolute;left:-5651;top:5483;height:1974;width:23583;rotation:-5898239f;" filled="f" stroked="f" coordsize="21600,21600" o:gfxdata="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Kw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3EFD1C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8" o:spid="_x0000_s1026" o:spt="1" style="position:absolute;left:5918;top:-707;height:1974;width:445;rotation:-5898239f;" filled="f" stroked="f" coordsize="21600,21600" o:gfxdata="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4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1A4584"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26" o:spt="1" style="position:absolute;left:7549;top:32399;height:1975;width:446;rotation:-5898239f;" filled="f" stroked="f" coordsize="21600,21600" o:gfxdata="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hg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97D19E"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Calibri" w:hAnsi="Calibri" w:cs="Calibri"/>
          <w:color w:val="000000"/>
          <w:sz w:val="22"/>
          <w:szCs w:val="22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（5分）</w:t>
      </w:r>
      <w:r>
        <w:rPr>
          <w:sz w:val="24"/>
        </w:rPr>
        <w:t>设A=</w:t>
      </w:r>
      <w:r>
        <w:rPr>
          <w:rFonts w:hint="eastAsia"/>
          <w:sz w:val="24"/>
        </w:rPr>
        <w:t>{</w:t>
      </w:r>
      <w:r>
        <w:rPr>
          <w:sz w:val="24"/>
        </w:rPr>
        <w:t>{1}</w:t>
      </w:r>
      <w:r>
        <w:rPr>
          <w:rFonts w:hint="eastAsia"/>
          <w:sz w:val="24"/>
        </w:rPr>
        <w:t>,1}</w:t>
      </w:r>
      <w:r>
        <w:rPr>
          <w:sz w:val="24"/>
        </w:rPr>
        <w:t>，求P(A)</w:t>
      </w:r>
    </w:p>
    <w:p w14:paraId="4FBEE604">
      <w:pPr>
        <w:rPr>
          <w:sz w:val="24"/>
        </w:rPr>
      </w:pPr>
    </w:p>
    <w:p w14:paraId="4EC88D53">
      <w:pPr>
        <w:rPr>
          <w:sz w:val="24"/>
        </w:rPr>
      </w:pPr>
    </w:p>
    <w:p w14:paraId="74C9C965">
      <w:pPr>
        <w:rPr>
          <w:sz w:val="24"/>
        </w:rPr>
      </w:pPr>
    </w:p>
    <w:p w14:paraId="66AD60F5">
      <w:pPr>
        <w:rPr>
          <w:sz w:val="24"/>
        </w:rPr>
      </w:pPr>
    </w:p>
    <w:p w14:paraId="1E2AA804">
      <w:pPr>
        <w:rPr>
          <w:sz w:val="24"/>
        </w:rPr>
      </w:pPr>
    </w:p>
    <w:p w14:paraId="51CD4343">
      <w:pPr>
        <w:rPr>
          <w:sz w:val="24"/>
        </w:rPr>
      </w:pPr>
    </w:p>
    <w:p w14:paraId="4A4F1D32">
      <w:pPr>
        <w:rPr>
          <w:sz w:val="24"/>
        </w:rPr>
      </w:pPr>
    </w:p>
    <w:p w14:paraId="467777B7">
      <w:pPr>
        <w:rPr>
          <w:sz w:val="24"/>
        </w:rPr>
      </w:pPr>
    </w:p>
    <w:p w14:paraId="76620626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（5分）求有向图的关联矩阵</w:t>
      </w:r>
    </w:p>
    <w:p w14:paraId="1942D84B">
      <w:pPr>
        <w:ind w:firstLine="632" w:firstLineChars="400"/>
        <w:rPr>
          <w:i/>
          <w:w w:val="66"/>
          <w:sz w:val="24"/>
        </w:rPr>
      </w:pPr>
    </w:p>
    <w:p w14:paraId="19F27838">
      <w:pPr>
        <w:ind w:firstLine="840" w:firstLineChars="400"/>
        <w:rPr>
          <w:i/>
          <w:w w:val="66"/>
          <w:sz w:val="24"/>
        </w:rPr>
      </w:pPr>
      <w:r>
        <w:drawing>
          <wp:inline distT="0" distB="0" distL="114300" distR="114300">
            <wp:extent cx="2431415" cy="1772920"/>
            <wp:effectExtent l="0" t="0" r="0" b="0"/>
            <wp:docPr id="4103" name="图片 24" descr="7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24" descr="7T11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9D6FCD">
      <w:pPr>
        <w:ind w:firstLine="632" w:firstLineChars="400"/>
        <w:rPr>
          <w:i/>
          <w:w w:val="66"/>
          <w:sz w:val="24"/>
        </w:rPr>
      </w:pPr>
    </w:p>
    <w:p w14:paraId="3160E673">
      <w:pPr>
        <w:ind w:firstLine="632" w:firstLineChars="400"/>
        <w:rPr>
          <w:i/>
          <w:w w:val="66"/>
          <w:sz w:val="24"/>
        </w:rPr>
      </w:pPr>
    </w:p>
    <w:p w14:paraId="1A8E37B5">
      <w:pPr>
        <w:ind w:firstLine="632" w:firstLineChars="400"/>
        <w:rPr>
          <w:i/>
          <w:w w:val="66"/>
          <w:sz w:val="24"/>
        </w:rPr>
      </w:pPr>
    </w:p>
    <w:p w14:paraId="69980D34">
      <w:pPr>
        <w:ind w:firstLine="632" w:firstLineChars="400"/>
        <w:rPr>
          <w:i/>
          <w:w w:val="66"/>
          <w:sz w:val="24"/>
        </w:rPr>
      </w:pPr>
    </w:p>
    <w:p w14:paraId="3A8F0A49">
      <w:pPr>
        <w:ind w:firstLine="632" w:firstLineChars="400"/>
        <w:rPr>
          <w:i/>
          <w:w w:val="66"/>
          <w:sz w:val="24"/>
        </w:rPr>
      </w:pPr>
    </w:p>
    <w:p w14:paraId="6422B3FA">
      <w:pPr>
        <w:ind w:firstLine="632" w:firstLineChars="400"/>
        <w:rPr>
          <w:i/>
          <w:w w:val="66"/>
          <w:sz w:val="24"/>
        </w:rPr>
      </w:pPr>
    </w:p>
    <w:p w14:paraId="3694DD0F">
      <w:pPr>
        <w:ind w:firstLine="632" w:firstLineChars="400"/>
        <w:rPr>
          <w:i/>
          <w:w w:val="66"/>
          <w:sz w:val="24"/>
        </w:rPr>
      </w:pPr>
    </w:p>
    <w:tbl>
      <w:tblPr>
        <w:tblStyle w:val="10"/>
        <w:tblpPr w:vertAnchor="text" w:horzAnchor="margin" w:tblpXSpec="right" w:tblpY="-14"/>
        <w:tblOverlap w:val="never"/>
        <w:tblW w:w="1546" w:type="dxa"/>
        <w:tblInd w:w="0" w:type="dxa"/>
        <w:tblLayout w:type="autofit"/>
        <w:tblCellMar>
          <w:top w:w="48" w:type="dxa"/>
          <w:left w:w="149" w:type="dxa"/>
          <w:bottom w:w="0" w:type="dxa"/>
          <w:right w:w="89" w:type="dxa"/>
        </w:tblCellMar>
      </w:tblPr>
      <w:tblGrid>
        <w:gridCol w:w="780"/>
        <w:gridCol w:w="766"/>
      </w:tblGrid>
      <w:tr w14:paraId="590B45D1">
        <w:tblPrEx>
          <w:tblCellMar>
            <w:top w:w="48" w:type="dxa"/>
            <w:left w:w="149" w:type="dxa"/>
            <w:bottom w:w="0" w:type="dxa"/>
            <w:right w:w="89" w:type="dxa"/>
          </w:tblCellMar>
        </w:tblPrEx>
        <w:trPr>
          <w:trHeight w:val="37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7BDFE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7B4C48">
            <w:pPr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40E9EA0">
      <w:pPr>
        <w:widowControl/>
        <w:spacing w:after="222" w:line="259" w:lineRule="auto"/>
        <w:ind w:right="211"/>
        <w:jc w:val="left"/>
        <w:rPr>
          <w:sz w:val="24"/>
        </w:rPr>
      </w:pPr>
      <w:r>
        <w:rPr>
          <w:rFonts w:hint="eastAsia"/>
          <w:sz w:val="24"/>
        </w:rPr>
        <w:t>五</w:t>
      </w:r>
      <w:r>
        <w:rPr>
          <w:sz w:val="24"/>
        </w:rPr>
        <w:t>、证明题（</w:t>
      </w:r>
      <w:r>
        <w:rPr>
          <w:rFonts w:hint="eastAsia"/>
          <w:sz w:val="24"/>
        </w:rPr>
        <w:t>共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0分）</w:t>
      </w:r>
    </w:p>
    <w:p w14:paraId="07E9C034">
      <w:pPr>
        <w:rPr>
          <w:sz w:val="24"/>
        </w:rPr>
      </w:pPr>
      <w:r>
        <w:rPr>
          <w:sz w:val="24"/>
        </w:rPr>
        <w:t>1.（10分）</w:t>
      </w:r>
      <w:r>
        <w:rPr>
          <w:rFonts w:hint="eastAsia"/>
          <w:sz w:val="24"/>
        </w:rPr>
        <w:t>设G是n(n</w:t>
      </w:r>
      <w:r>
        <w:rPr>
          <w:rFonts w:hint="eastAsia" w:ascii="宋体" w:hAnsi="宋体" w:cs="宋体"/>
          <w:sz w:val="24"/>
        </w:rPr>
        <w:t>≧</w:t>
      </w:r>
      <w:r>
        <w:rPr>
          <w:rFonts w:hint="eastAsia"/>
          <w:sz w:val="24"/>
        </w:rPr>
        <w:t>2)阶无环图，</w:t>
      </w:r>
      <w:r>
        <w:rPr>
          <w:sz w:val="24"/>
        </w:rPr>
        <w:t>证明：</w:t>
      </w:r>
      <w:r>
        <w:rPr>
          <w:rFonts w:hint="eastAsia"/>
          <w:sz w:val="24"/>
        </w:rPr>
        <w:t>G是二部图当且仅当它是2-可着色的。</w:t>
      </w:r>
      <w:r>
        <w:rPr>
          <w:sz w:val="24"/>
        </w:rPr>
        <w:t xml:space="preserve"> </w:t>
      </w:r>
    </w:p>
    <w:p w14:paraId="7E36CEE7">
      <w:pPr>
        <w:ind w:left="301"/>
        <w:rPr>
          <w:sz w:val="24"/>
        </w:rPr>
      </w:pPr>
    </w:p>
    <w:p w14:paraId="65F07E98">
      <w:pPr>
        <w:tabs>
          <w:tab w:val="left" w:pos="6210"/>
        </w:tabs>
        <w:rPr>
          <w:sz w:val="24"/>
        </w:rPr>
      </w:pPr>
      <w:r>
        <w:rPr>
          <w:sz w:val="24"/>
        </w:rPr>
        <w:tab/>
      </w:r>
    </w:p>
    <w:p w14:paraId="1173A74E">
      <w:pPr>
        <w:rPr>
          <w:sz w:val="24"/>
        </w:rPr>
      </w:pPr>
    </w:p>
    <w:p w14:paraId="0F849D27">
      <w:pPr>
        <w:rPr>
          <w:sz w:val="24"/>
        </w:rPr>
      </w:pPr>
    </w:p>
    <w:p w14:paraId="45F2CC72">
      <w:pPr>
        <w:rPr>
          <w:sz w:val="24"/>
        </w:rPr>
      </w:pPr>
    </w:p>
    <w:p w14:paraId="11CBA43C">
      <w:pPr>
        <w:rPr>
          <w:sz w:val="24"/>
        </w:rPr>
      </w:pPr>
    </w:p>
    <w:p w14:paraId="4EE9221B">
      <w:pPr>
        <w:rPr>
          <w:sz w:val="24"/>
        </w:rPr>
      </w:pPr>
    </w:p>
    <w:p w14:paraId="749F55C4">
      <w:pPr>
        <w:rPr>
          <w:sz w:val="24"/>
        </w:rPr>
      </w:pPr>
    </w:p>
    <w:p w14:paraId="406F64B3">
      <w:pPr>
        <w:rPr>
          <w:sz w:val="24"/>
        </w:rPr>
      </w:pPr>
    </w:p>
    <w:p w14:paraId="3FDFD8CC">
      <w:pPr>
        <w:rPr>
          <w:sz w:val="24"/>
        </w:rPr>
      </w:pPr>
    </w:p>
    <w:p w14:paraId="6C109514">
      <w:pPr>
        <w:rPr>
          <w:sz w:val="24"/>
        </w:rPr>
      </w:pPr>
    </w:p>
    <w:p w14:paraId="5A458C63">
      <w:pPr>
        <w:rPr>
          <w:sz w:val="24"/>
        </w:rPr>
      </w:pPr>
    </w:p>
    <w:p w14:paraId="0F2D727D">
      <w:pPr>
        <w:rPr>
          <w:sz w:val="24"/>
        </w:rPr>
      </w:pPr>
    </w:p>
    <w:p w14:paraId="6A57B1DA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设A、B是任意集合，证明：</w:t>
      </w:r>
    </w:p>
    <w:p w14:paraId="1A49178D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A</w:t>
      </w:r>
      <w:r>
        <w:rPr>
          <w:rFonts w:hint="eastAsia" w:ascii="宋体" w:hAnsi="宋体" w:cs="宋体"/>
          <w:sz w:val="24"/>
        </w:rPr>
        <w:t>⊕</w:t>
      </w:r>
      <w:r>
        <w:rPr>
          <w:sz w:val="24"/>
        </w:rPr>
        <w:t>B</w:t>
      </w:r>
      <w:r>
        <w:rPr>
          <w:rFonts w:hint="eastAsia"/>
          <w:sz w:val="24"/>
        </w:rPr>
        <w:t>=A，那么B=</w:t>
      </w:r>
      <w:r>
        <w:rPr>
          <w:rFonts w:hint="eastAsia" w:ascii="MS Gothic" w:hAnsi="MS Gothic" w:eastAsia="MS Gothic" w:cs="MS Gothic"/>
          <w:sz w:val="28"/>
          <w:szCs w:val="28"/>
        </w:rPr>
        <w:t>∅</w:t>
      </w:r>
      <w:r>
        <w:rPr>
          <w:rFonts w:hint="eastAsia"/>
          <w:sz w:val="24"/>
        </w:rPr>
        <w:t>（5分）</w:t>
      </w:r>
    </w:p>
    <w:p w14:paraId="5AB4EE4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(A-B)</w:t>
      </w:r>
      <w:r>
        <w:rPr>
          <w:rFonts w:hint="eastAsia" w:ascii="宋体" w:hAnsi="宋体" w:cs="宋体"/>
          <w:sz w:val="24"/>
        </w:rPr>
        <w:t>∪</w:t>
      </w:r>
      <w:r>
        <w:rPr>
          <w:rFonts w:hint="eastAsia"/>
          <w:sz w:val="24"/>
        </w:rPr>
        <w:t>B=A</w:t>
      </w:r>
      <w:r>
        <w:rPr>
          <w:rFonts w:hint="eastAsia" w:ascii="宋体" w:hAnsi="宋体" w:cs="宋体"/>
          <w:sz w:val="24"/>
        </w:rPr>
        <w:t>∪</w:t>
      </w:r>
      <w:r>
        <w:rPr>
          <w:rFonts w:hint="eastAsia"/>
          <w:sz w:val="24"/>
        </w:rPr>
        <w:t>B  （5分）</w:t>
      </w:r>
    </w:p>
    <w:p w14:paraId="3ABB740C">
      <w:pPr>
        <w:rPr>
          <w:b/>
          <w:i/>
          <w:iCs/>
        </w:rPr>
      </w:pPr>
    </w:p>
    <w:p w14:paraId="04D754E9">
      <w:pPr>
        <w:rPr>
          <w:b/>
          <w:i/>
          <w:iCs/>
        </w:rPr>
      </w:pPr>
    </w:p>
    <w:p w14:paraId="2FC10D33">
      <w:pPr>
        <w:rPr>
          <w:b/>
          <w:i/>
          <w:iCs/>
        </w:rPr>
      </w:pPr>
    </w:p>
    <w:p w14:paraId="02A35074">
      <w:pPr>
        <w:rPr>
          <w:b/>
          <w:i/>
          <w:iCs/>
        </w:rPr>
      </w:pPr>
    </w:p>
    <w:p w14:paraId="2338F3B3">
      <w:pPr>
        <w:rPr>
          <w:b/>
          <w:i/>
          <w:iCs/>
        </w:rPr>
      </w:pPr>
    </w:p>
    <w:p w14:paraId="4AEBF276">
      <w:pPr>
        <w:rPr>
          <w:b/>
          <w:i/>
          <w:iCs/>
        </w:rPr>
      </w:pPr>
    </w:p>
    <w:p w14:paraId="1DD2CA23">
      <w:pPr>
        <w:rPr>
          <w:b/>
          <w:i/>
          <w:iCs/>
        </w:rPr>
      </w:pPr>
    </w:p>
    <w:p w14:paraId="1A525503">
      <w:pPr>
        <w:rPr>
          <w:b/>
          <w:i/>
          <w:iCs/>
        </w:rPr>
      </w:pPr>
    </w:p>
    <w:p w14:paraId="6B1D27F3">
      <w:pPr>
        <w:rPr>
          <w:b/>
          <w:i/>
          <w:iCs/>
        </w:rPr>
      </w:pPr>
    </w:p>
    <w:p w14:paraId="405A8538">
      <w:pPr>
        <w:rPr>
          <w:b/>
          <w:i/>
          <w:iCs/>
        </w:rPr>
      </w:pPr>
    </w:p>
    <w:p w14:paraId="4F4B9FC8">
      <w:pPr>
        <w:rPr>
          <w:b/>
          <w:i/>
          <w:iCs/>
        </w:rPr>
      </w:pPr>
    </w:p>
    <w:p w14:paraId="15E3A031">
      <w:pPr>
        <w:numPr>
          <w:ilvl w:val="0"/>
          <w:numId w:val="0"/>
        </w:num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70F8B"/>
    <w:multiLevelType w:val="singleLevel"/>
    <w:tmpl w:val="84A70F8B"/>
    <w:lvl w:ilvl="0" w:tentative="0">
      <w:start w:val="1"/>
      <w:numFmt w:val="upperLetter"/>
      <w:suff w:val="space"/>
      <w:lvlText w:val="（%1）"/>
      <w:lvlJc w:val="left"/>
      <w:rPr>
        <w:rFonts w:hint="default"/>
        <w:color w:val="auto"/>
      </w:rPr>
    </w:lvl>
  </w:abstractNum>
  <w:abstractNum w:abstractNumId="1">
    <w:nsid w:val="BDEE46E4"/>
    <w:multiLevelType w:val="singleLevel"/>
    <w:tmpl w:val="BDEE46E4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4FF4AF5"/>
    <w:multiLevelType w:val="singleLevel"/>
    <w:tmpl w:val="14FF4AF5"/>
    <w:lvl w:ilvl="0" w:tentative="0">
      <w:start w:val="1"/>
      <w:numFmt w:val="upperLetter"/>
      <w:suff w:val="nothing"/>
      <w:lvlText w:val="（%1）"/>
      <w:lvlJc w:val="left"/>
      <w:pPr>
        <w:ind w:left="240" w:firstLine="0"/>
      </w:pPr>
    </w:lvl>
  </w:abstractNum>
  <w:abstractNum w:abstractNumId="3">
    <w:nsid w:val="26AFC6E6"/>
    <w:multiLevelType w:val="singleLevel"/>
    <w:tmpl w:val="26AFC6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903292"/>
    <w:multiLevelType w:val="singleLevel"/>
    <w:tmpl w:val="2D9032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C759DC5"/>
    <w:multiLevelType w:val="singleLevel"/>
    <w:tmpl w:val="3C759DC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59DB72C8"/>
    <w:multiLevelType w:val="singleLevel"/>
    <w:tmpl w:val="59DB72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E05EC3"/>
    <w:rsid w:val="0003425C"/>
    <w:rsid w:val="00036674"/>
    <w:rsid w:val="00052593"/>
    <w:rsid w:val="00052B74"/>
    <w:rsid w:val="00070A96"/>
    <w:rsid w:val="00075F0B"/>
    <w:rsid w:val="00087FCA"/>
    <w:rsid w:val="000A6720"/>
    <w:rsid w:val="000E7FB7"/>
    <w:rsid w:val="000F4FB2"/>
    <w:rsid w:val="0010368B"/>
    <w:rsid w:val="0011398E"/>
    <w:rsid w:val="00121FE2"/>
    <w:rsid w:val="00146BB0"/>
    <w:rsid w:val="001544AE"/>
    <w:rsid w:val="00164DDE"/>
    <w:rsid w:val="00182EC0"/>
    <w:rsid w:val="001A3CC5"/>
    <w:rsid w:val="001A6551"/>
    <w:rsid w:val="001B11FB"/>
    <w:rsid w:val="001B33A0"/>
    <w:rsid w:val="001E2BBC"/>
    <w:rsid w:val="002176D1"/>
    <w:rsid w:val="00223B23"/>
    <w:rsid w:val="002C649A"/>
    <w:rsid w:val="00306BD8"/>
    <w:rsid w:val="00316A04"/>
    <w:rsid w:val="00346CA0"/>
    <w:rsid w:val="0035394F"/>
    <w:rsid w:val="0036131F"/>
    <w:rsid w:val="00374C94"/>
    <w:rsid w:val="00375B50"/>
    <w:rsid w:val="0039574B"/>
    <w:rsid w:val="003A4791"/>
    <w:rsid w:val="003A53C5"/>
    <w:rsid w:val="003B049B"/>
    <w:rsid w:val="003B2343"/>
    <w:rsid w:val="003C6CB8"/>
    <w:rsid w:val="003D72D3"/>
    <w:rsid w:val="003F690B"/>
    <w:rsid w:val="0040205C"/>
    <w:rsid w:val="00454268"/>
    <w:rsid w:val="00455C0C"/>
    <w:rsid w:val="00462E06"/>
    <w:rsid w:val="00471544"/>
    <w:rsid w:val="00494DBA"/>
    <w:rsid w:val="004A2002"/>
    <w:rsid w:val="004D3F6A"/>
    <w:rsid w:val="00500E2D"/>
    <w:rsid w:val="00507C02"/>
    <w:rsid w:val="0051522C"/>
    <w:rsid w:val="00543013"/>
    <w:rsid w:val="00551AAB"/>
    <w:rsid w:val="00557296"/>
    <w:rsid w:val="005632AB"/>
    <w:rsid w:val="00571516"/>
    <w:rsid w:val="00597286"/>
    <w:rsid w:val="005C3087"/>
    <w:rsid w:val="005D1934"/>
    <w:rsid w:val="005D230C"/>
    <w:rsid w:val="005D334D"/>
    <w:rsid w:val="005E6904"/>
    <w:rsid w:val="005F0EC8"/>
    <w:rsid w:val="005F5564"/>
    <w:rsid w:val="006075F4"/>
    <w:rsid w:val="00613581"/>
    <w:rsid w:val="00626464"/>
    <w:rsid w:val="006267B5"/>
    <w:rsid w:val="00630475"/>
    <w:rsid w:val="006603DD"/>
    <w:rsid w:val="0066116B"/>
    <w:rsid w:val="0066781D"/>
    <w:rsid w:val="00674DA3"/>
    <w:rsid w:val="00691959"/>
    <w:rsid w:val="006D1079"/>
    <w:rsid w:val="006F507D"/>
    <w:rsid w:val="007600BA"/>
    <w:rsid w:val="00775F0E"/>
    <w:rsid w:val="007A33ED"/>
    <w:rsid w:val="007B0909"/>
    <w:rsid w:val="007C1CA8"/>
    <w:rsid w:val="007D00CC"/>
    <w:rsid w:val="007E0A6C"/>
    <w:rsid w:val="0080000E"/>
    <w:rsid w:val="00826898"/>
    <w:rsid w:val="00856C15"/>
    <w:rsid w:val="008746BF"/>
    <w:rsid w:val="00895B6D"/>
    <w:rsid w:val="008C76DD"/>
    <w:rsid w:val="008E5F9A"/>
    <w:rsid w:val="008F17C1"/>
    <w:rsid w:val="00900527"/>
    <w:rsid w:val="00917B5F"/>
    <w:rsid w:val="00932A46"/>
    <w:rsid w:val="00944C3E"/>
    <w:rsid w:val="009502FA"/>
    <w:rsid w:val="00967F98"/>
    <w:rsid w:val="009770DE"/>
    <w:rsid w:val="009811DA"/>
    <w:rsid w:val="00996F24"/>
    <w:rsid w:val="009F0EFA"/>
    <w:rsid w:val="00A205BF"/>
    <w:rsid w:val="00A2649C"/>
    <w:rsid w:val="00A43509"/>
    <w:rsid w:val="00A66A20"/>
    <w:rsid w:val="00AA4FFE"/>
    <w:rsid w:val="00AC46F3"/>
    <w:rsid w:val="00B041AC"/>
    <w:rsid w:val="00B2297B"/>
    <w:rsid w:val="00B25120"/>
    <w:rsid w:val="00B42C74"/>
    <w:rsid w:val="00B54075"/>
    <w:rsid w:val="00B62503"/>
    <w:rsid w:val="00B66E22"/>
    <w:rsid w:val="00B8414B"/>
    <w:rsid w:val="00B855EF"/>
    <w:rsid w:val="00B85726"/>
    <w:rsid w:val="00BB5597"/>
    <w:rsid w:val="00BE224C"/>
    <w:rsid w:val="00BE75C5"/>
    <w:rsid w:val="00C02C65"/>
    <w:rsid w:val="00C06313"/>
    <w:rsid w:val="00C11EE1"/>
    <w:rsid w:val="00C131F9"/>
    <w:rsid w:val="00C23325"/>
    <w:rsid w:val="00C261C9"/>
    <w:rsid w:val="00C4094A"/>
    <w:rsid w:val="00C43136"/>
    <w:rsid w:val="00C8252B"/>
    <w:rsid w:val="00C84711"/>
    <w:rsid w:val="00CB054A"/>
    <w:rsid w:val="00CB4253"/>
    <w:rsid w:val="00CB6741"/>
    <w:rsid w:val="00CE03E9"/>
    <w:rsid w:val="00CF253C"/>
    <w:rsid w:val="00CF27BA"/>
    <w:rsid w:val="00CF2A0D"/>
    <w:rsid w:val="00CF5DEC"/>
    <w:rsid w:val="00CF7447"/>
    <w:rsid w:val="00D40306"/>
    <w:rsid w:val="00D41657"/>
    <w:rsid w:val="00D41A3E"/>
    <w:rsid w:val="00D50E2E"/>
    <w:rsid w:val="00D65757"/>
    <w:rsid w:val="00D761D4"/>
    <w:rsid w:val="00D76815"/>
    <w:rsid w:val="00DC16FE"/>
    <w:rsid w:val="00DD20EE"/>
    <w:rsid w:val="00DE2A76"/>
    <w:rsid w:val="00DF17EB"/>
    <w:rsid w:val="00DF2D58"/>
    <w:rsid w:val="00E05EC3"/>
    <w:rsid w:val="00E1110A"/>
    <w:rsid w:val="00E17CFE"/>
    <w:rsid w:val="00E24F86"/>
    <w:rsid w:val="00E265E2"/>
    <w:rsid w:val="00E309AA"/>
    <w:rsid w:val="00E37854"/>
    <w:rsid w:val="00E50058"/>
    <w:rsid w:val="00E61806"/>
    <w:rsid w:val="00E63ADC"/>
    <w:rsid w:val="00E71EF3"/>
    <w:rsid w:val="00E73C22"/>
    <w:rsid w:val="00E85301"/>
    <w:rsid w:val="00EB1B31"/>
    <w:rsid w:val="00EB22EC"/>
    <w:rsid w:val="00ED5849"/>
    <w:rsid w:val="00EF0DDF"/>
    <w:rsid w:val="00F25C9E"/>
    <w:rsid w:val="00F43005"/>
    <w:rsid w:val="00F610EE"/>
    <w:rsid w:val="00F7385D"/>
    <w:rsid w:val="00F8015C"/>
    <w:rsid w:val="00F87BC0"/>
    <w:rsid w:val="00FA645C"/>
    <w:rsid w:val="00FB4C6E"/>
    <w:rsid w:val="00FB712E"/>
    <w:rsid w:val="00FC04D2"/>
    <w:rsid w:val="00FC1B6D"/>
    <w:rsid w:val="00FC32C0"/>
    <w:rsid w:val="00FE4333"/>
    <w:rsid w:val="00FE5A3C"/>
    <w:rsid w:val="00FF71CB"/>
    <w:rsid w:val="016043AA"/>
    <w:rsid w:val="019B6C95"/>
    <w:rsid w:val="01CC4D49"/>
    <w:rsid w:val="022E6257"/>
    <w:rsid w:val="02CA620D"/>
    <w:rsid w:val="03226DD4"/>
    <w:rsid w:val="0404728D"/>
    <w:rsid w:val="05877CE9"/>
    <w:rsid w:val="05CA49EC"/>
    <w:rsid w:val="05E73A40"/>
    <w:rsid w:val="07280338"/>
    <w:rsid w:val="09231317"/>
    <w:rsid w:val="09E72363"/>
    <w:rsid w:val="09F064E7"/>
    <w:rsid w:val="0B3F6D6F"/>
    <w:rsid w:val="0D33773E"/>
    <w:rsid w:val="0D553231"/>
    <w:rsid w:val="0E9E4764"/>
    <w:rsid w:val="0EAA135B"/>
    <w:rsid w:val="0F5712F1"/>
    <w:rsid w:val="0F6A2898"/>
    <w:rsid w:val="10466E61"/>
    <w:rsid w:val="105570A4"/>
    <w:rsid w:val="10912913"/>
    <w:rsid w:val="10B014A6"/>
    <w:rsid w:val="119D187B"/>
    <w:rsid w:val="121352CE"/>
    <w:rsid w:val="12B10F0A"/>
    <w:rsid w:val="130D2041"/>
    <w:rsid w:val="13F61006"/>
    <w:rsid w:val="15134339"/>
    <w:rsid w:val="15CB20B7"/>
    <w:rsid w:val="16890584"/>
    <w:rsid w:val="16D056D6"/>
    <w:rsid w:val="180A2635"/>
    <w:rsid w:val="18E04E3E"/>
    <w:rsid w:val="1A7E4043"/>
    <w:rsid w:val="1B331B12"/>
    <w:rsid w:val="1B7B1DBB"/>
    <w:rsid w:val="1D7E2B06"/>
    <w:rsid w:val="1EA91761"/>
    <w:rsid w:val="1ECA30CF"/>
    <w:rsid w:val="1FC96034"/>
    <w:rsid w:val="21134558"/>
    <w:rsid w:val="22553DE4"/>
    <w:rsid w:val="22FC22CF"/>
    <w:rsid w:val="232E3EB1"/>
    <w:rsid w:val="260A701A"/>
    <w:rsid w:val="268816D1"/>
    <w:rsid w:val="280B2A12"/>
    <w:rsid w:val="28D177B8"/>
    <w:rsid w:val="28DD6A13"/>
    <w:rsid w:val="29EC2DA9"/>
    <w:rsid w:val="2B41718D"/>
    <w:rsid w:val="2C594217"/>
    <w:rsid w:val="2D143097"/>
    <w:rsid w:val="2E3406CF"/>
    <w:rsid w:val="2E395E06"/>
    <w:rsid w:val="2EEF336C"/>
    <w:rsid w:val="2F5527C5"/>
    <w:rsid w:val="2FBE2F26"/>
    <w:rsid w:val="2FE8266C"/>
    <w:rsid w:val="30E81B43"/>
    <w:rsid w:val="30FF1C68"/>
    <w:rsid w:val="31077AEF"/>
    <w:rsid w:val="33F56C07"/>
    <w:rsid w:val="34684D49"/>
    <w:rsid w:val="35675000"/>
    <w:rsid w:val="360D204B"/>
    <w:rsid w:val="36F823B4"/>
    <w:rsid w:val="38DA0D8B"/>
    <w:rsid w:val="39F23D61"/>
    <w:rsid w:val="3AF85078"/>
    <w:rsid w:val="3C8E2452"/>
    <w:rsid w:val="3CCA2A44"/>
    <w:rsid w:val="3CD81173"/>
    <w:rsid w:val="3DB64BD6"/>
    <w:rsid w:val="3E057231"/>
    <w:rsid w:val="3E7762B4"/>
    <w:rsid w:val="3E9A4670"/>
    <w:rsid w:val="3F3D1707"/>
    <w:rsid w:val="40C04C4A"/>
    <w:rsid w:val="41330DD6"/>
    <w:rsid w:val="413423D3"/>
    <w:rsid w:val="41AD09C3"/>
    <w:rsid w:val="43F75BE4"/>
    <w:rsid w:val="442575B9"/>
    <w:rsid w:val="44EE7EA1"/>
    <w:rsid w:val="46B61944"/>
    <w:rsid w:val="49663AF5"/>
    <w:rsid w:val="4ADE1207"/>
    <w:rsid w:val="4C654E73"/>
    <w:rsid w:val="4CE60A9A"/>
    <w:rsid w:val="4DA444B2"/>
    <w:rsid w:val="4DF10F77"/>
    <w:rsid w:val="4F111C6C"/>
    <w:rsid w:val="4FC275AB"/>
    <w:rsid w:val="523C3645"/>
    <w:rsid w:val="52770D77"/>
    <w:rsid w:val="52F766D4"/>
    <w:rsid w:val="52FF17BE"/>
    <w:rsid w:val="534900DE"/>
    <w:rsid w:val="535C124A"/>
    <w:rsid w:val="54163A4F"/>
    <w:rsid w:val="550B3B7A"/>
    <w:rsid w:val="55714DCC"/>
    <w:rsid w:val="55761912"/>
    <w:rsid w:val="55CE2806"/>
    <w:rsid w:val="561C029A"/>
    <w:rsid w:val="57325CBD"/>
    <w:rsid w:val="579637F7"/>
    <w:rsid w:val="585D3DCD"/>
    <w:rsid w:val="594116A0"/>
    <w:rsid w:val="5BC54DDE"/>
    <w:rsid w:val="5C2B7526"/>
    <w:rsid w:val="5E1A0753"/>
    <w:rsid w:val="5EA00EEA"/>
    <w:rsid w:val="5F863EBA"/>
    <w:rsid w:val="615C33BC"/>
    <w:rsid w:val="61772330"/>
    <w:rsid w:val="62491A41"/>
    <w:rsid w:val="64013F9A"/>
    <w:rsid w:val="641D00BD"/>
    <w:rsid w:val="65270184"/>
    <w:rsid w:val="65886C84"/>
    <w:rsid w:val="661D2E5A"/>
    <w:rsid w:val="67A22126"/>
    <w:rsid w:val="695F419F"/>
    <w:rsid w:val="6AA06A0F"/>
    <w:rsid w:val="6B040300"/>
    <w:rsid w:val="6BBB687D"/>
    <w:rsid w:val="6C0566B2"/>
    <w:rsid w:val="6C6C79CD"/>
    <w:rsid w:val="6CCD78FF"/>
    <w:rsid w:val="6CF05667"/>
    <w:rsid w:val="6DC95F48"/>
    <w:rsid w:val="6E0C43BB"/>
    <w:rsid w:val="6EBA31BA"/>
    <w:rsid w:val="6FA7064E"/>
    <w:rsid w:val="701F66CB"/>
    <w:rsid w:val="711F61B4"/>
    <w:rsid w:val="71804F6A"/>
    <w:rsid w:val="723A3300"/>
    <w:rsid w:val="72872262"/>
    <w:rsid w:val="72914A68"/>
    <w:rsid w:val="72E9390D"/>
    <w:rsid w:val="740F46A7"/>
    <w:rsid w:val="74C74B98"/>
    <w:rsid w:val="75A64DE0"/>
    <w:rsid w:val="76292098"/>
    <w:rsid w:val="76647077"/>
    <w:rsid w:val="76B55DF4"/>
    <w:rsid w:val="77931A6B"/>
    <w:rsid w:val="779A4DA4"/>
    <w:rsid w:val="77C47296"/>
    <w:rsid w:val="788F6279"/>
    <w:rsid w:val="78B47B29"/>
    <w:rsid w:val="7AA5772A"/>
    <w:rsid w:val="7ADA405C"/>
    <w:rsid w:val="7D7D673C"/>
    <w:rsid w:val="7F54661F"/>
    <w:rsid w:val="7FC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楷体_GB2312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table" w:customStyle="1" w:styleId="10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fontstyle01"/>
    <w:basedOn w:val="7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12">
    <w:name w:val="fontstyle21"/>
    <w:basedOn w:val="7"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character" w:customStyle="1" w:styleId="13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4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6.png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748ED-39ED-4BB2-824C-66068C72A5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1281</Words>
  <Characters>1625</Characters>
  <Lines>19</Lines>
  <Paragraphs>5</Paragraphs>
  <TotalTime>3</TotalTime>
  <ScaleCrop>false</ScaleCrop>
  <LinksUpToDate>false</LinksUpToDate>
  <CharactersWithSpaces>1975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2023-07-03T01:40:00Z</dcterms:created>
  <dc:creator>Dai Chenghu</dc:creator>
  <cp:lastModifiedBy>45°仰望幸福</cp:lastModifiedBy>
  <dcterms:modified xsi:type="dcterms:W3CDTF">2024-07-01T02:42:59Z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C52994055F2D4090A5451CE81AAD1757_13</vt:lpwstr>
  </property>
</Properties>
</file>