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81E7C" w14:textId="77777777" w:rsidR="006E1096" w:rsidRPr="006E1096" w:rsidRDefault="006E1096" w:rsidP="006E1096">
      <w:r w:rsidRPr="002F6E7C">
        <w:rPr>
          <w:rFonts w:hint="eastAsia"/>
          <w:b/>
          <w:bCs/>
        </w:rPr>
        <w:t>例</w:t>
      </w:r>
      <w:r w:rsidRPr="002F6E7C">
        <w:rPr>
          <w:b/>
          <w:bCs/>
        </w:rPr>
        <w:t>1∶设工作寄存器R0的内容为12H，R1的内容为34H，片外RAM 34H单元的内容为56H。执行指令</w:t>
      </w:r>
      <w:r w:rsidRPr="006E1096">
        <w:t>：</w:t>
      </w:r>
    </w:p>
    <w:p w14:paraId="7866467F" w14:textId="77777777" w:rsidR="006E1096" w:rsidRPr="006E1096" w:rsidRDefault="006E1096" w:rsidP="006E1096">
      <w:r w:rsidRPr="006E1096">
        <w:t xml:space="preserve">        MOVX  </w:t>
      </w:r>
      <w:r w:rsidRPr="006E1096">
        <w:tab/>
        <w:t>A，@R1</w:t>
      </w:r>
      <w:r w:rsidRPr="006E1096">
        <w:tab/>
      </w:r>
    </w:p>
    <w:p w14:paraId="06AB72F9" w14:textId="77777777" w:rsidR="006E1096" w:rsidRPr="006E1096" w:rsidRDefault="006E1096" w:rsidP="006E1096">
      <w:r w:rsidRPr="006E1096">
        <w:t xml:space="preserve">        MOVX  </w:t>
      </w:r>
      <w:r w:rsidRPr="006E1096">
        <w:tab/>
        <w:t>＠R0，A</w:t>
      </w:r>
      <w:r w:rsidRPr="006E1096">
        <w:tab/>
        <w:t xml:space="preserve">    </w:t>
      </w:r>
    </w:p>
    <w:p w14:paraId="1ED58E27" w14:textId="7A665F3E" w:rsidR="0039480C" w:rsidRDefault="006E1096" w:rsidP="006E1096">
      <w:r w:rsidRPr="006E1096">
        <w:rPr>
          <w:rFonts w:hint="eastAsia"/>
        </w:rPr>
        <w:t>执行结果为片外</w:t>
      </w:r>
      <w:r w:rsidRPr="006E1096">
        <w:t>RAM的（34H）＝56H，（12H）＝56H。</w:t>
      </w:r>
    </w:p>
    <w:p w14:paraId="1751E542" w14:textId="77777777" w:rsidR="006E1096" w:rsidRPr="002F6E7C" w:rsidRDefault="006E1096" w:rsidP="006E1096">
      <w:pPr>
        <w:rPr>
          <w:b/>
          <w:bCs/>
        </w:rPr>
      </w:pPr>
    </w:p>
    <w:p w14:paraId="416CD420" w14:textId="0D96837A" w:rsidR="006E1096" w:rsidRPr="006E1096" w:rsidRDefault="006E1096" w:rsidP="006E1096">
      <w:r w:rsidRPr="002F6E7C">
        <w:rPr>
          <w:b/>
          <w:bCs/>
        </w:rPr>
        <w:t>例2：</w:t>
      </w:r>
      <w:proofErr w:type="gramStart"/>
      <w:r w:rsidRPr="002F6E7C">
        <w:rPr>
          <w:b/>
          <w:bCs/>
        </w:rPr>
        <w:t>某应用</w:t>
      </w:r>
      <w:proofErr w:type="gramEnd"/>
      <w:r w:rsidRPr="002F6E7C">
        <w:rPr>
          <w:b/>
          <w:bCs/>
        </w:rPr>
        <w:t>系统外扩了8K字节RAM，要求把内部RAM的20H单元内容发送到外部RAM的800H单元中</w:t>
      </w:r>
      <w:r w:rsidRPr="006E1096">
        <w:t>。</w:t>
      </w:r>
    </w:p>
    <w:p w14:paraId="07129F47" w14:textId="77777777" w:rsidR="006E1096" w:rsidRPr="006E1096" w:rsidRDefault="006E1096" w:rsidP="006E1096">
      <w:r w:rsidRPr="006E1096">
        <w:t xml:space="preserve">         MOV  </w:t>
      </w:r>
      <w:r w:rsidRPr="006E1096">
        <w:tab/>
        <w:t>DPTR,#800H       ；外部数据存储器地址指针</w:t>
      </w:r>
    </w:p>
    <w:p w14:paraId="70751D7D" w14:textId="77777777" w:rsidR="006E1096" w:rsidRPr="006E1096" w:rsidRDefault="006E1096" w:rsidP="006E1096">
      <w:r w:rsidRPr="006E1096">
        <w:t xml:space="preserve">         MOV  </w:t>
      </w:r>
      <w:r w:rsidRPr="006E1096">
        <w:tab/>
        <w:t>R0,#20H               ；内部数据存储器地址指针</w:t>
      </w:r>
    </w:p>
    <w:p w14:paraId="57F9352D" w14:textId="77777777" w:rsidR="006E1096" w:rsidRPr="006E1096" w:rsidRDefault="006E1096" w:rsidP="006E1096">
      <w:r w:rsidRPr="006E1096">
        <w:t xml:space="preserve">         MOV  </w:t>
      </w:r>
      <w:r w:rsidRPr="006E1096">
        <w:tab/>
        <w:t xml:space="preserve">A,@R0        </w:t>
      </w:r>
      <w:r w:rsidRPr="006E1096">
        <w:tab/>
        <w:t xml:space="preserve">      ；</w:t>
      </w:r>
      <w:proofErr w:type="gramStart"/>
      <w:r w:rsidRPr="006E1096">
        <w:t>取内部</w:t>
      </w:r>
      <w:proofErr w:type="gramEnd"/>
      <w:r w:rsidRPr="006E1096">
        <w:t>数据存储器20H单元内容</w:t>
      </w:r>
    </w:p>
    <w:p w14:paraId="6FD55C62" w14:textId="0E79E76D" w:rsidR="006E1096" w:rsidRDefault="006E1096" w:rsidP="006E1096">
      <w:r w:rsidRPr="006E1096">
        <w:t xml:space="preserve">         MOVX  @DPTR,A    </w:t>
      </w:r>
      <w:r w:rsidRPr="006E1096">
        <w:tab/>
        <w:t xml:space="preserve">      ；送外部数据存储器800H单元</w:t>
      </w:r>
    </w:p>
    <w:p w14:paraId="18866BC5" w14:textId="77777777" w:rsidR="006E1096" w:rsidRDefault="006E1096" w:rsidP="006E1096"/>
    <w:p w14:paraId="19027CED" w14:textId="77777777" w:rsidR="006E1096" w:rsidRPr="002F6E7C" w:rsidRDefault="006E1096" w:rsidP="006E1096">
      <w:pPr>
        <w:rPr>
          <w:b/>
          <w:bCs/>
        </w:rPr>
      </w:pPr>
      <w:r w:rsidRPr="002F6E7C">
        <w:rPr>
          <w:rFonts w:hint="eastAsia"/>
          <w:b/>
          <w:bCs/>
        </w:rPr>
        <w:t>例</w:t>
      </w:r>
      <w:r w:rsidRPr="002F6E7C">
        <w:rPr>
          <w:b/>
          <w:bCs/>
        </w:rPr>
        <w:t xml:space="preserve">3：求平方数(远程查表法) </w:t>
      </w:r>
    </w:p>
    <w:p w14:paraId="0F7F581B" w14:textId="2297936A" w:rsidR="006E1096" w:rsidRPr="006E1096" w:rsidRDefault="006E1096" w:rsidP="006E1096">
      <w:r w:rsidRPr="006E1096">
        <w:tab/>
        <w:t xml:space="preserve">    MOV  </w:t>
      </w:r>
      <w:r w:rsidR="002F6E7C">
        <w:t xml:space="preserve"> </w:t>
      </w:r>
      <w:r w:rsidRPr="006E1096">
        <w:t xml:space="preserve">DPTR， #TABLE   </w:t>
      </w:r>
      <w:r w:rsidRPr="006E1096">
        <w:tab/>
        <w:t>；指向表首址</w:t>
      </w:r>
    </w:p>
    <w:p w14:paraId="2363CCA4" w14:textId="3EE2EC7F" w:rsidR="006E1096" w:rsidRPr="006E1096" w:rsidRDefault="006E1096" w:rsidP="006E1096">
      <w:r w:rsidRPr="006E1096">
        <w:t xml:space="preserve">        MOVC </w:t>
      </w:r>
      <w:r w:rsidR="002F6E7C">
        <w:t xml:space="preserve"> </w:t>
      </w:r>
      <w:r w:rsidRPr="006E1096">
        <w:t xml:space="preserve">A，@A+DPTR   </w:t>
      </w:r>
      <w:r w:rsidRPr="006E1096">
        <w:tab/>
        <w:t>；查表得到平方数</w:t>
      </w:r>
    </w:p>
    <w:p w14:paraId="46AE7855" w14:textId="2BFF03BB" w:rsidR="006E1096" w:rsidRPr="006E1096" w:rsidRDefault="006E1096" w:rsidP="006E1096">
      <w:r w:rsidRPr="006E1096">
        <w:t xml:space="preserve">        MOV </w:t>
      </w:r>
      <w:r w:rsidR="002F6E7C">
        <w:t xml:space="preserve"> </w:t>
      </w:r>
      <w:r w:rsidRPr="006E1096">
        <w:t xml:space="preserve"> 20H，A            </w:t>
      </w:r>
      <w:r w:rsidRPr="006E1096">
        <w:tab/>
      </w:r>
      <w:r w:rsidRPr="006E1096">
        <w:tab/>
        <w:t>；存平方数</w:t>
      </w:r>
    </w:p>
    <w:p w14:paraId="2E4B3D08" w14:textId="64553ED8" w:rsidR="006E1096" w:rsidRPr="006E1096" w:rsidRDefault="006E1096" w:rsidP="006E1096">
      <w:r w:rsidRPr="006E1096">
        <w:t xml:space="preserve">     </w:t>
      </w:r>
      <w:proofErr w:type="gramStart"/>
      <w:r w:rsidRPr="006E1096">
        <w:t>HERE</w:t>
      </w:r>
      <w:r w:rsidR="002F6E7C">
        <w:t xml:space="preserve"> </w:t>
      </w:r>
      <w:r w:rsidRPr="006E1096">
        <w:t>:SJMP</w:t>
      </w:r>
      <w:proofErr w:type="gramEnd"/>
      <w:r w:rsidRPr="006E1096">
        <w:t xml:space="preserve">  HERE</w:t>
      </w:r>
    </w:p>
    <w:p w14:paraId="177121D1" w14:textId="77777777" w:rsidR="006E1096" w:rsidRPr="006E1096" w:rsidRDefault="006E1096" w:rsidP="006E1096"/>
    <w:p w14:paraId="6A2B1475" w14:textId="7860B86E" w:rsidR="006E1096" w:rsidRPr="006E1096" w:rsidRDefault="006E1096" w:rsidP="006E1096">
      <w:r w:rsidRPr="006E1096">
        <w:t>TABLE∶</w:t>
      </w:r>
      <w:r>
        <w:t xml:space="preserve"> </w:t>
      </w:r>
      <w:r w:rsidRPr="006E1096">
        <w:t xml:space="preserve">DB  00H，01H，04H，09H </w:t>
      </w:r>
      <w:r w:rsidRPr="006E1096">
        <w:tab/>
        <w:t>；平方表02～92</w:t>
      </w:r>
    </w:p>
    <w:p w14:paraId="11BCBBED" w14:textId="607EB7DE" w:rsidR="006E1096" w:rsidRPr="006E1096" w:rsidRDefault="006E1096" w:rsidP="006E1096">
      <w:r w:rsidRPr="006E1096">
        <w:t xml:space="preserve">       </w:t>
      </w:r>
      <w:r>
        <w:t xml:space="preserve"> </w:t>
      </w:r>
      <w:r w:rsidRPr="006E1096">
        <w:t>DB  16H，25H，36H</w:t>
      </w:r>
    </w:p>
    <w:p w14:paraId="159FDEEA" w14:textId="47B3C5F6" w:rsidR="006E1096" w:rsidRDefault="006E1096" w:rsidP="006E1096">
      <w:r w:rsidRPr="006E1096">
        <w:tab/>
        <w:t xml:space="preserve">    DB  49H，64H，81H</w:t>
      </w:r>
    </w:p>
    <w:p w14:paraId="4856BF16" w14:textId="77777777" w:rsidR="002F6E7C" w:rsidRDefault="002F6E7C" w:rsidP="006E1096"/>
    <w:p w14:paraId="2D8D4637" w14:textId="77777777" w:rsidR="002F6E7C" w:rsidRDefault="002F6E7C" w:rsidP="006E1096">
      <w:pPr>
        <w:rPr>
          <w:rFonts w:hint="eastAsia"/>
        </w:rPr>
      </w:pPr>
    </w:p>
    <w:p w14:paraId="08B37E9A" w14:textId="77777777" w:rsidR="002F6E7C" w:rsidRPr="002F6E7C" w:rsidRDefault="002F6E7C" w:rsidP="002F6E7C">
      <w:r w:rsidRPr="002F6E7C">
        <w:rPr>
          <w:rFonts w:hint="eastAsia"/>
          <w:b/>
          <w:bCs/>
        </w:rPr>
        <w:t>例</w:t>
      </w:r>
      <w:r w:rsidRPr="002F6E7C">
        <w:rPr>
          <w:b/>
          <w:bCs/>
        </w:rPr>
        <w:t>4</w:t>
      </w:r>
      <w:r w:rsidRPr="002F6E7C">
        <w:rPr>
          <w:rFonts w:hint="eastAsia"/>
          <w:b/>
          <w:bCs/>
        </w:rPr>
        <w:t>：求平方数</w:t>
      </w:r>
      <w:r w:rsidRPr="002F6E7C">
        <w:rPr>
          <w:b/>
          <w:bCs/>
        </w:rPr>
        <w:t>(</w:t>
      </w:r>
      <w:r w:rsidRPr="002F6E7C">
        <w:rPr>
          <w:rFonts w:hint="eastAsia"/>
          <w:b/>
          <w:bCs/>
        </w:rPr>
        <w:t>近程查表</w:t>
      </w:r>
      <w:r w:rsidRPr="002F6E7C">
        <w:rPr>
          <w:b/>
          <w:bCs/>
        </w:rPr>
        <w:t>)</w:t>
      </w:r>
    </w:p>
    <w:p w14:paraId="7F3EF132" w14:textId="77777777" w:rsidR="002F6E7C" w:rsidRDefault="002F6E7C" w:rsidP="002F6E7C">
      <w:r w:rsidRPr="002F6E7C">
        <w:t xml:space="preserve"> ADD  A</w:t>
      </w:r>
      <w:r w:rsidRPr="002F6E7C">
        <w:rPr>
          <w:rFonts w:hint="eastAsia"/>
        </w:rPr>
        <w:t>，</w:t>
      </w:r>
      <w:r w:rsidRPr="002F6E7C">
        <w:t xml:space="preserve">#rel         </w:t>
      </w:r>
      <w:r w:rsidRPr="002F6E7C">
        <w:tab/>
      </w:r>
      <w:r w:rsidRPr="002F6E7C">
        <w:rPr>
          <w:rFonts w:hint="eastAsia"/>
        </w:rPr>
        <w:t>；修正偏移量</w:t>
      </w:r>
    </w:p>
    <w:p w14:paraId="7710FB1A" w14:textId="617E1432" w:rsidR="002F6E7C" w:rsidRDefault="002F6E7C" w:rsidP="002F6E7C">
      <w:r>
        <w:t xml:space="preserve"> </w:t>
      </w:r>
      <w:r w:rsidRPr="002F6E7C">
        <w:t>MOVC  A</w:t>
      </w:r>
      <w:r w:rsidRPr="002F6E7C">
        <w:rPr>
          <w:rFonts w:hint="eastAsia"/>
        </w:rPr>
        <w:t>，</w:t>
      </w:r>
      <w:r w:rsidRPr="002F6E7C">
        <w:t xml:space="preserve">@A+PC  </w:t>
      </w:r>
      <w:r w:rsidRPr="002F6E7C">
        <w:tab/>
      </w:r>
      <w:r w:rsidRPr="002F6E7C">
        <w:rPr>
          <w:rFonts w:hint="eastAsia"/>
        </w:rPr>
        <w:t>；查表得到平方数</w:t>
      </w:r>
    </w:p>
    <w:p w14:paraId="662A69FA" w14:textId="6C25894B" w:rsidR="002F6E7C" w:rsidRPr="002F6E7C" w:rsidRDefault="002F6E7C" w:rsidP="002F6E7C">
      <w:r w:rsidRPr="002F6E7C">
        <w:t xml:space="preserve"> MOV  20H</w:t>
      </w:r>
      <w:r w:rsidRPr="002F6E7C">
        <w:rPr>
          <w:rFonts w:hint="eastAsia"/>
        </w:rPr>
        <w:t>，</w:t>
      </w:r>
      <w:r w:rsidRPr="002F6E7C">
        <w:t>A</w:t>
      </w:r>
      <w:r w:rsidRPr="002F6E7C">
        <w:tab/>
        <w:t xml:space="preserve">    </w:t>
      </w:r>
      <w:r w:rsidRPr="002F6E7C">
        <w:tab/>
      </w:r>
      <w:r w:rsidRPr="002F6E7C">
        <w:rPr>
          <w:rFonts w:hint="eastAsia"/>
        </w:rPr>
        <w:t xml:space="preserve">；存平方数 </w:t>
      </w:r>
    </w:p>
    <w:p w14:paraId="04308254" w14:textId="6513DB84" w:rsidR="002F6E7C" w:rsidRPr="002F6E7C" w:rsidRDefault="002F6E7C" w:rsidP="002F6E7C">
      <w:r w:rsidRPr="002F6E7C">
        <w:t xml:space="preserve"> HERE∶SJMP   HERE</w:t>
      </w:r>
    </w:p>
    <w:p w14:paraId="54047036" w14:textId="77777777" w:rsidR="002F6E7C" w:rsidRPr="002F6E7C" w:rsidRDefault="002F6E7C" w:rsidP="002F6E7C">
      <w:r w:rsidRPr="002F6E7C">
        <w:t xml:space="preserve"> </w:t>
      </w:r>
    </w:p>
    <w:p w14:paraId="49519B16" w14:textId="77777777" w:rsidR="002F6E7C" w:rsidRPr="002F6E7C" w:rsidRDefault="002F6E7C" w:rsidP="002F6E7C">
      <w:r w:rsidRPr="002F6E7C">
        <w:t>TABLE∶DB  00H</w:t>
      </w:r>
      <w:r w:rsidRPr="002F6E7C">
        <w:rPr>
          <w:rFonts w:hint="eastAsia"/>
        </w:rPr>
        <w:t>，</w:t>
      </w:r>
      <w:r w:rsidRPr="002F6E7C">
        <w:t>01H</w:t>
      </w:r>
      <w:r w:rsidRPr="002F6E7C">
        <w:rPr>
          <w:rFonts w:hint="eastAsia"/>
        </w:rPr>
        <w:t>，</w:t>
      </w:r>
      <w:r w:rsidRPr="002F6E7C">
        <w:t>04H</w:t>
      </w:r>
      <w:r w:rsidRPr="002F6E7C">
        <w:rPr>
          <w:rFonts w:hint="eastAsia"/>
        </w:rPr>
        <w:t>，</w:t>
      </w:r>
      <w:r w:rsidRPr="002F6E7C">
        <w:t>09H</w:t>
      </w:r>
      <w:r w:rsidRPr="002F6E7C">
        <w:rPr>
          <w:rFonts w:hint="eastAsia"/>
        </w:rPr>
        <w:t>，</w:t>
      </w:r>
      <w:r w:rsidRPr="002F6E7C">
        <w:t xml:space="preserve">16H    </w:t>
      </w:r>
      <w:r w:rsidRPr="002F6E7C">
        <w:rPr>
          <w:rFonts w:hint="eastAsia"/>
        </w:rPr>
        <w:t>；平方表</w:t>
      </w:r>
      <w:r w:rsidRPr="002F6E7C">
        <w:t>0</w:t>
      </w:r>
      <w:r w:rsidRPr="002F6E7C">
        <w:rPr>
          <w:vertAlign w:val="superscript"/>
        </w:rPr>
        <w:t>2</w:t>
      </w:r>
      <w:r w:rsidRPr="002F6E7C">
        <w:rPr>
          <w:rFonts w:hint="eastAsia"/>
        </w:rPr>
        <w:t>～</w:t>
      </w:r>
      <w:r w:rsidRPr="002F6E7C">
        <w:t>9</w:t>
      </w:r>
      <w:r w:rsidRPr="002F6E7C">
        <w:rPr>
          <w:vertAlign w:val="superscript"/>
        </w:rPr>
        <w:t>2</w:t>
      </w:r>
    </w:p>
    <w:p w14:paraId="2BB729C6" w14:textId="0A11AE71" w:rsidR="002F6E7C" w:rsidRDefault="002F6E7C" w:rsidP="002F6E7C">
      <w:r w:rsidRPr="002F6E7C">
        <w:tab/>
        <w:t xml:space="preserve">   DB  25H</w:t>
      </w:r>
      <w:r w:rsidRPr="002F6E7C">
        <w:rPr>
          <w:rFonts w:hint="eastAsia"/>
        </w:rPr>
        <w:t>，</w:t>
      </w:r>
      <w:r w:rsidRPr="002F6E7C">
        <w:t>36H</w:t>
      </w:r>
      <w:r w:rsidRPr="002F6E7C">
        <w:rPr>
          <w:rFonts w:hint="eastAsia"/>
        </w:rPr>
        <w:t>，</w:t>
      </w:r>
      <w:r w:rsidRPr="002F6E7C">
        <w:t>49H</w:t>
      </w:r>
      <w:r w:rsidRPr="002F6E7C">
        <w:rPr>
          <w:rFonts w:hint="eastAsia"/>
        </w:rPr>
        <w:t>，</w:t>
      </w:r>
      <w:r w:rsidRPr="002F6E7C">
        <w:t>64H</w:t>
      </w:r>
      <w:r w:rsidRPr="002F6E7C">
        <w:rPr>
          <w:rFonts w:hint="eastAsia"/>
        </w:rPr>
        <w:t>，</w:t>
      </w:r>
      <w:r w:rsidRPr="002F6E7C">
        <w:t>81H</w:t>
      </w:r>
    </w:p>
    <w:p w14:paraId="205A1AF6" w14:textId="77777777" w:rsidR="002F6E7C" w:rsidRPr="002F6E7C" w:rsidRDefault="002F6E7C" w:rsidP="002F6E7C">
      <w:pPr>
        <w:rPr>
          <w:b/>
          <w:bCs/>
        </w:rPr>
      </w:pPr>
    </w:p>
    <w:p w14:paraId="4C5561DA" w14:textId="2D1D58C3" w:rsidR="002F6E7C" w:rsidRPr="002F6E7C" w:rsidRDefault="002F6E7C" w:rsidP="002F6E7C">
      <w:pPr>
        <w:rPr>
          <w:b/>
          <w:bCs/>
        </w:rPr>
      </w:pPr>
      <w:r w:rsidRPr="002F6E7C">
        <w:rPr>
          <w:rFonts w:hint="eastAsia"/>
          <w:b/>
          <w:bCs/>
        </w:rPr>
        <w:t>例</w:t>
      </w:r>
      <w:r w:rsidRPr="002F6E7C">
        <w:rPr>
          <w:rFonts w:hint="eastAsia"/>
          <w:b/>
          <w:bCs/>
        </w:rPr>
        <w:t>5</w:t>
      </w:r>
      <w:r w:rsidRPr="002F6E7C">
        <w:rPr>
          <w:rFonts w:hint="eastAsia"/>
          <w:b/>
          <w:bCs/>
        </w:rPr>
        <w:t>：</w:t>
      </w:r>
      <w:r w:rsidRPr="002F6E7C">
        <w:rPr>
          <w:b/>
          <w:bCs/>
        </w:rPr>
        <w:t xml:space="preserve"> (SP)＝30H，DPTR的内容为0123H，执行入</w:t>
      </w:r>
      <w:proofErr w:type="gramStart"/>
      <w:r w:rsidRPr="002F6E7C">
        <w:rPr>
          <w:b/>
          <w:bCs/>
        </w:rPr>
        <w:t>栈</w:t>
      </w:r>
      <w:proofErr w:type="gramEnd"/>
      <w:r w:rsidRPr="002F6E7C">
        <w:rPr>
          <w:b/>
          <w:bCs/>
        </w:rPr>
        <w:t>指令其结果怎样？</w:t>
      </w:r>
    </w:p>
    <w:p w14:paraId="0297B381" w14:textId="77777777" w:rsidR="002F6E7C" w:rsidRPr="002F6E7C" w:rsidRDefault="002F6E7C" w:rsidP="002F6E7C">
      <w:r w:rsidRPr="002F6E7C">
        <w:t xml:space="preserve">        PUSH     DPL          ；低8位数据指针寄存器DPL内容入</w:t>
      </w:r>
      <w:proofErr w:type="gramStart"/>
      <w:r w:rsidRPr="002F6E7C">
        <w:t>栈</w:t>
      </w:r>
      <w:proofErr w:type="gramEnd"/>
    </w:p>
    <w:p w14:paraId="10CDFE09" w14:textId="59E2E9B6" w:rsidR="002F6E7C" w:rsidRPr="002F6E7C" w:rsidRDefault="002F6E7C" w:rsidP="002F6E7C">
      <w:r w:rsidRPr="002F6E7C">
        <w:t xml:space="preserve">        PUSH     DPH          ；高8位数据指针寄存器DPH内容入</w:t>
      </w:r>
      <w:proofErr w:type="gramStart"/>
      <w:r w:rsidRPr="002F6E7C">
        <w:t>栈</w:t>
      </w:r>
      <w:proofErr w:type="gramEnd"/>
      <w:r w:rsidRPr="002F6E7C">
        <w:t>。</w:t>
      </w:r>
    </w:p>
    <w:p w14:paraId="49974C27" w14:textId="77777777" w:rsidR="002F6E7C" w:rsidRPr="002F6E7C" w:rsidRDefault="002F6E7C" w:rsidP="002F6E7C">
      <w:r w:rsidRPr="002F6E7C">
        <w:rPr>
          <w:rFonts w:hint="eastAsia"/>
        </w:rPr>
        <w:t>执行结果：第一条指令</w:t>
      </w:r>
      <w:r w:rsidRPr="002F6E7C">
        <w:t>(SP)＋1＝31H→(SP),(DPL)＝23H→(31H)</w:t>
      </w:r>
    </w:p>
    <w:p w14:paraId="4C515D71" w14:textId="68A576CB" w:rsidR="002F6E7C" w:rsidRPr="002F6E7C" w:rsidRDefault="002F6E7C" w:rsidP="002F6E7C">
      <w:r w:rsidRPr="002F6E7C">
        <w:t xml:space="preserve">          第二条指令(SP)＋1＝32H→(SP),(DPH)＝01H→(32H)</w:t>
      </w:r>
    </w:p>
    <w:p w14:paraId="2C2B0B5D" w14:textId="24A58446" w:rsidR="002F6E7C" w:rsidRDefault="002F6E7C" w:rsidP="002F6E7C">
      <w:r w:rsidRPr="002F6E7C">
        <w:rPr>
          <w:rFonts w:hint="eastAsia"/>
        </w:rPr>
        <w:t>所以片内</w:t>
      </w:r>
      <w:r w:rsidRPr="002F6E7C">
        <w:t>RAM中，(31H)＝23H，(32H)＝01H， (SP)＝32H。</w:t>
      </w:r>
    </w:p>
    <w:p w14:paraId="17C6D07D" w14:textId="77777777" w:rsidR="002F6E7C" w:rsidRDefault="002F6E7C" w:rsidP="002F6E7C"/>
    <w:p w14:paraId="46AAA432" w14:textId="77777777" w:rsidR="002F6E7C" w:rsidRDefault="002F6E7C" w:rsidP="002F6E7C"/>
    <w:p w14:paraId="482B4412" w14:textId="77777777" w:rsidR="002F6E7C" w:rsidRDefault="002F6E7C" w:rsidP="002F6E7C"/>
    <w:p w14:paraId="177BC67B" w14:textId="77777777" w:rsidR="002F6E7C" w:rsidRDefault="002F6E7C" w:rsidP="002F6E7C">
      <w:pPr>
        <w:rPr>
          <w:rFonts w:hint="eastAsia"/>
        </w:rPr>
      </w:pPr>
    </w:p>
    <w:p w14:paraId="5B8BA2C4" w14:textId="77777777" w:rsidR="002F6E7C" w:rsidRDefault="002F6E7C" w:rsidP="002F6E7C"/>
    <w:p w14:paraId="643A34DA" w14:textId="3E17DA64" w:rsidR="002F6E7C" w:rsidRPr="002F6E7C" w:rsidRDefault="002F6E7C" w:rsidP="002F6E7C">
      <w:r>
        <w:rPr>
          <w:rFonts w:hint="eastAsia"/>
          <w:b/>
          <w:bCs/>
        </w:rPr>
        <w:lastRenderedPageBreak/>
        <w:t>例6：</w:t>
      </w:r>
      <w:r w:rsidRPr="002F6E7C">
        <w:rPr>
          <w:rFonts w:hint="eastAsia"/>
          <w:b/>
          <w:bCs/>
        </w:rPr>
        <w:t>设内部数据存储器</w:t>
      </w:r>
      <w:r w:rsidRPr="002F6E7C">
        <w:rPr>
          <w:b/>
          <w:bCs/>
        </w:rPr>
        <w:t>2AH</w:t>
      </w:r>
      <w:r w:rsidRPr="002F6E7C">
        <w:rPr>
          <w:rFonts w:hint="eastAsia"/>
          <w:b/>
          <w:bCs/>
        </w:rPr>
        <w:t>、</w:t>
      </w:r>
      <w:r w:rsidRPr="002F6E7C">
        <w:rPr>
          <w:b/>
          <w:bCs/>
        </w:rPr>
        <w:t>2BH</w:t>
      </w:r>
      <w:r w:rsidRPr="002F6E7C">
        <w:rPr>
          <w:rFonts w:hint="eastAsia"/>
          <w:b/>
          <w:bCs/>
        </w:rPr>
        <w:t>单元连续存放有</w:t>
      </w:r>
      <w:r w:rsidRPr="002F6E7C">
        <w:rPr>
          <w:b/>
          <w:bCs/>
        </w:rPr>
        <w:t>4</w:t>
      </w:r>
      <w:r w:rsidRPr="002F6E7C">
        <w:rPr>
          <w:rFonts w:hint="eastAsia"/>
          <w:b/>
          <w:bCs/>
        </w:rPr>
        <w:t>位</w:t>
      </w:r>
      <w:r w:rsidRPr="002F6E7C">
        <w:rPr>
          <w:b/>
          <w:bCs/>
        </w:rPr>
        <w:t>BCD</w:t>
      </w:r>
      <w:r w:rsidRPr="002F6E7C">
        <w:rPr>
          <w:rFonts w:hint="eastAsia"/>
          <w:b/>
          <w:bCs/>
        </w:rPr>
        <w:t>码数符，试编一程序把</w:t>
      </w:r>
      <w:r w:rsidRPr="002F6E7C">
        <w:rPr>
          <w:b/>
          <w:bCs/>
        </w:rPr>
        <w:t>4</w:t>
      </w:r>
      <w:r w:rsidRPr="002F6E7C">
        <w:rPr>
          <w:rFonts w:hint="eastAsia"/>
          <w:b/>
          <w:bCs/>
        </w:rPr>
        <w:t>位</w:t>
      </w:r>
      <w:r w:rsidRPr="002F6E7C">
        <w:rPr>
          <w:b/>
          <w:bCs/>
        </w:rPr>
        <w:t>BCD</w:t>
      </w:r>
      <w:r w:rsidRPr="002F6E7C">
        <w:rPr>
          <w:rFonts w:hint="eastAsia"/>
          <w:b/>
          <w:bCs/>
        </w:rPr>
        <w:t>码数符倒序排列。</w:t>
      </w:r>
    </w:p>
    <w:p w14:paraId="64994D85" w14:textId="29D2B54F" w:rsidR="002F6E7C" w:rsidRPr="002F6E7C" w:rsidRDefault="002F6E7C" w:rsidP="002F6E7C">
      <w:r w:rsidRPr="002F6E7C">
        <w:t xml:space="preserve">          MOV </w:t>
      </w:r>
      <w:r w:rsidRPr="002F6E7C">
        <w:tab/>
        <w:t>R0</w:t>
      </w:r>
      <w:r w:rsidRPr="002F6E7C">
        <w:rPr>
          <w:rFonts w:hint="eastAsia"/>
        </w:rPr>
        <w:t>，</w:t>
      </w:r>
      <w:r w:rsidRPr="002F6E7C">
        <w:t>#2AH</w:t>
      </w:r>
    </w:p>
    <w:p w14:paraId="683FE38C" w14:textId="77777777" w:rsidR="002F6E7C" w:rsidRPr="002F6E7C" w:rsidRDefault="002F6E7C" w:rsidP="002F6E7C">
      <w:r w:rsidRPr="002F6E7C">
        <w:tab/>
        <w:t xml:space="preserve">      MOV </w:t>
      </w:r>
      <w:r w:rsidRPr="002F6E7C">
        <w:tab/>
        <w:t>R1</w:t>
      </w:r>
      <w:r w:rsidRPr="002F6E7C">
        <w:rPr>
          <w:rFonts w:hint="eastAsia"/>
        </w:rPr>
        <w:t>，</w:t>
      </w:r>
      <w:r w:rsidRPr="002F6E7C">
        <w:t>#2BH</w:t>
      </w:r>
    </w:p>
    <w:p w14:paraId="760951D7" w14:textId="77777777" w:rsidR="002F6E7C" w:rsidRPr="002F6E7C" w:rsidRDefault="002F6E7C" w:rsidP="002F6E7C">
      <w:r w:rsidRPr="002F6E7C">
        <w:tab/>
        <w:t xml:space="preserve">      MOV </w:t>
      </w:r>
      <w:r w:rsidRPr="002F6E7C">
        <w:tab/>
        <w:t>A</w:t>
      </w:r>
      <w:r w:rsidRPr="002F6E7C">
        <w:rPr>
          <w:rFonts w:hint="eastAsia"/>
        </w:rPr>
        <w:t>，</w:t>
      </w:r>
      <w:r w:rsidRPr="002F6E7C">
        <w:t xml:space="preserve">@R0      </w:t>
      </w:r>
      <w:r w:rsidRPr="002F6E7C">
        <w:rPr>
          <w:rFonts w:hint="eastAsia"/>
        </w:rPr>
        <w:t>；</w:t>
      </w:r>
      <w:r w:rsidRPr="002F6E7C">
        <w:t>2AH</w:t>
      </w:r>
      <w:r w:rsidRPr="002F6E7C">
        <w:rPr>
          <w:rFonts w:hint="eastAsia"/>
        </w:rPr>
        <w:t>单元内容送</w:t>
      </w:r>
      <w:r w:rsidRPr="002F6E7C">
        <w:t>A</w:t>
      </w:r>
    </w:p>
    <w:p w14:paraId="5E959918" w14:textId="710FBB2D" w:rsidR="002F6E7C" w:rsidRPr="002F6E7C" w:rsidRDefault="002F6E7C" w:rsidP="002F6E7C">
      <w:r w:rsidRPr="002F6E7C">
        <w:tab/>
        <w:t xml:space="preserve">      SWAP </w:t>
      </w:r>
      <w:r w:rsidRPr="002F6E7C">
        <w:tab/>
        <w:t xml:space="preserve">A        </w:t>
      </w:r>
      <w:r w:rsidRPr="002F6E7C">
        <w:rPr>
          <w:rFonts w:hint="eastAsia"/>
        </w:rPr>
        <w:t>；</w:t>
      </w:r>
      <w:r w:rsidRPr="002F6E7C">
        <w:t>A</w:t>
      </w:r>
      <w:r w:rsidRPr="002F6E7C">
        <w:rPr>
          <w:rFonts w:hint="eastAsia"/>
        </w:rPr>
        <w:t>的高</w:t>
      </w:r>
      <w:r w:rsidRPr="002F6E7C">
        <w:t>4</w:t>
      </w:r>
      <w:r w:rsidRPr="002F6E7C">
        <w:rPr>
          <w:rFonts w:hint="eastAsia"/>
        </w:rPr>
        <w:t>位与低</w:t>
      </w:r>
      <w:r w:rsidRPr="002F6E7C">
        <w:t>4</w:t>
      </w:r>
      <w:r w:rsidRPr="002F6E7C">
        <w:rPr>
          <w:rFonts w:hint="eastAsia"/>
        </w:rPr>
        <w:t>位交换</w:t>
      </w:r>
      <w:r w:rsidRPr="002F6E7C">
        <w:t>(a2 a3)</w:t>
      </w:r>
    </w:p>
    <w:p w14:paraId="2C1F0E74" w14:textId="77777777" w:rsidR="002F6E7C" w:rsidRPr="002F6E7C" w:rsidRDefault="002F6E7C" w:rsidP="002F6E7C">
      <w:r w:rsidRPr="002F6E7C">
        <w:tab/>
        <w:t xml:space="preserve">      MOV </w:t>
      </w:r>
      <w:r w:rsidRPr="002F6E7C">
        <w:tab/>
        <w:t>@R</w:t>
      </w:r>
      <w:proofErr w:type="gramStart"/>
      <w:r w:rsidRPr="002F6E7C">
        <w:t>0,A</w:t>
      </w:r>
      <w:proofErr w:type="gramEnd"/>
    </w:p>
    <w:p w14:paraId="3E7A3EB9" w14:textId="77777777" w:rsidR="002F6E7C" w:rsidRPr="002F6E7C" w:rsidRDefault="002F6E7C" w:rsidP="002F6E7C">
      <w:r w:rsidRPr="002F6E7C">
        <w:tab/>
        <w:t xml:space="preserve">      MOV </w:t>
      </w:r>
      <w:r w:rsidRPr="002F6E7C">
        <w:tab/>
        <w:t>A</w:t>
      </w:r>
      <w:r w:rsidRPr="002F6E7C">
        <w:rPr>
          <w:rFonts w:hint="eastAsia"/>
        </w:rPr>
        <w:t>，</w:t>
      </w:r>
      <w:r w:rsidRPr="002F6E7C">
        <w:t xml:space="preserve">@R1      </w:t>
      </w:r>
      <w:r w:rsidRPr="002F6E7C">
        <w:rPr>
          <w:rFonts w:hint="eastAsia"/>
        </w:rPr>
        <w:t>；</w:t>
      </w:r>
      <w:r w:rsidRPr="002F6E7C">
        <w:t>2BH</w:t>
      </w:r>
      <w:r w:rsidRPr="002F6E7C">
        <w:rPr>
          <w:rFonts w:hint="eastAsia"/>
        </w:rPr>
        <w:t>单元内容送</w:t>
      </w:r>
      <w:r w:rsidRPr="002F6E7C">
        <w:t>A</w:t>
      </w:r>
    </w:p>
    <w:p w14:paraId="72C51D17" w14:textId="0E6E6777" w:rsidR="002F6E7C" w:rsidRPr="002F6E7C" w:rsidRDefault="002F6E7C" w:rsidP="002F6E7C">
      <w:r w:rsidRPr="002F6E7C">
        <w:tab/>
        <w:t xml:space="preserve">      SWAP </w:t>
      </w:r>
      <w:r w:rsidRPr="002F6E7C">
        <w:tab/>
        <w:t xml:space="preserve">A      </w:t>
      </w:r>
      <w:r>
        <w:t xml:space="preserve"> </w:t>
      </w:r>
      <w:r w:rsidRPr="002F6E7C">
        <w:t xml:space="preserve"> </w:t>
      </w:r>
      <w:r w:rsidRPr="002F6E7C">
        <w:rPr>
          <w:rFonts w:hint="eastAsia"/>
        </w:rPr>
        <w:t>；</w:t>
      </w:r>
      <w:r w:rsidRPr="002F6E7C">
        <w:t>A</w:t>
      </w:r>
      <w:r w:rsidRPr="002F6E7C">
        <w:rPr>
          <w:rFonts w:hint="eastAsia"/>
        </w:rPr>
        <w:t>的高</w:t>
      </w:r>
      <w:r w:rsidRPr="002F6E7C">
        <w:t>4</w:t>
      </w:r>
      <w:r w:rsidRPr="002F6E7C">
        <w:rPr>
          <w:rFonts w:hint="eastAsia"/>
        </w:rPr>
        <w:t>位与低</w:t>
      </w:r>
      <w:r w:rsidRPr="002F6E7C">
        <w:t>4</w:t>
      </w:r>
      <w:r w:rsidRPr="002F6E7C">
        <w:rPr>
          <w:rFonts w:hint="eastAsia"/>
        </w:rPr>
        <w:t>位交换</w:t>
      </w:r>
      <w:r w:rsidRPr="002F6E7C">
        <w:t>(a0 a1)</w:t>
      </w:r>
    </w:p>
    <w:p w14:paraId="0EF9EC0D" w14:textId="2B185039" w:rsidR="002F6E7C" w:rsidRPr="002F6E7C" w:rsidRDefault="002F6E7C" w:rsidP="002F6E7C">
      <w:r w:rsidRPr="002F6E7C">
        <w:tab/>
        <w:t xml:space="preserve">      XCH  </w:t>
      </w:r>
      <w:r w:rsidRPr="002F6E7C">
        <w:tab/>
        <w:t xml:space="preserve">A,  @R0     </w:t>
      </w:r>
      <w:r>
        <w:t xml:space="preserve"> </w:t>
      </w:r>
      <w:r w:rsidRPr="002F6E7C">
        <w:rPr>
          <w:rFonts w:hint="eastAsia"/>
        </w:rPr>
        <w:t>；</w:t>
      </w:r>
      <w:r w:rsidRPr="002F6E7C">
        <w:t>2AH</w:t>
      </w:r>
      <w:r w:rsidRPr="002F6E7C">
        <w:rPr>
          <w:rFonts w:hint="eastAsia"/>
        </w:rPr>
        <w:t>与</w:t>
      </w:r>
      <w:r w:rsidRPr="002F6E7C">
        <w:t>2BH</w:t>
      </w:r>
      <w:r w:rsidRPr="002F6E7C">
        <w:rPr>
          <w:rFonts w:hint="eastAsia"/>
        </w:rPr>
        <w:t>单元内容交换</w:t>
      </w:r>
    </w:p>
    <w:p w14:paraId="24E16965" w14:textId="77777777" w:rsidR="002F6E7C" w:rsidRPr="002F6E7C" w:rsidRDefault="002F6E7C" w:rsidP="002F6E7C">
      <w:r w:rsidRPr="002F6E7C">
        <w:tab/>
        <w:t xml:space="preserve">      MOV  </w:t>
      </w:r>
      <w:r w:rsidRPr="002F6E7C">
        <w:tab/>
        <w:t>@R1</w:t>
      </w:r>
      <w:r w:rsidRPr="002F6E7C">
        <w:rPr>
          <w:rFonts w:hint="eastAsia"/>
        </w:rPr>
        <w:t xml:space="preserve">， </w:t>
      </w:r>
      <w:r w:rsidRPr="002F6E7C">
        <w:t>A</w:t>
      </w:r>
    </w:p>
    <w:p w14:paraId="15A10171" w14:textId="24A14C93" w:rsidR="002F6E7C" w:rsidRDefault="002F6E7C" w:rsidP="002F6E7C">
      <w:pPr>
        <w:ind w:firstLine="420"/>
      </w:pPr>
      <w:r w:rsidRPr="002F6E7C">
        <w:t xml:space="preserve">HERE: SJMP </w:t>
      </w:r>
      <w:proofErr w:type="gramStart"/>
      <w:r w:rsidRPr="002F6E7C">
        <w:tab/>
        <w:t xml:space="preserve">  HERE</w:t>
      </w:r>
      <w:proofErr w:type="gramEnd"/>
    </w:p>
    <w:p w14:paraId="167BC0D4" w14:textId="77777777" w:rsidR="002F6E7C" w:rsidRDefault="002F6E7C" w:rsidP="002F6E7C">
      <w:pPr>
        <w:ind w:firstLine="420"/>
      </w:pPr>
    </w:p>
    <w:p w14:paraId="2CD7C881" w14:textId="77777777" w:rsidR="002F6E7C" w:rsidRDefault="002F6E7C" w:rsidP="002F6E7C">
      <w:pPr>
        <w:ind w:firstLine="420"/>
      </w:pPr>
    </w:p>
    <w:p w14:paraId="0AC50DFB" w14:textId="24A7FC54" w:rsidR="002F6E7C" w:rsidRPr="002F6E7C" w:rsidRDefault="002F6E7C" w:rsidP="002F6E7C">
      <w:pPr>
        <w:ind w:firstLine="420"/>
      </w:pPr>
      <w:r>
        <w:rPr>
          <w:rFonts w:hint="eastAsia"/>
          <w:b/>
          <w:bCs/>
        </w:rPr>
        <w:t>例7：</w:t>
      </w:r>
      <w:r w:rsidRPr="002F6E7C">
        <w:rPr>
          <w:rFonts w:hint="eastAsia"/>
          <w:b/>
          <w:bCs/>
        </w:rPr>
        <w:t>设有两个四位</w:t>
      </w:r>
      <w:r w:rsidRPr="002F6E7C">
        <w:rPr>
          <w:b/>
          <w:bCs/>
        </w:rPr>
        <w:t>BCD</w:t>
      </w:r>
      <w:proofErr w:type="gramStart"/>
      <w:r w:rsidRPr="002F6E7C">
        <w:rPr>
          <w:rFonts w:hint="eastAsia"/>
          <w:b/>
          <w:bCs/>
        </w:rPr>
        <w:t>码分别</w:t>
      </w:r>
      <w:proofErr w:type="gramEnd"/>
      <w:r w:rsidRPr="002F6E7C">
        <w:rPr>
          <w:rFonts w:hint="eastAsia"/>
          <w:b/>
          <w:bCs/>
        </w:rPr>
        <w:t>存在内部</w:t>
      </w:r>
      <w:r w:rsidRPr="002F6E7C">
        <w:rPr>
          <w:b/>
          <w:bCs/>
        </w:rPr>
        <w:t>RAM</w:t>
      </w:r>
      <w:r w:rsidRPr="002F6E7C">
        <w:rPr>
          <w:rFonts w:hint="eastAsia"/>
          <w:b/>
          <w:bCs/>
        </w:rPr>
        <w:t>的</w:t>
      </w:r>
      <w:r w:rsidRPr="002F6E7C">
        <w:rPr>
          <w:b/>
          <w:bCs/>
        </w:rPr>
        <w:t>50H</w:t>
      </w:r>
      <w:r w:rsidRPr="002F6E7C">
        <w:rPr>
          <w:rFonts w:hint="eastAsia"/>
          <w:b/>
          <w:bCs/>
        </w:rPr>
        <w:t>、</w:t>
      </w:r>
      <w:r w:rsidRPr="002F6E7C">
        <w:rPr>
          <w:b/>
          <w:bCs/>
        </w:rPr>
        <w:t>51H</w:t>
      </w:r>
      <w:r w:rsidRPr="002F6E7C">
        <w:rPr>
          <w:rFonts w:hint="eastAsia"/>
          <w:b/>
          <w:bCs/>
        </w:rPr>
        <w:t>和</w:t>
      </w:r>
      <w:r w:rsidRPr="002F6E7C">
        <w:rPr>
          <w:b/>
          <w:bCs/>
        </w:rPr>
        <w:t>60H</w:t>
      </w:r>
      <w:r w:rsidRPr="002F6E7C">
        <w:rPr>
          <w:rFonts w:hint="eastAsia"/>
          <w:b/>
          <w:bCs/>
        </w:rPr>
        <w:t>、</w:t>
      </w:r>
      <w:r w:rsidRPr="002F6E7C">
        <w:rPr>
          <w:b/>
          <w:bCs/>
        </w:rPr>
        <w:t>61H</w:t>
      </w:r>
      <w:r w:rsidRPr="002F6E7C">
        <w:rPr>
          <w:rFonts w:hint="eastAsia"/>
          <w:b/>
          <w:bCs/>
        </w:rPr>
        <w:t>单元中，试编写程序，求两个</w:t>
      </w:r>
      <w:r w:rsidRPr="002F6E7C">
        <w:rPr>
          <w:b/>
          <w:bCs/>
        </w:rPr>
        <w:t>BCD</w:t>
      </w:r>
      <w:r w:rsidRPr="002F6E7C">
        <w:rPr>
          <w:rFonts w:hint="eastAsia"/>
          <w:b/>
          <w:bCs/>
        </w:rPr>
        <w:t>码数之和，结果存入内部</w:t>
      </w:r>
      <w:r w:rsidRPr="002F6E7C">
        <w:rPr>
          <w:b/>
          <w:bCs/>
        </w:rPr>
        <w:t>40H</w:t>
      </w:r>
      <w:r w:rsidRPr="002F6E7C">
        <w:rPr>
          <w:rFonts w:hint="eastAsia"/>
          <w:b/>
          <w:bCs/>
        </w:rPr>
        <w:t>、</w:t>
      </w:r>
      <w:r w:rsidRPr="002F6E7C">
        <w:rPr>
          <w:b/>
          <w:bCs/>
        </w:rPr>
        <w:t>41H</w:t>
      </w:r>
      <w:r w:rsidRPr="002F6E7C">
        <w:rPr>
          <w:rFonts w:hint="eastAsia"/>
          <w:b/>
          <w:bCs/>
        </w:rPr>
        <w:t>单元。</w:t>
      </w:r>
    </w:p>
    <w:p w14:paraId="44B60EFB" w14:textId="5B87F11D" w:rsidR="002F6E7C" w:rsidRPr="002F6E7C" w:rsidRDefault="002F6E7C" w:rsidP="002F6E7C">
      <w:pPr>
        <w:ind w:firstLine="420"/>
      </w:pPr>
      <w:r w:rsidRPr="002F6E7C">
        <w:tab/>
        <w:t>MOV  R0,#50H</w:t>
      </w:r>
      <w:r w:rsidRPr="002F6E7C">
        <w:tab/>
      </w:r>
      <w:r w:rsidRPr="002F6E7C">
        <w:tab/>
      </w:r>
      <w:r w:rsidRPr="002F6E7C">
        <w:rPr>
          <w:rFonts w:hint="eastAsia"/>
        </w:rPr>
        <w:t>；被加数首址</w:t>
      </w:r>
    </w:p>
    <w:p w14:paraId="176980E3" w14:textId="0939D422" w:rsidR="002F6E7C" w:rsidRPr="002F6E7C" w:rsidRDefault="002F6E7C" w:rsidP="002F6E7C">
      <w:pPr>
        <w:ind w:firstLine="420"/>
      </w:pPr>
      <w:r w:rsidRPr="002F6E7C">
        <w:tab/>
        <w:t xml:space="preserve">MOV  R1,#60H  </w:t>
      </w:r>
      <w:r w:rsidRPr="002F6E7C">
        <w:tab/>
      </w:r>
      <w:r w:rsidRPr="002F6E7C">
        <w:tab/>
      </w:r>
      <w:r w:rsidRPr="002F6E7C">
        <w:rPr>
          <w:rFonts w:hint="eastAsia"/>
        </w:rPr>
        <w:t>；加数首址</w:t>
      </w:r>
    </w:p>
    <w:p w14:paraId="458245CD" w14:textId="0A8BD3BA" w:rsidR="002F6E7C" w:rsidRPr="002F6E7C" w:rsidRDefault="002F6E7C" w:rsidP="002F6E7C">
      <w:pPr>
        <w:ind w:firstLine="420"/>
      </w:pPr>
      <w:r w:rsidRPr="002F6E7C">
        <w:tab/>
        <w:t xml:space="preserve">MOV  A,@R0   </w:t>
      </w:r>
      <w:r w:rsidRPr="002F6E7C">
        <w:tab/>
      </w:r>
      <w:r w:rsidRPr="002F6E7C">
        <w:tab/>
      </w:r>
      <w:r w:rsidRPr="002F6E7C">
        <w:rPr>
          <w:rFonts w:hint="eastAsia"/>
        </w:rPr>
        <w:t>；取被加数</w:t>
      </w:r>
    </w:p>
    <w:p w14:paraId="31BCB24C" w14:textId="314642F7" w:rsidR="002F6E7C" w:rsidRPr="002F6E7C" w:rsidRDefault="002F6E7C" w:rsidP="002F6E7C">
      <w:pPr>
        <w:ind w:firstLine="420"/>
      </w:pPr>
      <w:r w:rsidRPr="002F6E7C">
        <w:tab/>
        <w:t xml:space="preserve">ADD  A,@R1   </w:t>
      </w:r>
      <w:r w:rsidRPr="002F6E7C">
        <w:tab/>
      </w:r>
      <w:r w:rsidRPr="002F6E7C">
        <w:tab/>
      </w:r>
      <w:r w:rsidRPr="002F6E7C">
        <w:rPr>
          <w:rFonts w:hint="eastAsia"/>
        </w:rPr>
        <w:t>；与加数相加</w:t>
      </w:r>
    </w:p>
    <w:p w14:paraId="2F10EBDF" w14:textId="6E9332D4" w:rsidR="002F6E7C" w:rsidRPr="002F6E7C" w:rsidRDefault="002F6E7C" w:rsidP="002F6E7C">
      <w:pPr>
        <w:ind w:firstLine="420"/>
      </w:pPr>
      <w:r w:rsidRPr="002F6E7C">
        <w:tab/>
        <w:t xml:space="preserve">DA  A         </w:t>
      </w:r>
      <w:r w:rsidRPr="002F6E7C">
        <w:tab/>
      </w:r>
      <w:r w:rsidRPr="000D4587">
        <w:t xml:space="preserve">   </w:t>
      </w:r>
      <w:r w:rsidRPr="002F6E7C">
        <w:t xml:space="preserve"> </w:t>
      </w:r>
      <w:r w:rsidRPr="002F6E7C">
        <w:rPr>
          <w:rFonts w:hint="eastAsia"/>
        </w:rPr>
        <w:t>；二－十进制调整</w:t>
      </w:r>
    </w:p>
    <w:p w14:paraId="373590D2" w14:textId="2C823549" w:rsidR="002F6E7C" w:rsidRPr="002F6E7C" w:rsidRDefault="002F6E7C" w:rsidP="002F6E7C">
      <w:pPr>
        <w:ind w:firstLine="420"/>
      </w:pPr>
      <w:r w:rsidRPr="002F6E7C">
        <w:tab/>
        <w:t xml:space="preserve">MOV  40H,A   </w:t>
      </w:r>
      <w:r w:rsidRPr="002F6E7C">
        <w:tab/>
      </w:r>
      <w:r w:rsidRPr="002F6E7C">
        <w:tab/>
      </w:r>
      <w:r w:rsidRPr="002F6E7C">
        <w:rPr>
          <w:rFonts w:hint="eastAsia"/>
        </w:rPr>
        <w:t>；存</w:t>
      </w:r>
      <w:proofErr w:type="gramStart"/>
      <w:r w:rsidRPr="002F6E7C">
        <w:rPr>
          <w:rFonts w:hint="eastAsia"/>
        </w:rPr>
        <w:t>和</w:t>
      </w:r>
      <w:proofErr w:type="gramEnd"/>
    </w:p>
    <w:p w14:paraId="1D0194B8" w14:textId="7DFFD700" w:rsidR="002F6E7C" w:rsidRPr="002F6E7C" w:rsidRDefault="002F6E7C" w:rsidP="002F6E7C">
      <w:pPr>
        <w:ind w:firstLine="420"/>
      </w:pPr>
      <w:r w:rsidRPr="002F6E7C">
        <w:t xml:space="preserve">    INC  R0       </w:t>
      </w:r>
      <w:r w:rsidRPr="002F6E7C">
        <w:tab/>
        <w:t xml:space="preserve">    </w:t>
      </w:r>
      <w:r w:rsidRPr="002F6E7C">
        <w:rPr>
          <w:rFonts w:hint="eastAsia"/>
        </w:rPr>
        <w:t>；高位相加</w:t>
      </w:r>
    </w:p>
    <w:p w14:paraId="60B314CF" w14:textId="43A2352E" w:rsidR="002F6E7C" w:rsidRPr="002F6E7C" w:rsidRDefault="002F6E7C" w:rsidP="002F6E7C">
      <w:pPr>
        <w:ind w:firstLine="420"/>
      </w:pPr>
      <w:r w:rsidRPr="000D4587">
        <w:t xml:space="preserve">    </w:t>
      </w:r>
      <w:proofErr w:type="gramStart"/>
      <w:r w:rsidRPr="002F6E7C">
        <w:t>INC  R</w:t>
      </w:r>
      <w:proofErr w:type="gramEnd"/>
      <w:r w:rsidRPr="002F6E7C">
        <w:t>1</w:t>
      </w:r>
    </w:p>
    <w:p w14:paraId="51322B5B" w14:textId="40DF09F7" w:rsidR="002F6E7C" w:rsidRPr="002F6E7C" w:rsidRDefault="002F6E7C" w:rsidP="002F6E7C">
      <w:pPr>
        <w:ind w:firstLine="420"/>
      </w:pPr>
      <w:r w:rsidRPr="002F6E7C">
        <w:tab/>
      </w:r>
      <w:proofErr w:type="gramStart"/>
      <w:r w:rsidRPr="002F6E7C">
        <w:t>MOV  A</w:t>
      </w:r>
      <w:proofErr w:type="gramEnd"/>
      <w:r w:rsidRPr="002F6E7C">
        <w:t>,@R0</w:t>
      </w:r>
    </w:p>
    <w:p w14:paraId="0CB619F4" w14:textId="478E23EB" w:rsidR="002F6E7C" w:rsidRPr="002F6E7C" w:rsidRDefault="002F6E7C" w:rsidP="002F6E7C">
      <w:pPr>
        <w:ind w:firstLine="420"/>
      </w:pPr>
      <w:r w:rsidRPr="002F6E7C">
        <w:tab/>
      </w:r>
      <w:proofErr w:type="gramStart"/>
      <w:r w:rsidRPr="002F6E7C">
        <w:t>ADDC  A</w:t>
      </w:r>
      <w:proofErr w:type="gramEnd"/>
      <w:r w:rsidRPr="002F6E7C">
        <w:t>,@R1</w:t>
      </w:r>
    </w:p>
    <w:p w14:paraId="410E5B97" w14:textId="3304CA62" w:rsidR="002F6E7C" w:rsidRPr="000D4587" w:rsidRDefault="002F6E7C" w:rsidP="002F6E7C">
      <w:pPr>
        <w:ind w:firstLine="420"/>
      </w:pPr>
      <w:r w:rsidRPr="002F6E7C">
        <w:tab/>
      </w:r>
      <w:proofErr w:type="gramStart"/>
      <w:r w:rsidRPr="002F6E7C">
        <w:t>DA  A</w:t>
      </w:r>
      <w:proofErr w:type="gramEnd"/>
    </w:p>
    <w:p w14:paraId="6EFCA51F" w14:textId="452D34CF" w:rsidR="002F6E7C" w:rsidRPr="002F6E7C" w:rsidRDefault="002F6E7C" w:rsidP="002F6E7C">
      <w:pPr>
        <w:ind w:firstLine="420"/>
      </w:pPr>
      <w:r w:rsidRPr="002F6E7C">
        <w:rPr>
          <w:rFonts w:hint="eastAsia"/>
          <w:b/>
          <w:bCs/>
        </w:rPr>
        <w:t>例</w:t>
      </w:r>
      <w:r>
        <w:rPr>
          <w:rFonts w:hint="eastAsia"/>
          <w:b/>
          <w:bCs/>
        </w:rPr>
        <w:t>8</w:t>
      </w:r>
      <w:r w:rsidRPr="002F6E7C">
        <w:rPr>
          <w:rFonts w:hint="eastAsia"/>
          <w:b/>
          <w:bCs/>
        </w:rPr>
        <w:t>： 数的码制转换子程序。把</w:t>
      </w:r>
      <w:r w:rsidRPr="002F6E7C">
        <w:rPr>
          <w:b/>
          <w:bCs/>
        </w:rPr>
        <w:t>A</w:t>
      </w:r>
      <w:r w:rsidRPr="002F6E7C">
        <w:rPr>
          <w:rFonts w:hint="eastAsia"/>
          <w:b/>
          <w:bCs/>
        </w:rPr>
        <w:t xml:space="preserve">中无符号二进制整数 </w:t>
      </w:r>
      <w:r w:rsidRPr="002F6E7C">
        <w:rPr>
          <w:b/>
          <w:bCs/>
        </w:rPr>
        <w:t xml:space="preserve">(00-FFH) </w:t>
      </w:r>
      <w:r w:rsidRPr="002F6E7C">
        <w:rPr>
          <w:rFonts w:hint="eastAsia"/>
          <w:b/>
          <w:bCs/>
        </w:rPr>
        <w:t>转换为三位压缩</w:t>
      </w:r>
      <w:r w:rsidRPr="002F6E7C">
        <w:rPr>
          <w:b/>
          <w:bCs/>
        </w:rPr>
        <w:t>BCD</w:t>
      </w:r>
      <w:r w:rsidRPr="002F6E7C">
        <w:rPr>
          <w:rFonts w:hint="eastAsia"/>
          <w:b/>
          <w:bCs/>
        </w:rPr>
        <w:t xml:space="preserve">码 </w:t>
      </w:r>
      <w:r w:rsidRPr="002F6E7C">
        <w:rPr>
          <w:b/>
          <w:bCs/>
        </w:rPr>
        <w:t>(0</w:t>
      </w:r>
      <w:r w:rsidRPr="002F6E7C">
        <w:rPr>
          <w:rFonts w:hint="eastAsia"/>
          <w:b/>
          <w:bCs/>
        </w:rPr>
        <w:t>～</w:t>
      </w:r>
      <w:r w:rsidRPr="002F6E7C">
        <w:rPr>
          <w:b/>
          <w:bCs/>
        </w:rPr>
        <w:t xml:space="preserve">255) </w:t>
      </w:r>
      <w:r w:rsidRPr="002F6E7C">
        <w:rPr>
          <w:rFonts w:hint="eastAsia"/>
          <w:b/>
          <w:bCs/>
        </w:rPr>
        <w:t>，存入内存</w:t>
      </w:r>
      <w:r w:rsidRPr="002F6E7C">
        <w:rPr>
          <w:b/>
          <w:bCs/>
        </w:rPr>
        <w:t>30H</w:t>
      </w:r>
      <w:r w:rsidRPr="002F6E7C">
        <w:rPr>
          <w:rFonts w:hint="eastAsia"/>
          <w:b/>
          <w:bCs/>
        </w:rPr>
        <w:t>和</w:t>
      </w:r>
      <w:r w:rsidRPr="002F6E7C">
        <w:rPr>
          <w:b/>
          <w:bCs/>
        </w:rPr>
        <w:t>31H</w:t>
      </w:r>
      <w:r w:rsidRPr="002F6E7C">
        <w:rPr>
          <w:rFonts w:hint="eastAsia"/>
          <w:b/>
          <w:bCs/>
        </w:rPr>
        <w:t>单元。</w:t>
      </w:r>
    </w:p>
    <w:p w14:paraId="6D5775CB" w14:textId="5E112548" w:rsidR="002F6E7C" w:rsidRPr="002F6E7C" w:rsidRDefault="002F6E7C" w:rsidP="002F6E7C">
      <w:pPr>
        <w:ind w:firstLine="420"/>
      </w:pPr>
      <w:r w:rsidRPr="002F6E7C">
        <w:t>BINBCD</w:t>
      </w:r>
      <w:r w:rsidRPr="002F6E7C">
        <w:rPr>
          <w:rFonts w:hint="eastAsia"/>
        </w:rPr>
        <w:t>：</w:t>
      </w:r>
      <w:r>
        <w:rPr>
          <w:rFonts w:hint="eastAsia"/>
        </w:rPr>
        <w:t xml:space="preserve"> </w:t>
      </w:r>
      <w:r>
        <w:t xml:space="preserve">  </w:t>
      </w:r>
      <w:r w:rsidRPr="002F6E7C">
        <w:t>MOV  B</w:t>
      </w:r>
      <w:r w:rsidRPr="002F6E7C">
        <w:rPr>
          <w:rFonts w:hint="eastAsia"/>
        </w:rPr>
        <w:t>，</w:t>
      </w:r>
      <w:r w:rsidRPr="002F6E7C">
        <w:t>#100</w:t>
      </w:r>
    </w:p>
    <w:p w14:paraId="4F4EDD5D" w14:textId="77777777" w:rsidR="002F6E7C" w:rsidRPr="002F6E7C" w:rsidRDefault="002F6E7C" w:rsidP="002F6E7C">
      <w:pPr>
        <w:ind w:firstLine="420"/>
      </w:pPr>
      <w:r w:rsidRPr="002F6E7C">
        <w:tab/>
        <w:t xml:space="preserve">        DIV  AB                    </w:t>
      </w:r>
      <w:r w:rsidRPr="002F6E7C">
        <w:rPr>
          <w:rFonts w:hint="eastAsia"/>
        </w:rPr>
        <w:t>；</w:t>
      </w:r>
      <w:r w:rsidRPr="002F6E7C">
        <w:t>A÷100</w:t>
      </w:r>
      <w:r w:rsidRPr="002F6E7C">
        <w:tab/>
        <w:t xml:space="preserve">  </w:t>
      </w:r>
      <w:r w:rsidRPr="002F6E7C">
        <w:rPr>
          <w:rFonts w:hint="eastAsia"/>
        </w:rPr>
        <w:t>百位数在</w:t>
      </w:r>
      <w:r w:rsidRPr="002F6E7C">
        <w:t>A,</w:t>
      </w:r>
      <w:r w:rsidRPr="002F6E7C">
        <w:rPr>
          <w:rFonts w:hint="eastAsia"/>
        </w:rPr>
        <w:t>余数在</w:t>
      </w:r>
      <w:r w:rsidRPr="002F6E7C">
        <w:t>B</w:t>
      </w:r>
    </w:p>
    <w:p w14:paraId="1F8F12ED" w14:textId="77777777" w:rsidR="002F6E7C" w:rsidRPr="002F6E7C" w:rsidRDefault="002F6E7C" w:rsidP="002F6E7C">
      <w:pPr>
        <w:ind w:firstLine="420"/>
      </w:pPr>
      <w:r w:rsidRPr="002F6E7C">
        <w:tab/>
        <w:t xml:space="preserve">        MOV  30H</w:t>
      </w:r>
      <w:r w:rsidRPr="002F6E7C">
        <w:rPr>
          <w:rFonts w:hint="eastAsia"/>
        </w:rPr>
        <w:t>，</w:t>
      </w:r>
      <w:r w:rsidRPr="002F6E7C">
        <w:t>A</w:t>
      </w:r>
      <w:r w:rsidRPr="002F6E7C">
        <w:tab/>
        <w:t xml:space="preserve">       </w:t>
      </w:r>
      <w:r w:rsidRPr="002F6E7C">
        <w:rPr>
          <w:rFonts w:hint="eastAsia"/>
        </w:rPr>
        <w:t>；百位数送</w:t>
      </w:r>
      <w:r w:rsidRPr="002F6E7C">
        <w:t>30H</w:t>
      </w:r>
    </w:p>
    <w:p w14:paraId="4ED5D547" w14:textId="724FB5D9" w:rsidR="002F6E7C" w:rsidRPr="002F6E7C" w:rsidRDefault="002F6E7C" w:rsidP="002F6E7C">
      <w:pPr>
        <w:ind w:firstLine="420"/>
      </w:pPr>
      <w:r w:rsidRPr="002F6E7C">
        <w:t xml:space="preserve">            MOV  A</w:t>
      </w:r>
      <w:r w:rsidRPr="002F6E7C">
        <w:rPr>
          <w:rFonts w:hint="eastAsia"/>
        </w:rPr>
        <w:t>，</w:t>
      </w:r>
      <w:r w:rsidRPr="002F6E7C">
        <w:t>B</w:t>
      </w:r>
    </w:p>
    <w:p w14:paraId="7C63F40F" w14:textId="77777777" w:rsidR="002F6E7C" w:rsidRPr="002F6E7C" w:rsidRDefault="002F6E7C" w:rsidP="002F6E7C">
      <w:pPr>
        <w:ind w:firstLine="420"/>
      </w:pPr>
      <w:r w:rsidRPr="002F6E7C">
        <w:tab/>
        <w:t xml:space="preserve">        MOV  B</w:t>
      </w:r>
      <w:r w:rsidRPr="002F6E7C">
        <w:rPr>
          <w:rFonts w:hint="eastAsia"/>
        </w:rPr>
        <w:t>，</w:t>
      </w:r>
      <w:r w:rsidRPr="002F6E7C">
        <w:t>#0AH</w:t>
      </w:r>
    </w:p>
    <w:p w14:paraId="2196D98A" w14:textId="1354B399" w:rsidR="002F6E7C" w:rsidRPr="002F6E7C" w:rsidRDefault="002F6E7C" w:rsidP="002F6E7C">
      <w:pPr>
        <w:ind w:firstLine="420"/>
      </w:pPr>
      <w:r w:rsidRPr="002F6E7C">
        <w:t xml:space="preserve">           </w:t>
      </w:r>
      <w:r w:rsidRPr="002F6E7C">
        <w:tab/>
        <w:t xml:space="preserve">DIV   AB </w:t>
      </w:r>
      <w:r w:rsidRPr="002F6E7C">
        <w:tab/>
        <w:t xml:space="preserve">      </w:t>
      </w:r>
      <w:r w:rsidRPr="002F6E7C">
        <w:rPr>
          <w:rFonts w:hint="eastAsia"/>
        </w:rPr>
        <w:t>；余数÷10 ，十位数在</w:t>
      </w:r>
      <w:r w:rsidRPr="002F6E7C">
        <w:t>A</w:t>
      </w:r>
      <w:r w:rsidRPr="002F6E7C">
        <w:rPr>
          <w:rFonts w:hint="eastAsia"/>
        </w:rPr>
        <w:t>低四位</w:t>
      </w:r>
      <w:r w:rsidRPr="002F6E7C">
        <w:t xml:space="preserve">, </w:t>
      </w:r>
      <w:r w:rsidRPr="002F6E7C">
        <w:tab/>
      </w:r>
      <w:r w:rsidRPr="002F6E7C">
        <w:tab/>
      </w:r>
      <w:r w:rsidRPr="002F6E7C">
        <w:tab/>
        <w:t xml:space="preserve">                 </w:t>
      </w:r>
      <w:r>
        <w:t xml:space="preserve">            </w:t>
      </w:r>
      <w:r w:rsidRPr="002F6E7C">
        <w:t xml:space="preserve"> </w:t>
      </w:r>
      <w:r w:rsidRPr="002F6E7C">
        <w:rPr>
          <w:rFonts w:hint="eastAsia"/>
        </w:rPr>
        <w:t>；</w:t>
      </w:r>
      <w:proofErr w:type="gramStart"/>
      <w:r w:rsidRPr="002F6E7C">
        <w:rPr>
          <w:rFonts w:hint="eastAsia"/>
        </w:rPr>
        <w:t>个</w:t>
      </w:r>
      <w:proofErr w:type="gramEnd"/>
      <w:r w:rsidRPr="002F6E7C">
        <w:rPr>
          <w:rFonts w:hint="eastAsia"/>
        </w:rPr>
        <w:t>位数在</w:t>
      </w:r>
      <w:r w:rsidRPr="002F6E7C">
        <w:t>B</w:t>
      </w:r>
    </w:p>
    <w:p w14:paraId="332440CD" w14:textId="1372BE47" w:rsidR="002F6E7C" w:rsidRPr="002F6E7C" w:rsidRDefault="002F6E7C" w:rsidP="002F6E7C">
      <w:pPr>
        <w:ind w:firstLine="420"/>
      </w:pPr>
      <w:r w:rsidRPr="002F6E7C">
        <w:tab/>
        <w:t xml:space="preserve">        SWAP  A        </w:t>
      </w:r>
      <w:r>
        <w:t xml:space="preserve">  </w:t>
      </w:r>
      <w:r w:rsidRPr="002F6E7C">
        <w:rPr>
          <w:rFonts w:hint="eastAsia"/>
        </w:rPr>
        <w:t>；十位数放</w:t>
      </w:r>
      <w:r w:rsidRPr="002F6E7C">
        <w:t>A</w:t>
      </w:r>
      <w:r w:rsidRPr="002F6E7C">
        <w:rPr>
          <w:rFonts w:hint="eastAsia"/>
        </w:rPr>
        <w:t>的高四位</w:t>
      </w:r>
    </w:p>
    <w:p w14:paraId="10D6BEC2" w14:textId="77777777" w:rsidR="002F6E7C" w:rsidRPr="002F6E7C" w:rsidRDefault="002F6E7C" w:rsidP="002F6E7C">
      <w:pPr>
        <w:ind w:firstLine="420"/>
      </w:pPr>
      <w:r w:rsidRPr="002F6E7C">
        <w:tab/>
        <w:t xml:space="preserve">        ADD   A</w:t>
      </w:r>
      <w:r w:rsidRPr="002F6E7C">
        <w:rPr>
          <w:rFonts w:hint="eastAsia"/>
        </w:rPr>
        <w:t>，</w:t>
      </w:r>
      <w:r w:rsidRPr="002F6E7C">
        <w:t>B</w:t>
      </w:r>
      <w:r w:rsidRPr="002F6E7C">
        <w:tab/>
        <w:t xml:space="preserve">      </w:t>
      </w:r>
      <w:r w:rsidRPr="002F6E7C">
        <w:rPr>
          <w:rFonts w:hint="eastAsia"/>
        </w:rPr>
        <w:t>；十位数和个位数组合后送</w:t>
      </w:r>
      <w:r w:rsidRPr="002F6E7C">
        <w:t>31H</w:t>
      </w:r>
    </w:p>
    <w:p w14:paraId="1960DA7E" w14:textId="77777777" w:rsidR="002F6E7C" w:rsidRPr="002F6E7C" w:rsidRDefault="002F6E7C" w:rsidP="002F6E7C">
      <w:pPr>
        <w:ind w:firstLine="420"/>
      </w:pPr>
      <w:r w:rsidRPr="002F6E7C">
        <w:tab/>
        <w:t xml:space="preserve">        MOV  31H</w:t>
      </w:r>
      <w:r w:rsidRPr="002F6E7C">
        <w:rPr>
          <w:rFonts w:hint="eastAsia"/>
        </w:rPr>
        <w:t>，</w:t>
      </w:r>
      <w:r w:rsidRPr="002F6E7C">
        <w:t>A</w:t>
      </w:r>
    </w:p>
    <w:p w14:paraId="58A99C1A" w14:textId="33AAC839" w:rsidR="002F6E7C" w:rsidRDefault="002F6E7C" w:rsidP="002F6E7C">
      <w:pPr>
        <w:ind w:firstLine="420"/>
      </w:pPr>
      <w:r w:rsidRPr="002F6E7C">
        <w:tab/>
        <w:t xml:space="preserve">        RET</w:t>
      </w:r>
    </w:p>
    <w:p w14:paraId="2C38AE7B" w14:textId="1009DA66" w:rsidR="002F6E7C" w:rsidRPr="002F6E7C" w:rsidRDefault="002F6E7C" w:rsidP="002F6E7C">
      <w:pPr>
        <w:ind w:firstLine="420"/>
      </w:pPr>
      <w:r w:rsidRPr="002F6E7C">
        <w:rPr>
          <w:rFonts w:hint="eastAsia"/>
          <w:b/>
          <w:bCs/>
        </w:rPr>
        <w:t>例</w:t>
      </w:r>
      <w:r w:rsidRPr="002F6E7C">
        <w:rPr>
          <w:b/>
          <w:bCs/>
        </w:rPr>
        <w:t>11</w:t>
      </w:r>
      <w:r w:rsidRPr="002F6E7C">
        <w:rPr>
          <w:rFonts w:hint="eastAsia"/>
          <w:b/>
          <w:bCs/>
        </w:rPr>
        <w:t>：</w:t>
      </w:r>
      <w:proofErr w:type="gramStart"/>
      <w:r w:rsidRPr="002F6E7C">
        <w:rPr>
          <w:rFonts w:hint="eastAsia"/>
          <w:b/>
          <w:bCs/>
        </w:rPr>
        <w:t>散转程序设计</w:t>
      </w:r>
      <w:proofErr w:type="gramEnd"/>
      <w:r w:rsidRPr="002F6E7C">
        <w:rPr>
          <w:rFonts w:hint="eastAsia"/>
          <w:b/>
          <w:bCs/>
        </w:rPr>
        <w:t>，根据</w:t>
      </w:r>
      <w:r w:rsidRPr="002F6E7C">
        <w:rPr>
          <w:b/>
          <w:bCs/>
        </w:rPr>
        <w:t>A</w:t>
      </w:r>
      <w:r w:rsidRPr="002F6E7C">
        <w:rPr>
          <w:rFonts w:hint="eastAsia"/>
          <w:b/>
          <w:bCs/>
        </w:rPr>
        <w:t>中的数值实现程序散转</w:t>
      </w:r>
    </w:p>
    <w:p w14:paraId="158A7456" w14:textId="20677D50" w:rsidR="002F6E7C" w:rsidRPr="002F6E7C" w:rsidRDefault="002F6E7C" w:rsidP="002F6E7C">
      <w:pPr>
        <w:ind w:firstLine="420"/>
      </w:pPr>
      <w:r w:rsidRPr="002F6E7C">
        <w:rPr>
          <w:b/>
          <w:bCs/>
        </w:rPr>
        <w:tab/>
        <w:t xml:space="preserve">         </w:t>
      </w:r>
      <w:r w:rsidRPr="002F6E7C">
        <w:t xml:space="preserve"> MOV   R</w:t>
      </w:r>
      <w:proofErr w:type="gramStart"/>
      <w:r w:rsidRPr="002F6E7C">
        <w:t>1,A</w:t>
      </w:r>
      <w:proofErr w:type="gramEnd"/>
      <w:r w:rsidRPr="002F6E7C">
        <w:t xml:space="preserve">                </w:t>
      </w:r>
    </w:p>
    <w:p w14:paraId="7B9DBDF0" w14:textId="362B924F" w:rsidR="002F6E7C" w:rsidRPr="002F6E7C" w:rsidRDefault="002F6E7C" w:rsidP="002F6E7C">
      <w:pPr>
        <w:ind w:firstLine="420"/>
      </w:pPr>
      <w:r w:rsidRPr="002F6E7C">
        <w:tab/>
        <w:t xml:space="preserve">          RL   </w:t>
      </w:r>
      <w:r w:rsidRPr="002F6E7C">
        <w:t xml:space="preserve">  </w:t>
      </w:r>
      <w:r w:rsidRPr="002F6E7C">
        <w:t>A</w:t>
      </w:r>
    </w:p>
    <w:p w14:paraId="6D8C90F4" w14:textId="3D3F21B5" w:rsidR="002F6E7C" w:rsidRPr="002F6E7C" w:rsidRDefault="002F6E7C" w:rsidP="002F6E7C">
      <w:pPr>
        <w:ind w:firstLine="420"/>
      </w:pPr>
      <w:r w:rsidRPr="002F6E7C">
        <w:tab/>
        <w:t xml:space="preserve">          ADD   </w:t>
      </w:r>
      <w:proofErr w:type="gramStart"/>
      <w:r w:rsidRPr="002F6E7C">
        <w:t>A,R</w:t>
      </w:r>
      <w:proofErr w:type="gramEnd"/>
      <w:r w:rsidRPr="002F6E7C">
        <w:t>1</w:t>
      </w:r>
    </w:p>
    <w:p w14:paraId="44A1C8B7" w14:textId="4110E281" w:rsidR="002F6E7C" w:rsidRPr="002F6E7C" w:rsidRDefault="002F6E7C" w:rsidP="002F6E7C">
      <w:pPr>
        <w:ind w:firstLine="420"/>
      </w:pPr>
      <w:r w:rsidRPr="002F6E7C">
        <w:lastRenderedPageBreak/>
        <w:t xml:space="preserve">              MOV   DPTR  </w:t>
      </w:r>
      <w:r w:rsidRPr="002F6E7C">
        <w:rPr>
          <w:rFonts w:hint="eastAsia"/>
        </w:rPr>
        <w:t xml:space="preserve">， </w:t>
      </w:r>
      <w:r w:rsidRPr="002F6E7C">
        <w:t xml:space="preserve">#TABLE  </w:t>
      </w:r>
      <w:r w:rsidRPr="002F6E7C">
        <w:rPr>
          <w:rFonts w:hint="eastAsia"/>
        </w:rPr>
        <w:t>；</w:t>
      </w:r>
      <w:proofErr w:type="gramStart"/>
      <w:r w:rsidRPr="002F6E7C">
        <w:rPr>
          <w:rFonts w:hint="eastAsia"/>
        </w:rPr>
        <w:t>散转表</w:t>
      </w:r>
      <w:proofErr w:type="gramEnd"/>
      <w:r w:rsidRPr="002F6E7C">
        <w:rPr>
          <w:rFonts w:hint="eastAsia"/>
        </w:rPr>
        <w:t>首地址送</w:t>
      </w:r>
      <w:r w:rsidRPr="002F6E7C">
        <w:t>DPTR</w:t>
      </w:r>
    </w:p>
    <w:p w14:paraId="0D9DF9DD" w14:textId="77777777" w:rsidR="002F6E7C" w:rsidRPr="002F6E7C" w:rsidRDefault="002F6E7C" w:rsidP="002F6E7C">
      <w:pPr>
        <w:ind w:firstLine="420"/>
      </w:pPr>
      <w:r w:rsidRPr="002F6E7C">
        <w:tab/>
        <w:t xml:space="preserve">          JMP   </w:t>
      </w:r>
      <w:r w:rsidRPr="002F6E7C">
        <w:tab/>
        <w:t>@A+DPTR</w:t>
      </w:r>
    </w:p>
    <w:p w14:paraId="00873D8D" w14:textId="3A10E366" w:rsidR="002F6E7C" w:rsidRPr="002F6E7C" w:rsidRDefault="002F6E7C" w:rsidP="002F6E7C">
      <w:pPr>
        <w:ind w:firstLine="420"/>
      </w:pPr>
      <w:r w:rsidRPr="002F6E7C">
        <w:t xml:space="preserve">    TABLE</w:t>
      </w:r>
      <w:r w:rsidRPr="002F6E7C">
        <w:rPr>
          <w:rFonts w:hint="eastAsia"/>
        </w:rPr>
        <w:t xml:space="preserve">： </w:t>
      </w:r>
      <w:r w:rsidRPr="002F6E7C">
        <w:t xml:space="preserve">LJMP    </w:t>
      </w:r>
      <w:r w:rsidRPr="002F6E7C">
        <w:t xml:space="preserve"> </w:t>
      </w:r>
      <w:r w:rsidRPr="002F6E7C">
        <w:t>PM0</w:t>
      </w:r>
      <w:r w:rsidRPr="002F6E7C">
        <w:tab/>
      </w:r>
      <w:r w:rsidRPr="002F6E7C">
        <w:tab/>
        <w:t xml:space="preserve">       </w:t>
      </w:r>
      <w:r w:rsidRPr="002F6E7C">
        <w:rPr>
          <w:rFonts w:hint="eastAsia"/>
        </w:rPr>
        <w:t>；</w:t>
      </w:r>
      <w:proofErr w:type="gramStart"/>
      <w:r w:rsidRPr="002F6E7C">
        <w:rPr>
          <w:rFonts w:hint="eastAsia"/>
        </w:rPr>
        <w:t>转程序</w:t>
      </w:r>
      <w:proofErr w:type="gramEnd"/>
      <w:r w:rsidRPr="002F6E7C">
        <w:t>PM0</w:t>
      </w:r>
    </w:p>
    <w:p w14:paraId="5F50E86B" w14:textId="56A95AE5" w:rsidR="002F6E7C" w:rsidRPr="002F6E7C" w:rsidRDefault="002F6E7C" w:rsidP="002F6E7C">
      <w:pPr>
        <w:ind w:firstLine="420"/>
      </w:pPr>
      <w:r w:rsidRPr="002F6E7C">
        <w:t xml:space="preserve"> </w:t>
      </w:r>
      <w:r w:rsidRPr="002F6E7C">
        <w:t>TABLE</w:t>
      </w:r>
      <w:r w:rsidRPr="002F6E7C">
        <w:rPr>
          <w:rFonts w:hint="eastAsia"/>
        </w:rPr>
        <w:t>＋</w:t>
      </w:r>
      <w:r w:rsidRPr="002F6E7C">
        <w:t>3</w:t>
      </w:r>
      <w:r w:rsidRPr="002F6E7C">
        <w:rPr>
          <w:rFonts w:hint="eastAsia"/>
        </w:rPr>
        <w:t>：</w:t>
      </w:r>
      <w:r w:rsidRPr="002F6E7C">
        <w:rPr>
          <w:rFonts w:hint="eastAsia"/>
        </w:rPr>
        <w:t xml:space="preserve"> </w:t>
      </w:r>
      <w:r w:rsidRPr="002F6E7C">
        <w:t xml:space="preserve">LJMP   </w:t>
      </w:r>
      <w:r w:rsidRPr="002F6E7C">
        <w:t xml:space="preserve"> </w:t>
      </w:r>
      <w:r w:rsidRPr="002F6E7C">
        <w:t xml:space="preserve"> PM1</w:t>
      </w:r>
      <w:r w:rsidRPr="002F6E7C">
        <w:tab/>
      </w:r>
      <w:r w:rsidRPr="002F6E7C">
        <w:tab/>
        <w:t xml:space="preserve">       </w:t>
      </w:r>
      <w:r w:rsidRPr="002F6E7C">
        <w:rPr>
          <w:rFonts w:hint="eastAsia"/>
        </w:rPr>
        <w:t>；</w:t>
      </w:r>
      <w:proofErr w:type="gramStart"/>
      <w:r w:rsidRPr="002F6E7C">
        <w:rPr>
          <w:rFonts w:hint="eastAsia"/>
        </w:rPr>
        <w:t>转程序</w:t>
      </w:r>
      <w:proofErr w:type="gramEnd"/>
      <w:r w:rsidRPr="002F6E7C">
        <w:t>PM1</w:t>
      </w:r>
    </w:p>
    <w:p w14:paraId="3DF1326E" w14:textId="77777777" w:rsidR="002F6E7C" w:rsidRPr="002F6E7C" w:rsidRDefault="002F6E7C" w:rsidP="002F6E7C">
      <w:pPr>
        <w:ind w:firstLine="420"/>
      </w:pPr>
      <w:r w:rsidRPr="002F6E7C">
        <w:tab/>
        <w:t xml:space="preserve">           ------</w:t>
      </w:r>
    </w:p>
    <w:p w14:paraId="692877EE" w14:textId="77777777" w:rsidR="002F6E7C" w:rsidRPr="002F6E7C" w:rsidRDefault="002F6E7C" w:rsidP="002F6E7C">
      <w:pPr>
        <w:ind w:firstLine="420"/>
      </w:pPr>
      <w:r w:rsidRPr="002F6E7C">
        <w:t xml:space="preserve">       PM0</w:t>
      </w:r>
      <w:r w:rsidRPr="002F6E7C">
        <w:rPr>
          <w:rFonts w:hint="eastAsia"/>
        </w:rPr>
        <w:t xml:space="preserve">：    </w:t>
      </w:r>
      <w:r w:rsidRPr="002F6E7C">
        <w:t>-----</w:t>
      </w:r>
    </w:p>
    <w:p w14:paraId="508DDAB9" w14:textId="77777777" w:rsidR="002F6E7C" w:rsidRPr="002F6E7C" w:rsidRDefault="002F6E7C" w:rsidP="002F6E7C">
      <w:pPr>
        <w:ind w:firstLine="420"/>
      </w:pPr>
      <w:r w:rsidRPr="002F6E7C">
        <w:t>LJMP</w:t>
      </w:r>
      <w:r w:rsidRPr="002F6E7C">
        <w:rPr>
          <w:rFonts w:hint="eastAsia"/>
        </w:rPr>
        <w:t>是一个三字节指令，因此转移指令入口地址相隔</w:t>
      </w:r>
      <w:r w:rsidRPr="002F6E7C">
        <w:t>3</w:t>
      </w:r>
      <w:r w:rsidRPr="002F6E7C">
        <w:rPr>
          <w:rFonts w:hint="eastAsia"/>
        </w:rPr>
        <w:t>个字节，</w:t>
      </w:r>
      <w:r w:rsidRPr="002F6E7C">
        <w:t>A</w:t>
      </w:r>
      <w:r w:rsidRPr="002F6E7C">
        <w:rPr>
          <w:rFonts w:hint="eastAsia"/>
        </w:rPr>
        <w:t>中内容需是</w:t>
      </w:r>
      <w:r w:rsidRPr="002F6E7C">
        <w:t>3</w:t>
      </w:r>
      <w:r w:rsidRPr="002F6E7C">
        <w:rPr>
          <w:rFonts w:hint="eastAsia"/>
        </w:rPr>
        <w:t>的倍数。</w:t>
      </w:r>
    </w:p>
    <w:p w14:paraId="14914300" w14:textId="77777777" w:rsidR="002F6E7C" w:rsidRDefault="002F6E7C" w:rsidP="002F6E7C">
      <w:pPr>
        <w:ind w:firstLine="420"/>
      </w:pPr>
    </w:p>
    <w:p w14:paraId="0E9A28DD" w14:textId="77777777" w:rsidR="002F6E7C" w:rsidRDefault="002F6E7C" w:rsidP="002F6E7C">
      <w:pPr>
        <w:ind w:firstLine="420"/>
      </w:pPr>
    </w:p>
    <w:p w14:paraId="696E7C97" w14:textId="77777777" w:rsidR="002F6E7C" w:rsidRDefault="002F6E7C" w:rsidP="002F6E7C">
      <w:pPr>
        <w:ind w:firstLine="420"/>
      </w:pPr>
    </w:p>
    <w:p w14:paraId="7CA35638" w14:textId="2A3AA63B" w:rsidR="002F6E7C" w:rsidRPr="002F6E7C" w:rsidRDefault="002F6E7C" w:rsidP="002F6E7C">
      <w:pPr>
        <w:ind w:firstLine="420"/>
      </w:pPr>
      <w:r w:rsidRPr="002F6E7C">
        <w:rPr>
          <w:rFonts w:hint="eastAsia"/>
          <w:b/>
          <w:bCs/>
        </w:rPr>
        <w:t>例</w:t>
      </w:r>
      <w:r>
        <w:rPr>
          <w:rFonts w:hint="eastAsia"/>
          <w:b/>
          <w:bCs/>
        </w:rPr>
        <w:t>1</w:t>
      </w:r>
      <w:r>
        <w:rPr>
          <w:b/>
          <w:bCs/>
        </w:rPr>
        <w:t>2</w:t>
      </w:r>
      <w:r w:rsidRPr="002F6E7C">
        <w:rPr>
          <w:rFonts w:hint="eastAsia"/>
          <w:b/>
          <w:bCs/>
        </w:rPr>
        <w:t>：温度控制程序</w:t>
      </w:r>
      <w:r>
        <w:rPr>
          <w:rFonts w:hint="eastAsia"/>
        </w:rPr>
        <w:t>：</w:t>
      </w:r>
      <w:r w:rsidRPr="002F6E7C">
        <w:rPr>
          <w:rFonts w:hint="eastAsia"/>
          <w:b/>
          <w:bCs/>
        </w:rPr>
        <w:t>某温度控制系统，</w:t>
      </w:r>
      <w:r w:rsidRPr="002F6E7C">
        <w:rPr>
          <w:b/>
          <w:bCs/>
        </w:rPr>
        <w:t>A</w:t>
      </w:r>
      <w:r w:rsidRPr="002F6E7C">
        <w:rPr>
          <w:rFonts w:hint="eastAsia"/>
          <w:b/>
          <w:bCs/>
        </w:rPr>
        <w:t>中存温度采样值</w:t>
      </w:r>
      <w:r w:rsidRPr="002F6E7C">
        <w:rPr>
          <w:b/>
          <w:bCs/>
        </w:rPr>
        <w:t>Ta</w:t>
      </w:r>
      <w:r w:rsidRPr="002F6E7C">
        <w:rPr>
          <w:rFonts w:hint="eastAsia"/>
          <w:b/>
          <w:bCs/>
        </w:rPr>
        <w:t>，</w:t>
      </w:r>
      <w:r w:rsidRPr="002F6E7C">
        <w:rPr>
          <w:b/>
          <w:bCs/>
        </w:rPr>
        <w:t>(20H)=</w:t>
      </w:r>
      <w:r w:rsidRPr="002F6E7C">
        <w:rPr>
          <w:rFonts w:hint="eastAsia"/>
          <w:b/>
          <w:bCs/>
        </w:rPr>
        <w:t>温度下限值</w:t>
      </w:r>
      <w:r w:rsidRPr="002F6E7C">
        <w:rPr>
          <w:b/>
          <w:bCs/>
        </w:rPr>
        <w:t>T20</w:t>
      </w:r>
      <w:r w:rsidRPr="002F6E7C">
        <w:rPr>
          <w:rFonts w:hint="eastAsia"/>
          <w:b/>
          <w:bCs/>
        </w:rPr>
        <w:t>，</w:t>
      </w:r>
      <w:r w:rsidRPr="002F6E7C">
        <w:rPr>
          <w:b/>
          <w:bCs/>
        </w:rPr>
        <w:t>(30H)=</w:t>
      </w:r>
      <w:r w:rsidRPr="002F6E7C">
        <w:rPr>
          <w:rFonts w:hint="eastAsia"/>
          <w:b/>
          <w:bCs/>
        </w:rPr>
        <w:t>温度上限值</w:t>
      </w:r>
      <w:r w:rsidRPr="002F6E7C">
        <w:rPr>
          <w:b/>
          <w:bCs/>
        </w:rPr>
        <w:t>T30</w:t>
      </w:r>
      <w:r w:rsidRPr="002F6E7C">
        <w:rPr>
          <w:rFonts w:hint="eastAsia"/>
          <w:b/>
          <w:bCs/>
        </w:rPr>
        <w:t>。若</w:t>
      </w:r>
      <w:r w:rsidRPr="002F6E7C">
        <w:rPr>
          <w:b/>
          <w:bCs/>
        </w:rPr>
        <w:t>Ta</w:t>
      </w:r>
      <w:r w:rsidRPr="002F6E7C">
        <w:rPr>
          <w:rFonts w:hint="eastAsia"/>
          <w:b/>
          <w:bCs/>
        </w:rPr>
        <w:t>＞</w:t>
      </w:r>
      <w:r w:rsidRPr="002F6E7C">
        <w:rPr>
          <w:b/>
          <w:bCs/>
        </w:rPr>
        <w:t>T30</w:t>
      </w:r>
      <w:r w:rsidRPr="002F6E7C">
        <w:rPr>
          <w:rFonts w:hint="eastAsia"/>
          <w:b/>
          <w:bCs/>
        </w:rPr>
        <w:t>，程序转降温</w:t>
      </w:r>
      <w:r w:rsidRPr="002F6E7C">
        <w:rPr>
          <w:b/>
          <w:bCs/>
        </w:rPr>
        <w:t>JW</w:t>
      </w:r>
      <w:r w:rsidRPr="002F6E7C">
        <w:rPr>
          <w:rFonts w:hint="eastAsia"/>
          <w:b/>
          <w:bCs/>
        </w:rPr>
        <w:t>，若</w:t>
      </w:r>
      <w:r w:rsidRPr="002F6E7C">
        <w:rPr>
          <w:b/>
          <w:bCs/>
        </w:rPr>
        <w:t>Ta</w:t>
      </w:r>
      <w:r w:rsidRPr="002F6E7C">
        <w:rPr>
          <w:rFonts w:hint="eastAsia"/>
          <w:b/>
          <w:bCs/>
        </w:rPr>
        <w:t>＜</w:t>
      </w:r>
      <w:r w:rsidRPr="002F6E7C">
        <w:rPr>
          <w:b/>
          <w:bCs/>
        </w:rPr>
        <w:t>T20</w:t>
      </w:r>
      <w:r w:rsidRPr="002F6E7C">
        <w:rPr>
          <w:rFonts w:hint="eastAsia"/>
          <w:b/>
          <w:bCs/>
        </w:rPr>
        <w:t>，程序转升温</w:t>
      </w:r>
      <w:r w:rsidRPr="002F6E7C">
        <w:rPr>
          <w:b/>
          <w:bCs/>
        </w:rPr>
        <w:t>SW</w:t>
      </w:r>
      <w:r w:rsidRPr="002F6E7C">
        <w:rPr>
          <w:rFonts w:hint="eastAsia"/>
          <w:b/>
          <w:bCs/>
        </w:rPr>
        <w:t>，若</w:t>
      </w:r>
      <w:r w:rsidRPr="002F6E7C">
        <w:rPr>
          <w:b/>
          <w:bCs/>
        </w:rPr>
        <w:t>T30≥Ta≥T20</w:t>
      </w:r>
      <w:r w:rsidRPr="002F6E7C">
        <w:rPr>
          <w:rFonts w:hint="eastAsia"/>
          <w:b/>
          <w:bCs/>
        </w:rPr>
        <w:t>程序转</w:t>
      </w:r>
      <w:r w:rsidRPr="002F6E7C">
        <w:rPr>
          <w:b/>
          <w:bCs/>
        </w:rPr>
        <w:t>FH</w:t>
      </w:r>
      <w:r w:rsidRPr="002F6E7C">
        <w:rPr>
          <w:rFonts w:hint="eastAsia"/>
          <w:b/>
          <w:bCs/>
        </w:rPr>
        <w:t>。</w:t>
      </w:r>
    </w:p>
    <w:p w14:paraId="212F9AD5" w14:textId="77777777" w:rsidR="002F6E7C" w:rsidRPr="002F6E7C" w:rsidRDefault="002F6E7C" w:rsidP="002F6E7C">
      <w:pPr>
        <w:ind w:firstLine="420"/>
      </w:pPr>
      <w:r w:rsidRPr="002F6E7C">
        <w:rPr>
          <w:b/>
          <w:bCs/>
        </w:rPr>
        <w:tab/>
      </w:r>
      <w:r w:rsidRPr="002F6E7C">
        <w:rPr>
          <w:b/>
          <w:bCs/>
        </w:rPr>
        <w:tab/>
      </w:r>
      <w:r w:rsidRPr="002F6E7C">
        <w:t>CJNE  A</w:t>
      </w:r>
      <w:r w:rsidRPr="002F6E7C">
        <w:rPr>
          <w:rFonts w:hint="eastAsia"/>
        </w:rPr>
        <w:t>，</w:t>
      </w:r>
      <w:r w:rsidRPr="002F6E7C">
        <w:t xml:space="preserve">30H </w:t>
      </w:r>
      <w:r w:rsidRPr="002F6E7C">
        <w:rPr>
          <w:rFonts w:hint="eastAsia"/>
        </w:rPr>
        <w:t xml:space="preserve">， </w:t>
      </w:r>
      <w:r w:rsidRPr="002F6E7C">
        <w:t>LOOP</w:t>
      </w:r>
    </w:p>
    <w:p w14:paraId="3A5393DA" w14:textId="77777777" w:rsidR="002F6E7C" w:rsidRPr="002F6E7C" w:rsidRDefault="002F6E7C" w:rsidP="002F6E7C">
      <w:pPr>
        <w:ind w:firstLine="420"/>
      </w:pPr>
      <w:r w:rsidRPr="002F6E7C">
        <w:tab/>
        <w:t xml:space="preserve">  </w:t>
      </w:r>
      <w:r w:rsidRPr="002F6E7C">
        <w:tab/>
        <w:t>AJMP  FH</w:t>
      </w:r>
      <w:r w:rsidRPr="002F6E7C">
        <w:tab/>
      </w:r>
      <w:r w:rsidRPr="002F6E7C">
        <w:tab/>
        <w:t xml:space="preserve">        </w:t>
      </w:r>
      <w:r w:rsidRPr="002F6E7C">
        <w:rPr>
          <w:rFonts w:hint="eastAsia"/>
        </w:rPr>
        <w:t>；等于</w:t>
      </w:r>
      <w:r w:rsidRPr="002F6E7C">
        <w:t>T30</w:t>
      </w:r>
      <w:r w:rsidRPr="002F6E7C">
        <w:rPr>
          <w:rFonts w:hint="eastAsia"/>
        </w:rPr>
        <w:t>，转</w:t>
      </w:r>
      <w:r w:rsidRPr="002F6E7C">
        <w:t>FH</w:t>
      </w:r>
    </w:p>
    <w:p w14:paraId="335BEE0F" w14:textId="36C79148" w:rsidR="002F6E7C" w:rsidRPr="002F6E7C" w:rsidRDefault="002F6E7C" w:rsidP="002F6E7C">
      <w:pPr>
        <w:ind w:firstLine="420"/>
      </w:pPr>
      <w:r w:rsidRPr="002F6E7C">
        <w:t xml:space="preserve"> LOOP</w:t>
      </w:r>
      <w:r w:rsidRPr="002F6E7C">
        <w:rPr>
          <w:rFonts w:hint="eastAsia"/>
        </w:rPr>
        <w:t>：</w:t>
      </w:r>
      <w:r w:rsidRPr="002F6E7C">
        <w:t>JNC  JW</w:t>
      </w:r>
      <w:r w:rsidRPr="002F6E7C">
        <w:tab/>
      </w:r>
      <w:r w:rsidRPr="002F6E7C">
        <w:tab/>
        <w:t xml:space="preserve">        </w:t>
      </w:r>
      <w:r w:rsidRPr="002F6E7C">
        <w:rPr>
          <w:rFonts w:hint="eastAsia"/>
        </w:rPr>
        <w:t>；大于</w:t>
      </w:r>
      <w:r w:rsidRPr="002F6E7C">
        <w:t>T30</w:t>
      </w:r>
      <w:r w:rsidRPr="002F6E7C">
        <w:rPr>
          <w:rFonts w:hint="eastAsia"/>
        </w:rPr>
        <w:t>，降温</w:t>
      </w:r>
    </w:p>
    <w:p w14:paraId="68C88373" w14:textId="77777777" w:rsidR="002F6E7C" w:rsidRPr="002F6E7C" w:rsidRDefault="002F6E7C" w:rsidP="002F6E7C">
      <w:pPr>
        <w:ind w:firstLine="420"/>
      </w:pPr>
      <w:r w:rsidRPr="002F6E7C">
        <w:tab/>
      </w:r>
      <w:r w:rsidRPr="002F6E7C">
        <w:tab/>
        <w:t>CJNE  A</w:t>
      </w:r>
      <w:r w:rsidRPr="002F6E7C">
        <w:rPr>
          <w:rFonts w:hint="eastAsia"/>
        </w:rPr>
        <w:t>，</w:t>
      </w:r>
      <w:r w:rsidRPr="002F6E7C">
        <w:t>20 H</w:t>
      </w:r>
      <w:r w:rsidRPr="002F6E7C">
        <w:rPr>
          <w:rFonts w:hint="eastAsia"/>
        </w:rPr>
        <w:t>，</w:t>
      </w:r>
      <w:r w:rsidRPr="002F6E7C">
        <w:t>LOOP1</w:t>
      </w:r>
      <w:r w:rsidRPr="002F6E7C">
        <w:tab/>
      </w:r>
    </w:p>
    <w:p w14:paraId="2EE35855" w14:textId="77777777" w:rsidR="002F6E7C" w:rsidRPr="002F6E7C" w:rsidRDefault="002F6E7C" w:rsidP="002F6E7C">
      <w:pPr>
        <w:ind w:firstLine="420"/>
      </w:pPr>
      <w:r w:rsidRPr="002F6E7C">
        <w:tab/>
        <w:t xml:space="preserve">  </w:t>
      </w:r>
      <w:r w:rsidRPr="002F6E7C">
        <w:tab/>
        <w:t xml:space="preserve">AJMP  FH </w:t>
      </w:r>
      <w:r w:rsidRPr="002F6E7C">
        <w:tab/>
      </w:r>
      <w:r w:rsidRPr="002F6E7C">
        <w:tab/>
        <w:t xml:space="preserve">        </w:t>
      </w:r>
      <w:r w:rsidRPr="002F6E7C">
        <w:rPr>
          <w:rFonts w:hint="eastAsia"/>
        </w:rPr>
        <w:t>；等于</w:t>
      </w:r>
      <w:r w:rsidRPr="002F6E7C">
        <w:t>T20</w:t>
      </w:r>
      <w:r w:rsidRPr="002F6E7C">
        <w:rPr>
          <w:rFonts w:hint="eastAsia"/>
        </w:rPr>
        <w:t>，转</w:t>
      </w:r>
      <w:r w:rsidRPr="002F6E7C">
        <w:t>FH</w:t>
      </w:r>
    </w:p>
    <w:p w14:paraId="77D7553F" w14:textId="16434CBB" w:rsidR="002F6E7C" w:rsidRPr="002F6E7C" w:rsidRDefault="002F6E7C" w:rsidP="002F6E7C">
      <w:pPr>
        <w:ind w:firstLine="420"/>
      </w:pPr>
      <w:r w:rsidRPr="002F6E7C">
        <w:t xml:space="preserve"> LOOP1</w:t>
      </w:r>
      <w:r w:rsidRPr="002F6E7C">
        <w:rPr>
          <w:rFonts w:hint="eastAsia"/>
        </w:rPr>
        <w:t>：</w:t>
      </w:r>
      <w:r w:rsidRPr="002F6E7C">
        <w:t>JC  SW</w:t>
      </w:r>
      <w:r w:rsidRPr="002F6E7C">
        <w:tab/>
      </w:r>
      <w:r w:rsidRPr="002F6E7C">
        <w:tab/>
        <w:t xml:space="preserve">        </w:t>
      </w:r>
      <w:r w:rsidRPr="002F6E7C">
        <w:rPr>
          <w:rFonts w:hint="eastAsia"/>
        </w:rPr>
        <w:t>；小于</w:t>
      </w:r>
      <w:r w:rsidRPr="002F6E7C">
        <w:t>T20</w:t>
      </w:r>
      <w:r w:rsidRPr="002F6E7C">
        <w:rPr>
          <w:rFonts w:hint="eastAsia"/>
        </w:rPr>
        <w:t>，升温</w:t>
      </w:r>
    </w:p>
    <w:p w14:paraId="1AEE5816" w14:textId="21CC2502" w:rsidR="002F6E7C" w:rsidRPr="002F6E7C" w:rsidRDefault="002F6E7C" w:rsidP="002F6E7C">
      <w:pPr>
        <w:ind w:firstLine="420"/>
      </w:pPr>
      <w:r w:rsidRPr="002F6E7C">
        <w:tab/>
        <w:t xml:space="preserve">   FH</w:t>
      </w:r>
      <w:r w:rsidRPr="002F6E7C">
        <w:rPr>
          <w:rFonts w:hint="eastAsia"/>
        </w:rPr>
        <w:t>：</w:t>
      </w:r>
      <w:r w:rsidRPr="002F6E7C">
        <w:t>------</w:t>
      </w:r>
      <w:r w:rsidRPr="002F6E7C">
        <w:tab/>
      </w:r>
      <w:r w:rsidRPr="002F6E7C">
        <w:tab/>
        <w:t xml:space="preserve">        </w:t>
      </w:r>
      <w:r w:rsidRPr="002F6E7C">
        <w:rPr>
          <w:rFonts w:hint="eastAsia"/>
        </w:rPr>
        <w:t>；保温</w:t>
      </w:r>
    </w:p>
    <w:p w14:paraId="44B603C2" w14:textId="77777777" w:rsidR="002F6E7C" w:rsidRPr="002F6E7C" w:rsidRDefault="002F6E7C" w:rsidP="002F6E7C">
      <w:pPr>
        <w:ind w:firstLine="420"/>
      </w:pPr>
      <w:r w:rsidRPr="002F6E7C">
        <w:tab/>
        <w:t xml:space="preserve">   JW</w:t>
      </w:r>
      <w:r w:rsidRPr="002F6E7C">
        <w:rPr>
          <w:rFonts w:hint="eastAsia"/>
        </w:rPr>
        <w:t>：</w:t>
      </w:r>
      <w:r w:rsidRPr="002F6E7C">
        <w:t>------</w:t>
      </w:r>
    </w:p>
    <w:p w14:paraId="1E1AEB28" w14:textId="0403D3F7" w:rsidR="002F6E7C" w:rsidRDefault="002F6E7C" w:rsidP="002F6E7C">
      <w:pPr>
        <w:ind w:firstLine="420"/>
      </w:pPr>
      <w:r w:rsidRPr="002F6E7C">
        <w:t> </w:t>
      </w:r>
      <w:r w:rsidRPr="002F6E7C">
        <w:tab/>
        <w:t xml:space="preserve">  </w:t>
      </w:r>
      <w:r w:rsidRPr="002F6E7C">
        <w:t xml:space="preserve"> </w:t>
      </w:r>
      <w:r w:rsidRPr="002F6E7C">
        <w:t>SW</w:t>
      </w:r>
      <w:r w:rsidRPr="002F6E7C">
        <w:rPr>
          <w:rFonts w:hint="eastAsia"/>
        </w:rPr>
        <w:t>∶</w:t>
      </w:r>
      <w:r w:rsidRPr="002F6E7C">
        <w:t>------</w:t>
      </w:r>
    </w:p>
    <w:p w14:paraId="215E5D84" w14:textId="77777777" w:rsidR="00AE533F" w:rsidRDefault="00AE533F" w:rsidP="002F6E7C">
      <w:pPr>
        <w:ind w:firstLine="420"/>
      </w:pPr>
    </w:p>
    <w:p w14:paraId="223D8E7E" w14:textId="16C77541" w:rsidR="00AE533F" w:rsidRPr="00AE533F" w:rsidRDefault="00AE533F" w:rsidP="00AE533F">
      <w:pPr>
        <w:ind w:firstLine="420"/>
      </w:pPr>
      <w:r w:rsidRPr="00AE533F">
        <w:rPr>
          <w:rFonts w:hint="eastAsia"/>
          <w:b/>
          <w:bCs/>
        </w:rPr>
        <w:t>例</w:t>
      </w:r>
      <w:r w:rsidRPr="00AE533F">
        <w:rPr>
          <w:b/>
          <w:bCs/>
        </w:rPr>
        <w:t>1</w:t>
      </w:r>
      <w:r>
        <w:rPr>
          <w:b/>
          <w:bCs/>
        </w:rPr>
        <w:t>3</w:t>
      </w:r>
      <w:r w:rsidRPr="00AE533F">
        <w:rPr>
          <w:rFonts w:hint="eastAsia"/>
          <w:b/>
          <w:bCs/>
        </w:rPr>
        <w:t>：数据块移动。</w:t>
      </w:r>
      <w:r w:rsidRPr="00AE533F">
        <w:rPr>
          <w:b/>
          <w:bCs/>
        </w:rPr>
        <w:t>将2000H</w:t>
      </w:r>
      <w:r w:rsidRPr="00AE533F">
        <w:rPr>
          <w:rFonts w:hint="eastAsia"/>
          <w:b/>
          <w:bCs/>
        </w:rPr>
        <w:t>单元开始的一批数据传送到从</w:t>
      </w:r>
      <w:r w:rsidRPr="00AE533F">
        <w:rPr>
          <w:b/>
          <w:bCs/>
        </w:rPr>
        <w:t>3000H</w:t>
      </w:r>
      <w:r w:rsidRPr="00AE533F">
        <w:rPr>
          <w:rFonts w:hint="eastAsia"/>
          <w:b/>
          <w:bCs/>
        </w:rPr>
        <w:t>开始的单元中，数据长度在内部</w:t>
      </w:r>
      <w:r w:rsidRPr="00AE533F">
        <w:rPr>
          <w:b/>
          <w:bCs/>
        </w:rPr>
        <w:t>RAM</w:t>
      </w:r>
      <w:r w:rsidRPr="00AE533F">
        <w:rPr>
          <w:rFonts w:hint="eastAsia"/>
          <w:b/>
          <w:bCs/>
        </w:rPr>
        <w:t>的</w:t>
      </w:r>
      <w:r w:rsidRPr="00AE533F">
        <w:rPr>
          <w:b/>
          <w:bCs/>
        </w:rPr>
        <w:t>30H</w:t>
      </w:r>
      <w:r w:rsidRPr="00AE533F">
        <w:rPr>
          <w:rFonts w:hint="eastAsia"/>
          <w:b/>
          <w:bCs/>
        </w:rPr>
        <w:t>中。</w:t>
      </w:r>
    </w:p>
    <w:p w14:paraId="2E902E79" w14:textId="77777777" w:rsidR="00AE533F" w:rsidRPr="00AE533F" w:rsidRDefault="00AE533F" w:rsidP="00AE533F">
      <w:pPr>
        <w:ind w:firstLine="420"/>
      </w:pPr>
      <w:r w:rsidRPr="00AE533F">
        <w:tab/>
      </w:r>
      <w:r w:rsidRPr="00AE533F">
        <w:tab/>
        <w:t>MOV  DPTR</w:t>
      </w:r>
      <w:r w:rsidRPr="00AE533F">
        <w:rPr>
          <w:rFonts w:hint="eastAsia"/>
        </w:rPr>
        <w:t>，</w:t>
      </w:r>
      <w:r w:rsidRPr="00AE533F">
        <w:t>#2000H</w:t>
      </w:r>
      <w:r w:rsidRPr="00AE533F">
        <w:rPr>
          <w:rFonts w:hint="eastAsia"/>
        </w:rPr>
        <w:t>；</w:t>
      </w:r>
      <w:proofErr w:type="gramStart"/>
      <w:r w:rsidRPr="00AE533F">
        <w:rPr>
          <w:rFonts w:hint="eastAsia"/>
        </w:rPr>
        <w:t>源数据区首址</w:t>
      </w:r>
      <w:proofErr w:type="gramEnd"/>
    </w:p>
    <w:p w14:paraId="6C53A25C" w14:textId="77777777" w:rsidR="00AE533F" w:rsidRPr="00AE533F" w:rsidRDefault="00AE533F" w:rsidP="00AE533F">
      <w:pPr>
        <w:ind w:firstLine="420"/>
      </w:pPr>
      <w:r w:rsidRPr="00AE533F">
        <w:tab/>
      </w:r>
      <w:r w:rsidRPr="00AE533F">
        <w:tab/>
        <w:t>PUSH  DPL</w:t>
      </w:r>
      <w:r w:rsidRPr="00AE533F">
        <w:tab/>
        <w:t xml:space="preserve">           </w:t>
      </w:r>
      <w:r w:rsidRPr="00AE533F">
        <w:tab/>
        <w:t xml:space="preserve">    </w:t>
      </w:r>
      <w:r w:rsidRPr="00AE533F">
        <w:rPr>
          <w:rFonts w:hint="eastAsia"/>
        </w:rPr>
        <w:t>；</w:t>
      </w:r>
      <w:proofErr w:type="gramStart"/>
      <w:r w:rsidRPr="00AE533F">
        <w:rPr>
          <w:rFonts w:hint="eastAsia"/>
        </w:rPr>
        <w:t>源数据区首址压栈</w:t>
      </w:r>
      <w:proofErr w:type="gramEnd"/>
      <w:r w:rsidRPr="00AE533F">
        <w:rPr>
          <w:rFonts w:hint="eastAsia"/>
        </w:rPr>
        <w:t>保护</w:t>
      </w:r>
    </w:p>
    <w:p w14:paraId="5F888B6C" w14:textId="77777777" w:rsidR="00AE533F" w:rsidRPr="00AE533F" w:rsidRDefault="00AE533F" w:rsidP="00AE533F">
      <w:pPr>
        <w:ind w:firstLine="420"/>
      </w:pPr>
      <w:r w:rsidRPr="00AE533F">
        <w:tab/>
      </w:r>
      <w:r w:rsidRPr="00AE533F">
        <w:tab/>
      </w:r>
      <w:proofErr w:type="gramStart"/>
      <w:r w:rsidRPr="00AE533F">
        <w:t>PUSH  DPH</w:t>
      </w:r>
      <w:proofErr w:type="gramEnd"/>
    </w:p>
    <w:p w14:paraId="14598C92" w14:textId="77777777" w:rsidR="00AE533F" w:rsidRPr="00AE533F" w:rsidRDefault="00AE533F" w:rsidP="00AE533F">
      <w:pPr>
        <w:ind w:firstLine="420"/>
      </w:pPr>
      <w:r w:rsidRPr="00AE533F">
        <w:tab/>
      </w:r>
      <w:r w:rsidRPr="00AE533F">
        <w:tab/>
        <w:t>MOV  DPTR</w:t>
      </w:r>
      <w:r w:rsidRPr="00AE533F">
        <w:rPr>
          <w:rFonts w:hint="eastAsia"/>
        </w:rPr>
        <w:t>，</w:t>
      </w:r>
      <w:r w:rsidRPr="00AE533F">
        <w:t>#3000H</w:t>
      </w:r>
      <w:r w:rsidRPr="00AE533F">
        <w:rPr>
          <w:rFonts w:hint="eastAsia"/>
        </w:rPr>
        <w:t>；目的数据</w:t>
      </w:r>
      <w:proofErr w:type="gramStart"/>
      <w:r w:rsidRPr="00AE533F">
        <w:rPr>
          <w:rFonts w:hint="eastAsia"/>
        </w:rPr>
        <w:t>区首址</w:t>
      </w:r>
      <w:proofErr w:type="gramEnd"/>
    </w:p>
    <w:p w14:paraId="4A728AD0" w14:textId="77777777" w:rsidR="00AE533F" w:rsidRPr="00AE533F" w:rsidRDefault="00AE533F" w:rsidP="00AE533F">
      <w:pPr>
        <w:ind w:firstLine="420"/>
      </w:pPr>
      <w:r w:rsidRPr="00AE533F">
        <w:tab/>
      </w:r>
      <w:r w:rsidRPr="00AE533F">
        <w:tab/>
        <w:t>MOV  R6</w:t>
      </w:r>
      <w:r w:rsidRPr="00AE533F">
        <w:rPr>
          <w:rFonts w:hint="eastAsia"/>
        </w:rPr>
        <w:t>，</w:t>
      </w:r>
      <w:r w:rsidRPr="00AE533F">
        <w:t>DPL</w:t>
      </w:r>
      <w:r w:rsidRPr="00AE533F">
        <w:tab/>
      </w:r>
      <w:r w:rsidRPr="00AE533F">
        <w:rPr>
          <w:rFonts w:hint="eastAsia"/>
        </w:rPr>
        <w:t>；目的数据</w:t>
      </w:r>
      <w:proofErr w:type="gramStart"/>
      <w:r w:rsidRPr="00AE533F">
        <w:rPr>
          <w:rFonts w:hint="eastAsia"/>
        </w:rPr>
        <w:t>区首址</w:t>
      </w:r>
      <w:proofErr w:type="gramEnd"/>
      <w:r w:rsidRPr="00AE533F">
        <w:rPr>
          <w:rFonts w:hint="eastAsia"/>
        </w:rPr>
        <w:t>存入寄存器</w:t>
      </w:r>
    </w:p>
    <w:p w14:paraId="5E701411" w14:textId="77777777" w:rsidR="00AE533F" w:rsidRPr="00AE533F" w:rsidRDefault="00AE533F" w:rsidP="00AE533F">
      <w:pPr>
        <w:ind w:firstLine="420"/>
      </w:pPr>
      <w:r w:rsidRPr="00AE533F">
        <w:tab/>
      </w:r>
      <w:r w:rsidRPr="00AE533F">
        <w:tab/>
        <w:t>MOV  R7</w:t>
      </w:r>
      <w:r w:rsidRPr="00AE533F">
        <w:rPr>
          <w:rFonts w:hint="eastAsia"/>
        </w:rPr>
        <w:t>，</w:t>
      </w:r>
      <w:r w:rsidRPr="00AE533F">
        <w:t>DPH</w:t>
      </w:r>
    </w:p>
    <w:p w14:paraId="7FC78822" w14:textId="1BA8B857" w:rsidR="00AE533F" w:rsidRPr="00AE533F" w:rsidRDefault="00AE533F" w:rsidP="00AE533F">
      <w:pPr>
        <w:ind w:firstLine="420"/>
      </w:pPr>
      <w:r w:rsidRPr="00AE533F">
        <w:t xml:space="preserve">  </w:t>
      </w:r>
      <w:r w:rsidRPr="00AE533F">
        <w:t xml:space="preserve">  LP</w:t>
      </w:r>
      <w:r w:rsidRPr="00AE533F">
        <w:rPr>
          <w:rFonts w:hint="eastAsia"/>
        </w:rPr>
        <w:t>：</w:t>
      </w:r>
      <w:r w:rsidRPr="00AE533F">
        <w:t>POP  DPH</w:t>
      </w:r>
      <w:r w:rsidRPr="00AE533F">
        <w:tab/>
      </w:r>
      <w:r w:rsidRPr="00AE533F">
        <w:tab/>
        <w:t xml:space="preserve">  </w:t>
      </w:r>
      <w:r w:rsidRPr="00AE533F">
        <w:rPr>
          <w:rFonts w:hint="eastAsia"/>
        </w:rPr>
        <w:t>；取数据区地址指针</w:t>
      </w:r>
    </w:p>
    <w:p w14:paraId="24BE855A" w14:textId="77777777" w:rsidR="00AE533F" w:rsidRPr="00AE533F" w:rsidRDefault="00AE533F" w:rsidP="00AE533F">
      <w:pPr>
        <w:ind w:firstLine="420"/>
      </w:pPr>
      <w:r w:rsidRPr="00AE533F">
        <w:tab/>
      </w:r>
      <w:r w:rsidRPr="00AE533F">
        <w:tab/>
      </w:r>
      <w:proofErr w:type="gramStart"/>
      <w:r w:rsidRPr="00AE533F">
        <w:t>POP  DPL</w:t>
      </w:r>
      <w:proofErr w:type="gramEnd"/>
      <w:r w:rsidRPr="00AE533F">
        <w:tab/>
      </w:r>
      <w:r w:rsidRPr="00AE533F">
        <w:tab/>
      </w:r>
    </w:p>
    <w:p w14:paraId="23C8B487" w14:textId="01EEBF6E" w:rsidR="00AE533F" w:rsidRPr="00AE533F" w:rsidRDefault="00AE533F" w:rsidP="00AE533F">
      <w:pPr>
        <w:ind w:firstLine="420"/>
      </w:pPr>
      <w:r w:rsidRPr="00AE533F">
        <w:t xml:space="preserve">        </w:t>
      </w:r>
      <w:r w:rsidRPr="00AE533F">
        <w:t>MOVX  A</w:t>
      </w:r>
      <w:r w:rsidRPr="00AE533F">
        <w:rPr>
          <w:rFonts w:hint="eastAsia"/>
        </w:rPr>
        <w:t>，</w:t>
      </w:r>
      <w:r w:rsidRPr="00AE533F">
        <w:t xml:space="preserve">@DPTR  </w:t>
      </w:r>
      <w:r w:rsidRPr="00AE533F">
        <w:rPr>
          <w:rFonts w:hint="eastAsia"/>
        </w:rPr>
        <w:t>；</w:t>
      </w:r>
      <w:proofErr w:type="gramStart"/>
      <w:r w:rsidRPr="00AE533F">
        <w:rPr>
          <w:rFonts w:hint="eastAsia"/>
        </w:rPr>
        <w:t>取源数</w:t>
      </w:r>
      <w:proofErr w:type="gramEnd"/>
    </w:p>
    <w:p w14:paraId="65C25C8F" w14:textId="77777777" w:rsidR="00AE533F" w:rsidRPr="00AE533F" w:rsidRDefault="00AE533F" w:rsidP="00AE533F">
      <w:pPr>
        <w:ind w:firstLine="420"/>
      </w:pPr>
      <w:r w:rsidRPr="00AE533F">
        <w:tab/>
      </w:r>
      <w:r w:rsidRPr="00AE533F">
        <w:tab/>
      </w:r>
      <w:proofErr w:type="gramStart"/>
      <w:r w:rsidRPr="00AE533F">
        <w:t>INC  DPTR</w:t>
      </w:r>
      <w:proofErr w:type="gramEnd"/>
    </w:p>
    <w:p w14:paraId="6C65B8A8" w14:textId="77777777" w:rsidR="00AE533F" w:rsidRPr="00AE533F" w:rsidRDefault="00AE533F" w:rsidP="00AE533F">
      <w:pPr>
        <w:ind w:firstLine="420"/>
      </w:pPr>
      <w:r w:rsidRPr="00AE533F">
        <w:tab/>
      </w:r>
      <w:r w:rsidRPr="00AE533F">
        <w:tab/>
      </w:r>
      <w:proofErr w:type="gramStart"/>
      <w:r w:rsidRPr="00AE533F">
        <w:t>PUSH  DPL</w:t>
      </w:r>
      <w:proofErr w:type="gramEnd"/>
    </w:p>
    <w:p w14:paraId="1569F5A7" w14:textId="77777777" w:rsidR="00AE533F" w:rsidRPr="00AE533F" w:rsidRDefault="00AE533F" w:rsidP="00AE533F">
      <w:pPr>
        <w:ind w:firstLine="420"/>
      </w:pPr>
      <w:r w:rsidRPr="00AE533F">
        <w:tab/>
      </w:r>
      <w:r w:rsidRPr="00AE533F">
        <w:tab/>
      </w:r>
      <w:proofErr w:type="gramStart"/>
      <w:r w:rsidRPr="00AE533F">
        <w:t>PUSH  DPH</w:t>
      </w:r>
      <w:proofErr w:type="gramEnd"/>
    </w:p>
    <w:p w14:paraId="1D01BB72" w14:textId="77777777" w:rsidR="00AE533F" w:rsidRPr="00AE533F" w:rsidRDefault="00AE533F" w:rsidP="00AE533F">
      <w:pPr>
        <w:ind w:firstLine="420"/>
      </w:pPr>
      <w:r w:rsidRPr="00AE533F">
        <w:tab/>
      </w:r>
      <w:r w:rsidRPr="00AE533F">
        <w:tab/>
        <w:t>MOV  DPL</w:t>
      </w:r>
      <w:r w:rsidRPr="00AE533F">
        <w:rPr>
          <w:rFonts w:hint="eastAsia"/>
        </w:rPr>
        <w:t>，</w:t>
      </w:r>
      <w:r w:rsidRPr="00AE533F">
        <w:t>R6</w:t>
      </w:r>
      <w:r w:rsidRPr="00AE533F">
        <w:tab/>
        <w:t xml:space="preserve">     </w:t>
      </w:r>
      <w:r w:rsidRPr="00AE533F">
        <w:rPr>
          <w:rFonts w:hint="eastAsia"/>
        </w:rPr>
        <w:t>；取目的数据区地址指针</w:t>
      </w:r>
    </w:p>
    <w:p w14:paraId="6680CB98" w14:textId="77777777" w:rsidR="00AE533F" w:rsidRPr="00AE533F" w:rsidRDefault="00AE533F" w:rsidP="00AE533F">
      <w:pPr>
        <w:ind w:firstLine="420"/>
      </w:pPr>
      <w:r w:rsidRPr="00AE533F">
        <w:tab/>
      </w:r>
      <w:r w:rsidRPr="00AE533F">
        <w:tab/>
        <w:t>MOV  DPH</w:t>
      </w:r>
      <w:r w:rsidRPr="00AE533F">
        <w:rPr>
          <w:rFonts w:hint="eastAsia"/>
        </w:rPr>
        <w:t>，</w:t>
      </w:r>
      <w:r w:rsidRPr="00AE533F">
        <w:t>R7</w:t>
      </w:r>
    </w:p>
    <w:p w14:paraId="760F757C" w14:textId="77777777" w:rsidR="00AE533F" w:rsidRPr="00AE533F" w:rsidRDefault="00AE533F" w:rsidP="00AE533F">
      <w:pPr>
        <w:ind w:firstLine="420"/>
      </w:pPr>
      <w:r w:rsidRPr="00AE533F">
        <w:tab/>
      </w:r>
      <w:r w:rsidRPr="00AE533F">
        <w:tab/>
        <w:t>MOVX  @DPTR</w:t>
      </w:r>
      <w:r w:rsidRPr="00AE533F">
        <w:rPr>
          <w:rFonts w:hint="eastAsia"/>
        </w:rPr>
        <w:t>，</w:t>
      </w:r>
      <w:r w:rsidRPr="00AE533F">
        <w:t xml:space="preserve">A     </w:t>
      </w:r>
      <w:r w:rsidRPr="00AE533F">
        <w:rPr>
          <w:rFonts w:hint="eastAsia"/>
        </w:rPr>
        <w:t>；存入目的数据区</w:t>
      </w:r>
    </w:p>
    <w:p w14:paraId="4A1B0C22" w14:textId="77777777" w:rsidR="00AE533F" w:rsidRPr="00AE533F" w:rsidRDefault="00AE533F" w:rsidP="00AE533F">
      <w:pPr>
        <w:ind w:firstLine="420"/>
      </w:pPr>
      <w:r w:rsidRPr="00AE533F">
        <w:tab/>
      </w:r>
      <w:r w:rsidRPr="00AE533F">
        <w:tab/>
      </w:r>
      <w:proofErr w:type="gramStart"/>
      <w:r w:rsidRPr="00AE533F">
        <w:t>INC  DPTR</w:t>
      </w:r>
      <w:proofErr w:type="gramEnd"/>
    </w:p>
    <w:p w14:paraId="0AAD5862" w14:textId="77777777" w:rsidR="00AE533F" w:rsidRPr="00AE533F" w:rsidRDefault="00AE533F" w:rsidP="00AE533F">
      <w:pPr>
        <w:ind w:firstLine="420"/>
      </w:pPr>
      <w:r w:rsidRPr="00AE533F">
        <w:tab/>
      </w:r>
      <w:r w:rsidRPr="00AE533F">
        <w:tab/>
        <w:t>MOV  R6</w:t>
      </w:r>
      <w:r w:rsidRPr="00AE533F">
        <w:rPr>
          <w:rFonts w:hint="eastAsia"/>
        </w:rPr>
        <w:t>，</w:t>
      </w:r>
      <w:r w:rsidRPr="00AE533F">
        <w:t>DPL</w:t>
      </w:r>
    </w:p>
    <w:p w14:paraId="37246DE3" w14:textId="77777777" w:rsidR="00AE533F" w:rsidRPr="00AE533F" w:rsidRDefault="00AE533F" w:rsidP="00AE533F">
      <w:pPr>
        <w:ind w:firstLine="420"/>
      </w:pPr>
      <w:r w:rsidRPr="00AE533F">
        <w:tab/>
      </w:r>
      <w:r w:rsidRPr="00AE533F">
        <w:tab/>
        <w:t>MOV  R7</w:t>
      </w:r>
      <w:r w:rsidRPr="00AE533F">
        <w:rPr>
          <w:rFonts w:hint="eastAsia"/>
        </w:rPr>
        <w:t>，</w:t>
      </w:r>
      <w:r w:rsidRPr="00AE533F">
        <w:t>DPH</w:t>
      </w:r>
    </w:p>
    <w:p w14:paraId="0B985F7B" w14:textId="77777777" w:rsidR="00AE533F" w:rsidRPr="00AE533F" w:rsidRDefault="00AE533F" w:rsidP="00AE533F">
      <w:pPr>
        <w:ind w:firstLine="420"/>
      </w:pPr>
      <w:r w:rsidRPr="00AE533F">
        <w:lastRenderedPageBreak/>
        <w:tab/>
      </w:r>
      <w:r w:rsidRPr="00AE533F">
        <w:tab/>
        <w:t>DJNZ  30H</w:t>
      </w:r>
      <w:r w:rsidRPr="00AE533F">
        <w:rPr>
          <w:rFonts w:hint="eastAsia"/>
        </w:rPr>
        <w:t>，</w:t>
      </w:r>
      <w:r w:rsidRPr="00AE533F">
        <w:t>LP</w:t>
      </w:r>
      <w:r w:rsidRPr="00AE533F">
        <w:tab/>
        <w:t xml:space="preserve"> </w:t>
      </w:r>
      <w:r w:rsidRPr="00AE533F">
        <w:rPr>
          <w:rFonts w:hint="eastAsia"/>
        </w:rPr>
        <w:t>；</w:t>
      </w:r>
      <w:proofErr w:type="gramStart"/>
      <w:r w:rsidRPr="00AE533F">
        <w:rPr>
          <w:rFonts w:hint="eastAsia"/>
        </w:rPr>
        <w:t>若数据</w:t>
      </w:r>
      <w:proofErr w:type="gramEnd"/>
      <w:r w:rsidRPr="00AE533F">
        <w:rPr>
          <w:rFonts w:hint="eastAsia"/>
        </w:rPr>
        <w:t>块未移完，则继续</w:t>
      </w:r>
    </w:p>
    <w:p w14:paraId="17AA21CF" w14:textId="53185A0A" w:rsidR="00AE533F" w:rsidRPr="00AE533F" w:rsidRDefault="00AE533F" w:rsidP="00AE533F">
      <w:pPr>
        <w:ind w:firstLine="420"/>
      </w:pPr>
      <w:r w:rsidRPr="00AE533F">
        <w:tab/>
      </w:r>
      <w:r w:rsidRPr="00AE533F">
        <w:tab/>
      </w:r>
      <w:proofErr w:type="gramStart"/>
      <w:r w:rsidRPr="00AE533F">
        <w:t>POP  DPH</w:t>
      </w:r>
      <w:proofErr w:type="gramEnd"/>
      <w:r w:rsidRPr="00AE533F">
        <w:t xml:space="preserve"> </w:t>
      </w:r>
    </w:p>
    <w:p w14:paraId="74DFCDCD" w14:textId="77777777" w:rsidR="00AE533F" w:rsidRPr="00AE533F" w:rsidRDefault="00AE533F" w:rsidP="00AE533F">
      <w:pPr>
        <w:ind w:firstLine="420"/>
      </w:pPr>
      <w:r w:rsidRPr="00AE533F">
        <w:tab/>
      </w:r>
      <w:r w:rsidRPr="00AE533F">
        <w:tab/>
      </w:r>
      <w:proofErr w:type="gramStart"/>
      <w:r w:rsidRPr="00AE533F">
        <w:t>POP  DPL</w:t>
      </w:r>
      <w:proofErr w:type="gramEnd"/>
    </w:p>
    <w:p w14:paraId="145C0B04" w14:textId="48E715E0" w:rsidR="00AE533F" w:rsidRDefault="00AE533F" w:rsidP="00AE533F">
      <w:pPr>
        <w:ind w:firstLine="420"/>
      </w:pPr>
      <w:r w:rsidRPr="00AE533F">
        <w:tab/>
      </w:r>
      <w:r w:rsidRPr="00AE533F">
        <w:tab/>
        <w:t xml:space="preserve">SJMP </w:t>
      </w:r>
      <w:r w:rsidRPr="00AE533F">
        <w:rPr>
          <w:rFonts w:hint="eastAsia"/>
        </w:rPr>
        <w:t>＄</w:t>
      </w:r>
      <w:r w:rsidRPr="00AE533F">
        <w:rPr>
          <w:rFonts w:hint="eastAsia"/>
        </w:rPr>
        <w:tab/>
      </w:r>
    </w:p>
    <w:p w14:paraId="5003A3AF" w14:textId="61CD82E9" w:rsidR="00AE533F" w:rsidRPr="00AE533F" w:rsidRDefault="00AE533F" w:rsidP="00AE533F">
      <w:r>
        <w:rPr>
          <w:rFonts w:hint="eastAsia"/>
          <w:b/>
          <w:bCs/>
        </w:rPr>
        <w:t>例1</w:t>
      </w:r>
      <w:r>
        <w:rPr>
          <w:b/>
          <w:bCs/>
        </w:rPr>
        <w:t>4</w:t>
      </w:r>
      <w:r w:rsidRPr="00AE533F">
        <w:rPr>
          <w:rFonts w:hint="eastAsia"/>
          <w:b/>
          <w:bCs/>
        </w:rPr>
        <w:t>：设</w:t>
      </w:r>
      <w:r w:rsidRPr="00AE533F">
        <w:rPr>
          <w:b/>
          <w:bCs/>
        </w:rPr>
        <w:t>8</w:t>
      </w:r>
      <w:r w:rsidRPr="00AE533F">
        <w:rPr>
          <w:rFonts w:hint="eastAsia"/>
          <w:b/>
          <w:bCs/>
        </w:rPr>
        <w:t>位输入信号从</w:t>
      </w:r>
      <w:r w:rsidRPr="00AE533F">
        <w:rPr>
          <w:b/>
          <w:bCs/>
        </w:rPr>
        <w:t>P1</w:t>
      </w:r>
      <w:r w:rsidRPr="00AE533F">
        <w:rPr>
          <w:rFonts w:hint="eastAsia"/>
          <w:b/>
          <w:bCs/>
        </w:rPr>
        <w:t>口输入，</w:t>
      </w:r>
      <w:r w:rsidRPr="00AE533F">
        <w:rPr>
          <w:b/>
          <w:bCs/>
        </w:rPr>
        <w:t>Y</w:t>
      </w:r>
      <w:r w:rsidRPr="00AE533F">
        <w:rPr>
          <w:rFonts w:hint="eastAsia"/>
          <w:b/>
          <w:bCs/>
        </w:rPr>
        <w:t>信号从</w:t>
      </w:r>
      <w:r w:rsidRPr="00AE533F">
        <w:rPr>
          <w:b/>
          <w:bCs/>
        </w:rPr>
        <w:t>P3.0</w:t>
      </w:r>
      <w:r w:rsidRPr="00AE533F">
        <w:rPr>
          <w:rFonts w:hint="eastAsia"/>
          <w:b/>
          <w:bCs/>
        </w:rPr>
        <w:t>输出。经化简得到</w:t>
      </w:r>
      <w:r w:rsidRPr="00AE533F">
        <w:rPr>
          <w:b/>
          <w:bCs/>
        </w:rPr>
        <w:drawing>
          <wp:inline distT="0" distB="0" distL="0" distR="0" wp14:anchorId="24241CFB" wp14:editId="27FF7ACB">
            <wp:extent cx="2330450" cy="230783"/>
            <wp:effectExtent l="0" t="0" r="0" b="0"/>
            <wp:docPr id="1142629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29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1987" cy="24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3EBA" w14:textId="77777777" w:rsidR="00AE533F" w:rsidRPr="00AE533F" w:rsidRDefault="00AE533F" w:rsidP="00AE533F">
      <w:pPr>
        <w:ind w:firstLine="420"/>
      </w:pPr>
      <w:r w:rsidRPr="00AE533F">
        <w:rPr>
          <w:b/>
          <w:bCs/>
        </w:rPr>
        <w:tab/>
      </w:r>
      <w:r w:rsidRPr="00AE533F">
        <w:tab/>
      </w:r>
      <w:proofErr w:type="gramStart"/>
      <w:r w:rsidRPr="00AE533F">
        <w:t>MOV  A</w:t>
      </w:r>
      <w:proofErr w:type="gramEnd"/>
      <w:r w:rsidRPr="00AE533F">
        <w:t>,P1</w:t>
      </w:r>
    </w:p>
    <w:p w14:paraId="62922A5A" w14:textId="77777777" w:rsidR="00AE533F" w:rsidRPr="00AE533F" w:rsidRDefault="00AE533F" w:rsidP="00AE533F">
      <w:pPr>
        <w:ind w:firstLine="420"/>
      </w:pPr>
      <w:r w:rsidRPr="00AE533F">
        <w:tab/>
      </w:r>
      <w:r w:rsidRPr="00AE533F">
        <w:tab/>
      </w:r>
      <w:proofErr w:type="gramStart"/>
      <w:r w:rsidRPr="00AE533F">
        <w:t>JB  ACC.</w:t>
      </w:r>
      <w:proofErr w:type="gramEnd"/>
      <w:r w:rsidRPr="00AE533F">
        <w:t>0,MM</w:t>
      </w:r>
    </w:p>
    <w:p w14:paraId="1C6FB529" w14:textId="77777777" w:rsidR="00AE533F" w:rsidRPr="00AE533F" w:rsidRDefault="00AE533F" w:rsidP="00AE533F">
      <w:pPr>
        <w:ind w:firstLine="420"/>
      </w:pPr>
      <w:r w:rsidRPr="00AE533F">
        <w:tab/>
      </w:r>
      <w:r w:rsidRPr="00AE533F">
        <w:tab/>
      </w:r>
      <w:proofErr w:type="gramStart"/>
      <w:r w:rsidRPr="00AE533F">
        <w:t>SETB  C</w:t>
      </w:r>
      <w:proofErr w:type="gramEnd"/>
    </w:p>
    <w:p w14:paraId="0485A00B" w14:textId="1D02B2C6" w:rsidR="00AE533F" w:rsidRPr="00AE533F" w:rsidRDefault="00AE533F" w:rsidP="00AE533F">
      <w:pPr>
        <w:ind w:firstLine="420"/>
      </w:pPr>
      <w:r w:rsidRPr="00AE533F">
        <w:tab/>
      </w:r>
      <w:r w:rsidRPr="00AE533F">
        <w:tab/>
        <w:t>SJMP  OUT</w:t>
      </w:r>
      <w:r w:rsidRPr="00AE533F">
        <w:tab/>
      </w:r>
      <w:r w:rsidRPr="00AE533F">
        <w:tab/>
      </w:r>
      <w:r w:rsidRPr="00AE533F">
        <w:rPr>
          <w:rFonts w:hint="eastAsia"/>
        </w:rPr>
        <w:t>；</w:t>
      </w:r>
      <w:r w:rsidRPr="00AE533F">
        <w:t>X0=1</w:t>
      </w:r>
      <w:r w:rsidRPr="00AE533F">
        <w:rPr>
          <w:rFonts w:hint="eastAsia"/>
        </w:rPr>
        <w:t>，转出口</w:t>
      </w:r>
    </w:p>
    <w:p w14:paraId="155977AD" w14:textId="48D3CFE4" w:rsidR="00AE533F" w:rsidRPr="00AE533F" w:rsidRDefault="00AE533F" w:rsidP="00AE533F">
      <w:pPr>
        <w:ind w:firstLine="420"/>
      </w:pPr>
      <w:r w:rsidRPr="000D4587">
        <w:t xml:space="preserve">  </w:t>
      </w:r>
      <w:r w:rsidRPr="00AE533F">
        <w:t>MM</w:t>
      </w:r>
      <w:r w:rsidRPr="00AE533F">
        <w:rPr>
          <w:rFonts w:hint="eastAsia"/>
        </w:rPr>
        <w:t>：</w:t>
      </w:r>
      <w:proofErr w:type="gramStart"/>
      <w:r w:rsidRPr="00AE533F">
        <w:t>MOV  C</w:t>
      </w:r>
      <w:proofErr w:type="gramEnd"/>
      <w:r w:rsidRPr="00AE533F">
        <w:t>,ACC.1</w:t>
      </w:r>
    </w:p>
    <w:p w14:paraId="2450EBBC" w14:textId="77777777" w:rsidR="00AE533F" w:rsidRPr="00AE533F" w:rsidRDefault="00AE533F" w:rsidP="00AE533F">
      <w:pPr>
        <w:ind w:firstLine="420"/>
      </w:pPr>
      <w:r w:rsidRPr="00AE533F">
        <w:tab/>
      </w:r>
      <w:r w:rsidRPr="00AE533F">
        <w:tab/>
      </w:r>
      <w:proofErr w:type="gramStart"/>
      <w:r w:rsidRPr="00AE533F">
        <w:t>ANL  C</w:t>
      </w:r>
      <w:proofErr w:type="gramEnd"/>
      <w:r w:rsidRPr="00AE533F">
        <w:t>,/ACC.2</w:t>
      </w:r>
    </w:p>
    <w:p w14:paraId="4F705480" w14:textId="77777777" w:rsidR="00AE533F" w:rsidRPr="000D4587" w:rsidRDefault="00AE533F" w:rsidP="00AE533F">
      <w:pPr>
        <w:ind w:firstLine="420"/>
      </w:pPr>
      <w:r w:rsidRPr="00AE533F">
        <w:tab/>
      </w:r>
      <w:r w:rsidRPr="00AE533F">
        <w:tab/>
        <w:t>JC  OUT</w:t>
      </w:r>
      <w:r w:rsidRPr="00AE533F">
        <w:tab/>
      </w:r>
      <w:r w:rsidRPr="00AE533F">
        <w:tab/>
      </w:r>
      <w:r w:rsidRPr="00AE533F">
        <w:tab/>
      </w:r>
      <w:r w:rsidRPr="00AE533F">
        <w:rPr>
          <w:rFonts w:hint="eastAsia"/>
        </w:rPr>
        <w:t>；</w:t>
      </w:r>
      <w:r w:rsidRPr="00AE533F">
        <w:t>X1X2=1</w:t>
      </w:r>
      <w:r w:rsidRPr="00AE533F">
        <w:rPr>
          <w:rFonts w:hint="eastAsia"/>
        </w:rPr>
        <w:t>，转出口</w:t>
      </w:r>
    </w:p>
    <w:p w14:paraId="10BA9250" w14:textId="4CA911EC" w:rsidR="00AE533F" w:rsidRPr="00AE533F" w:rsidRDefault="00AE533F" w:rsidP="00AE533F">
      <w:pPr>
        <w:ind w:firstLine="420"/>
      </w:pPr>
      <w:r w:rsidRPr="00AE533F">
        <w:tab/>
        <w:t xml:space="preserve">    MOV  C</w:t>
      </w:r>
      <w:r w:rsidRPr="00AE533F">
        <w:rPr>
          <w:rFonts w:hint="eastAsia"/>
        </w:rPr>
        <w:t>，</w:t>
      </w:r>
      <w:r w:rsidRPr="00AE533F">
        <w:t>ACC.2</w:t>
      </w:r>
    </w:p>
    <w:p w14:paraId="608BCB2C" w14:textId="77777777" w:rsidR="00AE533F" w:rsidRPr="00AE533F" w:rsidRDefault="00AE533F" w:rsidP="00AE533F">
      <w:pPr>
        <w:ind w:firstLine="420"/>
      </w:pPr>
      <w:r w:rsidRPr="00AE533F">
        <w:tab/>
      </w:r>
      <w:r w:rsidRPr="00AE533F">
        <w:tab/>
        <w:t>ANL  C</w:t>
      </w:r>
      <w:r w:rsidRPr="00AE533F">
        <w:rPr>
          <w:rFonts w:hint="eastAsia"/>
        </w:rPr>
        <w:t>，</w:t>
      </w:r>
      <w:r w:rsidRPr="00AE533F">
        <w:t>/ACC.1</w:t>
      </w:r>
    </w:p>
    <w:p w14:paraId="6DFE3518" w14:textId="77777777" w:rsidR="00AE533F" w:rsidRPr="00AE533F" w:rsidRDefault="00AE533F" w:rsidP="00AE533F">
      <w:pPr>
        <w:ind w:firstLine="420"/>
      </w:pPr>
      <w:r w:rsidRPr="00AE533F">
        <w:tab/>
      </w:r>
      <w:r w:rsidRPr="00AE533F">
        <w:tab/>
        <w:t>JC  OUT</w:t>
      </w:r>
      <w:r w:rsidRPr="00AE533F">
        <w:tab/>
      </w:r>
      <w:r w:rsidRPr="00AE533F">
        <w:tab/>
      </w:r>
      <w:r w:rsidRPr="00AE533F">
        <w:tab/>
      </w:r>
      <w:r w:rsidRPr="00AE533F">
        <w:rPr>
          <w:rFonts w:hint="eastAsia"/>
        </w:rPr>
        <w:t>；</w:t>
      </w:r>
      <w:r w:rsidRPr="00AE533F">
        <w:t>X1X2=1</w:t>
      </w:r>
      <w:r w:rsidRPr="00AE533F">
        <w:rPr>
          <w:rFonts w:hint="eastAsia"/>
        </w:rPr>
        <w:t>，转出口</w:t>
      </w:r>
    </w:p>
    <w:p w14:paraId="4C47B8F4" w14:textId="77777777" w:rsidR="00AE533F" w:rsidRPr="00AE533F" w:rsidRDefault="00AE533F" w:rsidP="00AE533F">
      <w:pPr>
        <w:ind w:firstLine="420"/>
      </w:pPr>
      <w:r w:rsidRPr="00AE533F">
        <w:tab/>
      </w:r>
      <w:r w:rsidRPr="00AE533F">
        <w:tab/>
        <w:t>MOV  C</w:t>
      </w:r>
      <w:r w:rsidRPr="00AE533F">
        <w:rPr>
          <w:rFonts w:hint="eastAsia"/>
        </w:rPr>
        <w:t>，</w:t>
      </w:r>
      <w:r w:rsidRPr="00AE533F">
        <w:t>ACC.7</w:t>
      </w:r>
    </w:p>
    <w:p w14:paraId="768F3D62" w14:textId="77777777" w:rsidR="00AE533F" w:rsidRPr="00AE533F" w:rsidRDefault="00AE533F" w:rsidP="00AE533F">
      <w:pPr>
        <w:ind w:firstLine="420"/>
      </w:pPr>
      <w:r w:rsidRPr="00AE533F">
        <w:tab/>
      </w:r>
      <w:r w:rsidRPr="00AE533F">
        <w:tab/>
        <w:t>ANL  C</w:t>
      </w:r>
      <w:r w:rsidRPr="00AE533F">
        <w:rPr>
          <w:rFonts w:hint="eastAsia"/>
        </w:rPr>
        <w:t>，</w:t>
      </w:r>
      <w:r w:rsidRPr="00AE533F">
        <w:t>/ACC.4</w:t>
      </w:r>
    </w:p>
    <w:p w14:paraId="7032C326" w14:textId="77777777" w:rsidR="00AE533F" w:rsidRPr="00AE533F" w:rsidRDefault="00AE533F" w:rsidP="00AE533F">
      <w:pPr>
        <w:ind w:firstLine="420"/>
      </w:pPr>
      <w:r w:rsidRPr="00AE533F">
        <w:tab/>
      </w:r>
      <w:r w:rsidRPr="00AE533F">
        <w:tab/>
        <w:t>ANL  C</w:t>
      </w:r>
      <w:r w:rsidRPr="00AE533F">
        <w:rPr>
          <w:rFonts w:hint="eastAsia"/>
        </w:rPr>
        <w:t>，</w:t>
      </w:r>
      <w:r w:rsidRPr="00AE533F">
        <w:t>/ACC.5</w:t>
      </w:r>
    </w:p>
    <w:p w14:paraId="66756E08" w14:textId="0B912788" w:rsidR="00AE533F" w:rsidRPr="00AE533F" w:rsidRDefault="00AE533F" w:rsidP="00AE533F">
      <w:pPr>
        <w:ind w:firstLine="420"/>
      </w:pPr>
      <w:r w:rsidRPr="00AE533F">
        <w:tab/>
      </w:r>
      <w:r w:rsidRPr="00AE533F">
        <w:tab/>
        <w:t>ANL  C</w:t>
      </w:r>
      <w:r w:rsidRPr="00AE533F">
        <w:rPr>
          <w:rFonts w:hint="eastAsia"/>
        </w:rPr>
        <w:t>，</w:t>
      </w:r>
      <w:r w:rsidRPr="00AE533F">
        <w:t>/ACC.6</w:t>
      </w:r>
      <w:r w:rsidRPr="00AE533F">
        <w:tab/>
      </w:r>
      <w:r w:rsidRPr="00AE533F">
        <w:rPr>
          <w:rFonts w:hint="eastAsia"/>
        </w:rPr>
        <w:t>；</w:t>
      </w:r>
      <w:r w:rsidRPr="00AE533F">
        <w:t>X4X5X6X7</w:t>
      </w:r>
    </w:p>
    <w:p w14:paraId="420B1208" w14:textId="1BA4E4EE" w:rsidR="00AE533F" w:rsidRPr="000D4587" w:rsidRDefault="00AE533F" w:rsidP="00AE533F">
      <w:pPr>
        <w:ind w:firstLine="420"/>
      </w:pPr>
      <w:r w:rsidRPr="000D4587">
        <w:t xml:space="preserve">  </w:t>
      </w:r>
      <w:r w:rsidRPr="00AE533F">
        <w:t>OUT</w:t>
      </w:r>
      <w:r w:rsidRPr="00AE533F">
        <w:rPr>
          <w:rFonts w:hint="eastAsia"/>
        </w:rPr>
        <w:t>：</w:t>
      </w:r>
      <w:proofErr w:type="gramStart"/>
      <w:r w:rsidRPr="00AE533F">
        <w:t>MOV  P3.0</w:t>
      </w:r>
      <w:proofErr w:type="gramEnd"/>
      <w:r w:rsidRPr="00AE533F">
        <w:t xml:space="preserve">,C </w:t>
      </w:r>
    </w:p>
    <w:p w14:paraId="381641F2" w14:textId="77777777" w:rsidR="00AE533F" w:rsidRDefault="00AE533F" w:rsidP="00AE533F">
      <w:pPr>
        <w:ind w:firstLine="420"/>
        <w:rPr>
          <w:b/>
          <w:bCs/>
        </w:rPr>
      </w:pPr>
    </w:p>
    <w:p w14:paraId="4FF6A323" w14:textId="3EBB1F8A" w:rsidR="00AE533F" w:rsidRPr="00AE533F" w:rsidRDefault="00AE533F" w:rsidP="00AE533F">
      <w:pPr>
        <w:ind w:firstLine="420"/>
      </w:pPr>
      <w:r w:rsidRPr="00AE533F">
        <w:rPr>
          <w:rFonts w:hint="eastAsia"/>
          <w:b/>
          <w:bCs/>
        </w:rPr>
        <w:t>例</w:t>
      </w:r>
      <w:r>
        <w:rPr>
          <w:rFonts w:hint="eastAsia"/>
          <w:b/>
          <w:bCs/>
        </w:rPr>
        <w:t>1</w:t>
      </w:r>
      <w:r>
        <w:rPr>
          <w:b/>
          <w:bCs/>
        </w:rPr>
        <w:t>5</w:t>
      </w:r>
      <w:r w:rsidRPr="00AE533F">
        <w:rPr>
          <w:b/>
          <w:bCs/>
        </w:rPr>
        <w:t xml:space="preserve">. </w:t>
      </w:r>
      <w:r w:rsidRPr="00AE533F">
        <w:rPr>
          <w:rFonts w:hint="eastAsia"/>
          <w:b/>
          <w:bCs/>
        </w:rPr>
        <w:t>数据传送和交换。</w:t>
      </w:r>
    </w:p>
    <w:p w14:paraId="43DD55EC" w14:textId="77777777" w:rsidR="00AE533F" w:rsidRPr="00AE533F" w:rsidRDefault="00AE533F" w:rsidP="00AE533F">
      <w:pPr>
        <w:ind w:firstLine="420"/>
      </w:pPr>
      <w:r w:rsidRPr="00AE533F">
        <w:rPr>
          <w:rFonts w:hint="eastAsia"/>
          <w:b/>
          <w:bCs/>
        </w:rPr>
        <w:t>将</w:t>
      </w:r>
      <w:r w:rsidRPr="00AE533F">
        <w:rPr>
          <w:b/>
          <w:bCs/>
        </w:rPr>
        <w:t>R0</w:t>
      </w:r>
      <w:r w:rsidRPr="00AE533F">
        <w:rPr>
          <w:rFonts w:hint="eastAsia"/>
          <w:b/>
          <w:bCs/>
        </w:rPr>
        <w:t>与</w:t>
      </w:r>
      <w:r w:rsidRPr="00AE533F">
        <w:rPr>
          <w:b/>
          <w:bCs/>
        </w:rPr>
        <w:t>R7</w:t>
      </w:r>
      <w:r w:rsidRPr="00AE533F">
        <w:rPr>
          <w:rFonts w:hint="eastAsia"/>
          <w:b/>
          <w:bCs/>
        </w:rPr>
        <w:t>内容互换，</w:t>
      </w:r>
      <w:r w:rsidRPr="00AE533F">
        <w:rPr>
          <w:b/>
          <w:bCs/>
        </w:rPr>
        <w:t>R4</w:t>
      </w:r>
      <w:r w:rsidRPr="00AE533F">
        <w:rPr>
          <w:rFonts w:hint="eastAsia"/>
          <w:b/>
          <w:bCs/>
        </w:rPr>
        <w:t>与内存</w:t>
      </w:r>
      <w:r w:rsidRPr="00AE533F">
        <w:rPr>
          <w:b/>
          <w:bCs/>
        </w:rPr>
        <w:t>20H</w:t>
      </w:r>
      <w:r w:rsidRPr="00AE533F">
        <w:rPr>
          <w:rFonts w:hint="eastAsia"/>
          <w:b/>
          <w:bCs/>
        </w:rPr>
        <w:t>单元内容互换。</w:t>
      </w:r>
    </w:p>
    <w:p w14:paraId="1D362144" w14:textId="77777777" w:rsidR="00AE533F" w:rsidRPr="00AE533F" w:rsidRDefault="00AE533F" w:rsidP="00AE533F">
      <w:pPr>
        <w:ind w:firstLine="420"/>
      </w:pPr>
      <w:r w:rsidRPr="00AE533F">
        <w:rPr>
          <w:b/>
          <w:bCs/>
        </w:rPr>
        <w:tab/>
      </w:r>
      <w:r w:rsidRPr="00AE533F">
        <w:t>XCHR</w:t>
      </w:r>
      <w:r w:rsidRPr="00AE533F">
        <w:rPr>
          <w:rFonts w:hint="eastAsia"/>
        </w:rPr>
        <w:t>：</w:t>
      </w:r>
      <w:r w:rsidRPr="00AE533F">
        <w:t>MOV</w:t>
      </w:r>
      <w:r w:rsidRPr="00AE533F">
        <w:tab/>
        <w:t>A</w:t>
      </w:r>
      <w:r w:rsidRPr="00AE533F">
        <w:rPr>
          <w:rFonts w:hint="eastAsia"/>
        </w:rPr>
        <w:t>，</w:t>
      </w:r>
      <w:r w:rsidRPr="00AE533F">
        <w:t>R0</w:t>
      </w:r>
    </w:p>
    <w:p w14:paraId="40A70213" w14:textId="67101DAB" w:rsidR="00AE533F" w:rsidRPr="00AE533F" w:rsidRDefault="00AE533F" w:rsidP="00AE533F">
      <w:pPr>
        <w:ind w:firstLine="420"/>
      </w:pPr>
      <w:r w:rsidRPr="00AE533F">
        <w:t xml:space="preserve">    XCH </w:t>
      </w:r>
      <w:r w:rsidRPr="00AE533F">
        <w:tab/>
        <w:t>A</w:t>
      </w:r>
      <w:r w:rsidRPr="00AE533F">
        <w:rPr>
          <w:rFonts w:hint="eastAsia"/>
        </w:rPr>
        <w:t>，</w:t>
      </w:r>
      <w:r w:rsidRPr="00AE533F">
        <w:t>R7</w:t>
      </w:r>
    </w:p>
    <w:p w14:paraId="5BCF8ACE" w14:textId="77777777" w:rsidR="00AE533F" w:rsidRPr="00AE533F" w:rsidRDefault="00AE533F" w:rsidP="00AE533F">
      <w:pPr>
        <w:ind w:firstLine="420"/>
      </w:pPr>
      <w:r w:rsidRPr="00AE533F">
        <w:t xml:space="preserve">    XCH</w:t>
      </w:r>
      <w:r w:rsidRPr="00AE533F">
        <w:tab/>
        <w:t>A</w:t>
      </w:r>
      <w:r w:rsidRPr="00AE533F">
        <w:rPr>
          <w:rFonts w:hint="eastAsia"/>
        </w:rPr>
        <w:t>，</w:t>
      </w:r>
      <w:r w:rsidRPr="00AE533F">
        <w:t xml:space="preserve">R0      </w:t>
      </w:r>
      <w:r w:rsidRPr="00AE533F">
        <w:rPr>
          <w:rFonts w:hint="eastAsia"/>
        </w:rPr>
        <w:t>；</w:t>
      </w:r>
      <w:r w:rsidRPr="00AE533F">
        <w:t>R0</w:t>
      </w:r>
      <w:r w:rsidRPr="00AE533F">
        <w:rPr>
          <w:rFonts w:hint="eastAsia"/>
        </w:rPr>
        <w:t>与</w:t>
      </w:r>
      <w:r w:rsidRPr="00AE533F">
        <w:t>R7</w:t>
      </w:r>
      <w:r w:rsidRPr="00AE533F">
        <w:rPr>
          <w:rFonts w:hint="eastAsia"/>
        </w:rPr>
        <w:t>内容互换</w:t>
      </w:r>
    </w:p>
    <w:p w14:paraId="4F2BE5FE" w14:textId="2BB277AE" w:rsidR="00AE533F" w:rsidRPr="00AE533F" w:rsidRDefault="00AE533F" w:rsidP="00AE533F">
      <w:pPr>
        <w:ind w:firstLine="420"/>
      </w:pPr>
      <w:r w:rsidRPr="00AE533F">
        <w:t xml:space="preserve">   </w:t>
      </w:r>
      <w:r w:rsidRPr="00AE533F">
        <w:t xml:space="preserve"> MOV</w:t>
      </w:r>
      <w:r w:rsidRPr="00AE533F">
        <w:tab/>
        <w:t>A</w:t>
      </w:r>
      <w:r w:rsidRPr="00AE533F">
        <w:rPr>
          <w:rFonts w:hint="eastAsia"/>
        </w:rPr>
        <w:t>，</w:t>
      </w:r>
      <w:r w:rsidRPr="00AE533F">
        <w:t>R4</w:t>
      </w:r>
    </w:p>
    <w:p w14:paraId="62231A83" w14:textId="4DF1D453" w:rsidR="00AE533F" w:rsidRPr="00AE533F" w:rsidRDefault="00AE533F" w:rsidP="00AE533F">
      <w:pPr>
        <w:ind w:firstLine="420"/>
      </w:pPr>
      <w:r w:rsidRPr="00AE533F">
        <w:t xml:space="preserve">    XCH</w:t>
      </w:r>
      <w:r w:rsidRPr="00AE533F">
        <w:tab/>
        <w:t>A</w:t>
      </w:r>
      <w:r w:rsidRPr="00AE533F">
        <w:rPr>
          <w:rFonts w:hint="eastAsia"/>
        </w:rPr>
        <w:t>，</w:t>
      </w:r>
      <w:r w:rsidRPr="00AE533F">
        <w:t>20H</w:t>
      </w:r>
    </w:p>
    <w:p w14:paraId="77BCFA3D" w14:textId="731B838F" w:rsidR="00AE533F" w:rsidRPr="00AE533F" w:rsidRDefault="00AE533F" w:rsidP="00AE533F">
      <w:pPr>
        <w:ind w:firstLine="420"/>
      </w:pPr>
      <w:r w:rsidRPr="00AE533F">
        <w:t xml:space="preserve">    XCH</w:t>
      </w:r>
      <w:r w:rsidRPr="00AE533F">
        <w:tab/>
        <w:t>A</w:t>
      </w:r>
      <w:r w:rsidRPr="00AE533F">
        <w:rPr>
          <w:rFonts w:hint="eastAsia"/>
        </w:rPr>
        <w:t>，</w:t>
      </w:r>
      <w:r w:rsidRPr="00AE533F">
        <w:t>R4</w:t>
      </w:r>
      <w:r w:rsidRPr="00AE533F">
        <w:tab/>
        <w:t xml:space="preserve">     </w:t>
      </w:r>
      <w:r w:rsidRPr="00AE533F">
        <w:rPr>
          <w:rFonts w:hint="eastAsia"/>
        </w:rPr>
        <w:t>；</w:t>
      </w:r>
      <w:r w:rsidRPr="00AE533F">
        <w:t>R4</w:t>
      </w:r>
      <w:r w:rsidRPr="00AE533F">
        <w:rPr>
          <w:rFonts w:hint="eastAsia"/>
        </w:rPr>
        <w:t>与</w:t>
      </w:r>
      <w:r w:rsidRPr="00AE533F">
        <w:t>20H</w:t>
      </w:r>
      <w:r w:rsidRPr="00AE533F">
        <w:rPr>
          <w:rFonts w:hint="eastAsia"/>
        </w:rPr>
        <w:t>单元内容互换</w:t>
      </w:r>
      <w:r w:rsidRPr="00AE533F">
        <w:t xml:space="preserve"> </w:t>
      </w:r>
    </w:p>
    <w:p w14:paraId="006D3897" w14:textId="77777777" w:rsidR="00AE533F" w:rsidRPr="00AE533F" w:rsidRDefault="00AE533F" w:rsidP="00AE533F">
      <w:pPr>
        <w:ind w:firstLine="420"/>
      </w:pPr>
    </w:p>
    <w:p w14:paraId="4979A867" w14:textId="79D0BDE0" w:rsidR="00AE533F" w:rsidRDefault="00AE533F" w:rsidP="00AE533F">
      <w:pPr>
        <w:ind w:firstLine="420"/>
        <w:rPr>
          <w:b/>
          <w:bCs/>
        </w:rPr>
      </w:pPr>
      <w:r>
        <w:rPr>
          <w:rFonts w:hint="eastAsia"/>
          <w:b/>
          <w:bCs/>
        </w:rPr>
        <w:t>例1</w:t>
      </w:r>
      <w:r>
        <w:rPr>
          <w:b/>
          <w:bCs/>
        </w:rPr>
        <w:t>6</w:t>
      </w:r>
      <w:r>
        <w:rPr>
          <w:rFonts w:hint="eastAsia"/>
          <w:b/>
          <w:bCs/>
        </w:rPr>
        <w:t>：</w:t>
      </w:r>
      <w:r w:rsidRPr="00AE533F">
        <w:rPr>
          <w:rFonts w:hint="eastAsia"/>
          <w:b/>
          <w:bCs/>
        </w:rPr>
        <w:t>设被加数存放于片内</w:t>
      </w:r>
      <w:r w:rsidRPr="00AE533F">
        <w:rPr>
          <w:b/>
          <w:bCs/>
        </w:rPr>
        <w:t>RAM的20H（低位字节）、21H（高位字节），加数存放于22H（低位字节）和23H（高位字节），运算结果的和数存放于20H（低位字节）和21H（高位字节）中。实现16位相加。</w:t>
      </w:r>
    </w:p>
    <w:p w14:paraId="6762786F" w14:textId="57ED6647" w:rsidR="00AE533F" w:rsidRPr="00AE533F" w:rsidRDefault="00AE533F" w:rsidP="00AE533F">
      <w:pPr>
        <w:ind w:firstLine="420"/>
      </w:pPr>
      <w:r w:rsidRPr="00AE533F">
        <w:t>START：PUSH   ACC</w:t>
      </w:r>
      <w:r w:rsidRPr="00AE533F">
        <w:tab/>
      </w:r>
      <w:r w:rsidRPr="00AE533F">
        <w:tab/>
        <w:t>；将A中内容进</w:t>
      </w:r>
      <w:proofErr w:type="gramStart"/>
      <w:r w:rsidRPr="00AE533F">
        <w:t>栈</w:t>
      </w:r>
      <w:proofErr w:type="gramEnd"/>
      <w:r w:rsidRPr="00AE533F">
        <w:t>保护</w:t>
      </w:r>
    </w:p>
    <w:p w14:paraId="47B31690" w14:textId="6A4089A6" w:rsidR="00AE533F" w:rsidRPr="00AE533F" w:rsidRDefault="00AE533F" w:rsidP="00AE533F">
      <w:pPr>
        <w:ind w:firstLine="420"/>
      </w:pPr>
      <w:r w:rsidRPr="00AE533F">
        <w:tab/>
      </w:r>
      <w:r w:rsidRPr="00AE533F">
        <w:t xml:space="preserve">    </w:t>
      </w:r>
      <w:r w:rsidRPr="00AE533F">
        <w:t xml:space="preserve">MOV   R0，＃20H    </w:t>
      </w:r>
      <w:r w:rsidRPr="00AE533F">
        <w:tab/>
        <w:t>；将20H地址送R0</w:t>
      </w:r>
    </w:p>
    <w:p w14:paraId="3C756841" w14:textId="1FF59E38" w:rsidR="00AE533F" w:rsidRPr="00AE533F" w:rsidRDefault="00AE533F" w:rsidP="00AE533F">
      <w:pPr>
        <w:ind w:firstLine="420"/>
      </w:pPr>
      <w:r w:rsidRPr="00AE533F">
        <w:t xml:space="preserve">   </w:t>
      </w:r>
      <w:r w:rsidRPr="00AE533F">
        <w:t xml:space="preserve">   </w:t>
      </w:r>
      <w:r w:rsidRPr="00AE533F">
        <w:t xml:space="preserve"> </w:t>
      </w:r>
      <w:r w:rsidRPr="00AE533F">
        <w:t xml:space="preserve"> </w:t>
      </w:r>
      <w:r w:rsidRPr="00AE533F">
        <w:t xml:space="preserve">MOV   R1，＃22H    </w:t>
      </w:r>
      <w:r w:rsidRPr="00AE533F">
        <w:tab/>
        <w:t>；将22H</w:t>
      </w:r>
      <w:proofErr w:type="gramStart"/>
      <w:r w:rsidRPr="00AE533F">
        <w:t>地址值送</w:t>
      </w:r>
      <w:proofErr w:type="gramEnd"/>
      <w:r w:rsidRPr="00AE533F">
        <w:t>R1</w:t>
      </w:r>
    </w:p>
    <w:p w14:paraId="7F2D6C90" w14:textId="623DD8A3" w:rsidR="00AE533F" w:rsidRPr="00AE533F" w:rsidRDefault="00AE533F" w:rsidP="00AE533F">
      <w:pPr>
        <w:ind w:firstLine="420"/>
      </w:pPr>
      <w:r w:rsidRPr="00AE533F">
        <w:t xml:space="preserve">  </w:t>
      </w:r>
      <w:r w:rsidRPr="00AE533F">
        <w:t xml:space="preserve">   </w:t>
      </w:r>
      <w:r w:rsidRPr="00AE533F">
        <w:tab/>
        <w:t>MOV   A，＠R0</w:t>
      </w:r>
      <w:r w:rsidRPr="00AE533F">
        <w:tab/>
        <w:t xml:space="preserve">     </w:t>
      </w:r>
      <w:r w:rsidRPr="00AE533F">
        <w:tab/>
        <w:t>；被加数低字节内容送A</w:t>
      </w:r>
    </w:p>
    <w:p w14:paraId="0CAAC02F" w14:textId="2CC3987F" w:rsidR="00AE533F" w:rsidRPr="00AE533F" w:rsidRDefault="00AE533F" w:rsidP="00AE533F">
      <w:pPr>
        <w:ind w:firstLine="420"/>
      </w:pPr>
      <w:r w:rsidRPr="00AE533F">
        <w:t xml:space="preserve">   </w:t>
      </w:r>
      <w:r w:rsidRPr="00AE533F">
        <w:t xml:space="preserve">   </w:t>
      </w:r>
      <w:r w:rsidRPr="00AE533F">
        <w:t xml:space="preserve"> </w:t>
      </w:r>
      <w:r w:rsidRPr="00AE533F">
        <w:t xml:space="preserve"> </w:t>
      </w:r>
      <w:r w:rsidRPr="00AE533F">
        <w:t>ADD   A，＠R1</w:t>
      </w:r>
      <w:r w:rsidRPr="00AE533F">
        <w:tab/>
        <w:t xml:space="preserve">     </w:t>
      </w:r>
      <w:r w:rsidRPr="00AE533F">
        <w:tab/>
        <w:t xml:space="preserve">；低字节数相加 </w:t>
      </w:r>
    </w:p>
    <w:p w14:paraId="0D9B85E5" w14:textId="66BE04EB" w:rsidR="00AE533F" w:rsidRPr="00AE533F" w:rsidRDefault="00AE533F" w:rsidP="00AE533F">
      <w:pPr>
        <w:ind w:firstLine="420"/>
      </w:pPr>
      <w:r w:rsidRPr="00AE533F">
        <w:t xml:space="preserve">   </w:t>
      </w:r>
      <w:r w:rsidRPr="00AE533F">
        <w:t xml:space="preserve">     </w:t>
      </w:r>
      <w:r w:rsidRPr="00AE533F">
        <w:t>MOV   ＠R0，A</w:t>
      </w:r>
      <w:r w:rsidRPr="00AE533F">
        <w:tab/>
        <w:t xml:space="preserve">     </w:t>
      </w:r>
      <w:r w:rsidRPr="00AE533F">
        <w:tab/>
        <w:t>；低字节数和存20H中</w:t>
      </w:r>
    </w:p>
    <w:p w14:paraId="5E790481" w14:textId="0DA06C04" w:rsidR="00AE533F" w:rsidRPr="00AE533F" w:rsidRDefault="00AE533F" w:rsidP="00AE533F">
      <w:pPr>
        <w:ind w:firstLine="420"/>
      </w:pPr>
      <w:r w:rsidRPr="00AE533F">
        <w:tab/>
      </w:r>
      <w:r w:rsidRPr="00AE533F">
        <w:t xml:space="preserve">    </w:t>
      </w:r>
      <w:r w:rsidRPr="00AE533F">
        <w:t xml:space="preserve">INC   </w:t>
      </w:r>
      <w:r w:rsidRPr="00AE533F">
        <w:tab/>
        <w:t>R0</w:t>
      </w:r>
      <w:r w:rsidRPr="00AE533F">
        <w:tab/>
        <w:t xml:space="preserve">         </w:t>
      </w:r>
      <w:r w:rsidRPr="00AE533F">
        <w:tab/>
        <w:t>；指向被加数高位字节</w:t>
      </w:r>
    </w:p>
    <w:p w14:paraId="1DEA4274" w14:textId="44A87514" w:rsidR="00AE533F" w:rsidRPr="00AE533F" w:rsidRDefault="00AE533F" w:rsidP="00AE533F">
      <w:pPr>
        <w:ind w:firstLine="420"/>
      </w:pPr>
      <w:r w:rsidRPr="00AE533F">
        <w:t xml:space="preserve"> </w:t>
      </w:r>
      <w:r w:rsidRPr="00AE533F">
        <w:t xml:space="preserve">      </w:t>
      </w:r>
      <w:r w:rsidRPr="00AE533F">
        <w:t xml:space="preserve"> INC     R1</w:t>
      </w:r>
      <w:r w:rsidRPr="00AE533F">
        <w:tab/>
        <w:t xml:space="preserve">      </w:t>
      </w:r>
      <w:r w:rsidRPr="00AE533F">
        <w:t xml:space="preserve">   </w:t>
      </w:r>
      <w:r w:rsidRPr="00AE533F">
        <w:tab/>
        <w:t xml:space="preserve">；指向加数高位字节       </w:t>
      </w:r>
      <w:r w:rsidRPr="00AE533F">
        <w:tab/>
        <w:t xml:space="preserve">     </w:t>
      </w:r>
      <w:r w:rsidRPr="00AE533F">
        <w:tab/>
      </w:r>
    </w:p>
    <w:p w14:paraId="26AA00EC" w14:textId="2073FECD" w:rsidR="00AE533F" w:rsidRPr="00AE533F" w:rsidRDefault="00AE533F" w:rsidP="00AE533F">
      <w:pPr>
        <w:ind w:firstLine="420"/>
      </w:pPr>
      <w:r w:rsidRPr="00AE533F">
        <w:t xml:space="preserve">        </w:t>
      </w:r>
      <w:r w:rsidRPr="00AE533F">
        <w:t xml:space="preserve">MOV   A，＠R0      </w:t>
      </w:r>
      <w:r w:rsidRPr="00AE533F">
        <w:tab/>
        <w:t xml:space="preserve">；被加数高位字节送A </w:t>
      </w:r>
    </w:p>
    <w:p w14:paraId="62F23420" w14:textId="1C9BCF7F" w:rsidR="00AE533F" w:rsidRPr="00AE533F" w:rsidRDefault="00AE533F" w:rsidP="00AE533F">
      <w:pPr>
        <w:ind w:firstLine="420"/>
      </w:pPr>
      <w:r w:rsidRPr="00AE533F">
        <w:lastRenderedPageBreak/>
        <w:tab/>
        <w:t>ADDC   A，＠R1 ；高</w:t>
      </w:r>
      <w:proofErr w:type="gramStart"/>
      <w:r w:rsidRPr="00AE533F">
        <w:t>字节数带进位</w:t>
      </w:r>
      <w:proofErr w:type="gramEnd"/>
      <w:r w:rsidRPr="00AE533F">
        <w:t>相加</w:t>
      </w:r>
    </w:p>
    <w:p w14:paraId="00C69A07" w14:textId="77777777" w:rsidR="00AE533F" w:rsidRPr="00AE533F" w:rsidRDefault="00AE533F" w:rsidP="00AE533F">
      <w:pPr>
        <w:ind w:firstLine="420"/>
      </w:pPr>
      <w:r w:rsidRPr="00AE533F">
        <w:tab/>
        <w:t>MOV  ＠R0，A</w:t>
      </w:r>
      <w:r w:rsidRPr="00AE533F">
        <w:tab/>
        <w:t>；高字节数和存21H中</w:t>
      </w:r>
    </w:p>
    <w:p w14:paraId="5E0FAF52" w14:textId="77777777" w:rsidR="00AE533F" w:rsidRPr="00AE533F" w:rsidRDefault="00AE533F" w:rsidP="00AE533F">
      <w:pPr>
        <w:ind w:firstLine="420"/>
      </w:pPr>
      <w:r w:rsidRPr="00AE533F">
        <w:tab/>
        <w:t>CLR</w:t>
      </w:r>
      <w:r w:rsidRPr="00AE533F">
        <w:tab/>
      </w:r>
      <w:r w:rsidRPr="00AE533F">
        <w:tab/>
        <w:t>A</w:t>
      </w:r>
    </w:p>
    <w:p w14:paraId="1AC5C026" w14:textId="77777777" w:rsidR="00AE533F" w:rsidRPr="00AE533F" w:rsidRDefault="00AE533F" w:rsidP="00AE533F">
      <w:pPr>
        <w:ind w:firstLine="420"/>
      </w:pPr>
      <w:r w:rsidRPr="00AE533F">
        <w:tab/>
        <w:t>ADDC</w:t>
      </w:r>
      <w:r w:rsidRPr="00AE533F">
        <w:tab/>
      </w:r>
      <w:proofErr w:type="gramStart"/>
      <w:r w:rsidRPr="00AE533F">
        <w:t xml:space="preserve">A,   </w:t>
      </w:r>
      <w:proofErr w:type="gramEnd"/>
      <w:r w:rsidRPr="00AE533F">
        <w:t>#00H</w:t>
      </w:r>
    </w:p>
    <w:p w14:paraId="2F692B33" w14:textId="77777777" w:rsidR="00AE533F" w:rsidRPr="00AE533F" w:rsidRDefault="00AE533F" w:rsidP="00AE533F">
      <w:pPr>
        <w:ind w:firstLine="420"/>
      </w:pPr>
      <w:r w:rsidRPr="00AE533F">
        <w:tab/>
        <w:t>MOV</w:t>
      </w:r>
      <w:r w:rsidRPr="00AE533F">
        <w:tab/>
        <w:t>10H,  A</w:t>
      </w:r>
      <w:r w:rsidRPr="00AE533F">
        <w:tab/>
        <w:t>；进位暂存于10H中</w:t>
      </w:r>
    </w:p>
    <w:p w14:paraId="70AB229C" w14:textId="18E82338" w:rsidR="00AE533F" w:rsidRPr="00AE533F" w:rsidRDefault="00AE533F" w:rsidP="00AE533F">
      <w:pPr>
        <w:ind w:firstLine="420"/>
      </w:pPr>
      <w:r w:rsidRPr="00AE533F">
        <w:t xml:space="preserve"> </w:t>
      </w:r>
      <w:r w:rsidRPr="00AE533F">
        <w:tab/>
        <w:t xml:space="preserve">POP  </w:t>
      </w:r>
      <w:r w:rsidRPr="00AE533F">
        <w:tab/>
        <w:t xml:space="preserve">ACC   </w:t>
      </w:r>
      <w:r w:rsidRPr="00AE533F">
        <w:tab/>
        <w:t>；恢复A原内容</w:t>
      </w:r>
    </w:p>
    <w:p w14:paraId="76DBE666" w14:textId="705BA7C4" w:rsidR="00AE533F" w:rsidRPr="00AE533F" w:rsidRDefault="00AE533F" w:rsidP="00AE533F">
      <w:pPr>
        <w:ind w:firstLine="420"/>
      </w:pPr>
      <w:r w:rsidRPr="00AE533F">
        <w:t xml:space="preserve">   </w:t>
      </w:r>
      <w:r w:rsidRPr="00AE533F">
        <w:tab/>
        <w:t>这里将A原内容进</w:t>
      </w:r>
      <w:proofErr w:type="gramStart"/>
      <w:r w:rsidRPr="00AE533F">
        <w:t>栈</w:t>
      </w:r>
      <w:proofErr w:type="gramEnd"/>
      <w:r w:rsidRPr="00AE533F">
        <w:t>保护，如果原R0、R1 内容有用，亦需进</w:t>
      </w:r>
      <w:proofErr w:type="gramStart"/>
      <w:r w:rsidRPr="00AE533F">
        <w:t>栈</w:t>
      </w:r>
      <w:proofErr w:type="gramEnd"/>
      <w:r w:rsidRPr="00AE533F">
        <w:t>保护。如果相加结果高字节的最高位产生进位且有意义时，应对标志CY位检测并处理之。</w:t>
      </w:r>
    </w:p>
    <w:p w14:paraId="202316F2" w14:textId="77777777" w:rsidR="00AE533F" w:rsidRDefault="00AE533F" w:rsidP="00AE533F">
      <w:pPr>
        <w:ind w:firstLine="420"/>
        <w:rPr>
          <w:b/>
          <w:bCs/>
        </w:rPr>
      </w:pPr>
    </w:p>
    <w:p w14:paraId="4D87CCEE" w14:textId="77777777" w:rsidR="00AE533F" w:rsidRDefault="00AE533F" w:rsidP="00AE533F">
      <w:pPr>
        <w:ind w:firstLine="420"/>
        <w:rPr>
          <w:b/>
          <w:bCs/>
        </w:rPr>
      </w:pPr>
    </w:p>
    <w:p w14:paraId="061DE98B" w14:textId="77777777" w:rsidR="00AE533F" w:rsidRDefault="00AE533F" w:rsidP="00AE533F">
      <w:pPr>
        <w:ind w:firstLine="420"/>
        <w:rPr>
          <w:b/>
          <w:bCs/>
        </w:rPr>
      </w:pPr>
    </w:p>
    <w:p w14:paraId="5B28BE20" w14:textId="705D773E" w:rsidR="00AE533F" w:rsidRPr="00AE533F" w:rsidRDefault="00AE533F" w:rsidP="00AE533F">
      <w:pPr>
        <w:ind w:firstLine="420"/>
        <w:rPr>
          <w:b/>
          <w:bCs/>
        </w:rPr>
      </w:pPr>
      <w:r w:rsidRPr="00AE533F">
        <w:rPr>
          <w:rFonts w:hint="eastAsia"/>
          <w:b/>
          <w:bCs/>
        </w:rPr>
        <w:t>例1</w:t>
      </w:r>
      <w:r w:rsidRPr="00AE533F">
        <w:rPr>
          <w:b/>
          <w:bCs/>
        </w:rPr>
        <w:t>7</w:t>
      </w:r>
      <w:r w:rsidRPr="00AE533F">
        <w:rPr>
          <w:rFonts w:hint="eastAsia"/>
          <w:b/>
          <w:bCs/>
        </w:rPr>
        <w:t>：</w:t>
      </w:r>
      <w:r w:rsidRPr="00AE533F">
        <w:rPr>
          <w:rFonts w:hint="eastAsia"/>
          <w:b/>
          <w:bCs/>
        </w:rPr>
        <w:t>设表中有</w:t>
      </w:r>
      <w:r w:rsidRPr="00AE533F">
        <w:rPr>
          <w:b/>
          <w:bCs/>
        </w:rPr>
        <w:t xml:space="preserve">1024个元素，每个元素为两个字节，则表格总长为2048个字节。现按R4和R5的内容从表格中查出对应的数据元素值，送存R4和R5中。其程序如下：      </w:t>
      </w:r>
    </w:p>
    <w:p w14:paraId="4512A7DE" w14:textId="77777777" w:rsidR="00AE533F" w:rsidRPr="00AE533F" w:rsidRDefault="00AE533F" w:rsidP="00AE533F">
      <w:pPr>
        <w:ind w:firstLine="420"/>
      </w:pPr>
      <w:r w:rsidRPr="00AE533F">
        <w:t xml:space="preserve">TBDP1：MOV   DPTR，addrl6   </w:t>
      </w:r>
      <w:r w:rsidRPr="00AE533F">
        <w:tab/>
        <w:t>；表格首</w:t>
      </w:r>
      <w:proofErr w:type="gramStart"/>
      <w:r w:rsidRPr="00AE533F">
        <w:t>地址值送</w:t>
      </w:r>
      <w:proofErr w:type="gramEnd"/>
      <w:r w:rsidRPr="00AE533F">
        <w:t>DPTR</w:t>
      </w:r>
    </w:p>
    <w:p w14:paraId="77BECC1B" w14:textId="551893E9" w:rsidR="00AE533F" w:rsidRPr="00AE533F" w:rsidRDefault="00AE533F" w:rsidP="00AE533F">
      <w:pPr>
        <w:ind w:firstLine="420"/>
      </w:pPr>
      <w:r w:rsidRPr="00AE533F">
        <w:t xml:space="preserve">       </w:t>
      </w:r>
      <w:r w:rsidRPr="00AE533F">
        <w:t xml:space="preserve"> </w:t>
      </w:r>
      <w:r w:rsidRPr="00AE533F">
        <w:t>MOV</w:t>
      </w:r>
      <w:r w:rsidRPr="00AE533F">
        <w:tab/>
        <w:t>A，R5</w:t>
      </w:r>
      <w:r w:rsidRPr="00AE533F">
        <w:tab/>
        <w:t xml:space="preserve">   </w:t>
      </w:r>
      <w:r w:rsidRPr="00AE533F">
        <w:tab/>
      </w:r>
      <w:r w:rsidRPr="00AE533F">
        <w:tab/>
        <w:t>；查表参数低位字节送A</w:t>
      </w:r>
    </w:p>
    <w:p w14:paraId="6DA92D8E" w14:textId="77777777" w:rsidR="00AE533F" w:rsidRPr="00AE533F" w:rsidRDefault="00AE533F" w:rsidP="00AE533F">
      <w:pPr>
        <w:ind w:firstLine="420"/>
      </w:pPr>
      <w:r w:rsidRPr="00AE533F">
        <w:t xml:space="preserve">        CLR   </w:t>
      </w:r>
      <w:r w:rsidRPr="00AE533F">
        <w:tab/>
        <w:t xml:space="preserve">C                 </w:t>
      </w:r>
      <w:r w:rsidRPr="00AE533F">
        <w:tab/>
      </w:r>
      <w:r w:rsidRPr="00AE533F">
        <w:tab/>
        <w:t xml:space="preserve">；清CY   </w:t>
      </w:r>
    </w:p>
    <w:p w14:paraId="0E458345" w14:textId="77777777" w:rsidR="00AE533F" w:rsidRPr="00AE533F" w:rsidRDefault="00AE533F" w:rsidP="00AE533F">
      <w:pPr>
        <w:ind w:firstLine="420"/>
      </w:pPr>
      <w:r w:rsidRPr="00AE533F">
        <w:t xml:space="preserve">        RLC    </w:t>
      </w:r>
      <w:r w:rsidRPr="00AE533F">
        <w:tab/>
        <w:t xml:space="preserve">A                 </w:t>
      </w:r>
      <w:r w:rsidRPr="00AE533F">
        <w:tab/>
      </w:r>
      <w:r w:rsidRPr="00AE533F">
        <w:tab/>
        <w:t>；带进位左移一位</w:t>
      </w:r>
    </w:p>
    <w:p w14:paraId="1BC9AA16" w14:textId="77777777" w:rsidR="00AE533F" w:rsidRPr="00AE533F" w:rsidRDefault="00AE533F" w:rsidP="00AE533F">
      <w:pPr>
        <w:ind w:firstLine="420"/>
      </w:pPr>
      <w:r w:rsidRPr="00AE533F">
        <w:t xml:space="preserve">        XCH   </w:t>
      </w:r>
      <w:r w:rsidRPr="00AE533F">
        <w:tab/>
        <w:t xml:space="preserve">A，R4             </w:t>
      </w:r>
      <w:r w:rsidRPr="00AE533F">
        <w:tab/>
        <w:t>；将查表参数R4内容送A</w:t>
      </w:r>
    </w:p>
    <w:p w14:paraId="228ED46D" w14:textId="77777777" w:rsidR="00AE533F" w:rsidRPr="00AE533F" w:rsidRDefault="00AE533F" w:rsidP="00AE533F">
      <w:pPr>
        <w:ind w:firstLine="420"/>
      </w:pPr>
      <w:r w:rsidRPr="00AE533F">
        <w:t xml:space="preserve">        RLC   </w:t>
      </w:r>
      <w:r w:rsidRPr="00AE533F">
        <w:tab/>
        <w:t xml:space="preserve">A                 </w:t>
      </w:r>
      <w:r w:rsidRPr="00AE533F">
        <w:tab/>
      </w:r>
      <w:r w:rsidRPr="00AE533F">
        <w:tab/>
        <w:t xml:space="preserve">；带进位左移一位 </w:t>
      </w:r>
    </w:p>
    <w:p w14:paraId="5C78298B" w14:textId="77777777" w:rsidR="00AE533F" w:rsidRPr="00AE533F" w:rsidRDefault="00AE533F" w:rsidP="00AE533F">
      <w:pPr>
        <w:ind w:firstLine="420"/>
      </w:pPr>
      <w:r w:rsidRPr="00AE533F">
        <w:t xml:space="preserve">        XCH   </w:t>
      </w:r>
      <w:r w:rsidRPr="00AE533F">
        <w:tab/>
        <w:t xml:space="preserve">A，R4             </w:t>
      </w:r>
      <w:r w:rsidRPr="00AE533F">
        <w:tab/>
        <w:t xml:space="preserve">；R4与R5内容互换  </w:t>
      </w:r>
    </w:p>
    <w:p w14:paraId="08DEB26F" w14:textId="2AEF2497" w:rsidR="00AE533F" w:rsidRPr="00AE533F" w:rsidRDefault="00AE533F" w:rsidP="00AE533F">
      <w:pPr>
        <w:ind w:firstLine="420"/>
      </w:pPr>
      <w:r w:rsidRPr="00AE533F">
        <w:t xml:space="preserve">      </w:t>
      </w:r>
      <w:r w:rsidRPr="00AE533F">
        <w:t xml:space="preserve"> </w:t>
      </w:r>
      <w:r w:rsidRPr="00AE533F">
        <w:t xml:space="preserve"> ADD  </w:t>
      </w:r>
      <w:r w:rsidRPr="00AE533F">
        <w:tab/>
        <w:t xml:space="preserve">A，DPL            </w:t>
      </w:r>
      <w:r w:rsidRPr="00AE533F">
        <w:tab/>
        <w:t>；DPL＋查表参数低位字节</w:t>
      </w:r>
    </w:p>
    <w:p w14:paraId="6270063E" w14:textId="335B919E" w:rsidR="00AE533F" w:rsidRPr="00AE533F" w:rsidRDefault="00AE533F" w:rsidP="00AE533F">
      <w:pPr>
        <w:ind w:firstLine="420"/>
      </w:pPr>
      <w:r w:rsidRPr="00AE533F">
        <w:t xml:space="preserve">     </w:t>
      </w:r>
      <w:r w:rsidRPr="00AE533F">
        <w:t xml:space="preserve"> </w:t>
      </w:r>
      <w:r w:rsidRPr="00AE533F">
        <w:t xml:space="preserve">  MOV   DPL，A          </w:t>
      </w:r>
      <w:r w:rsidRPr="00AE533F">
        <w:tab/>
        <w:t xml:space="preserve">            ；调整DPL、DPH      </w:t>
      </w:r>
    </w:p>
    <w:p w14:paraId="29A6213C" w14:textId="5AEE2F4A" w:rsidR="00AE533F" w:rsidRPr="00AE533F" w:rsidRDefault="00AE533F" w:rsidP="00AE533F">
      <w:pPr>
        <w:ind w:firstLine="420"/>
      </w:pPr>
      <w:r w:rsidRPr="00AE533F">
        <w:t xml:space="preserve">     </w:t>
      </w:r>
      <w:r w:rsidRPr="00AE533F">
        <w:t xml:space="preserve"> </w:t>
      </w:r>
      <w:r w:rsidRPr="00AE533F">
        <w:t xml:space="preserve">  MOV  </w:t>
      </w:r>
      <w:r w:rsidRPr="00AE533F">
        <w:tab/>
        <w:t xml:space="preserve">A，DPH           </w:t>
      </w:r>
      <w:r w:rsidRPr="00AE533F">
        <w:tab/>
        <w:t xml:space="preserve">；DPH送A       </w:t>
      </w:r>
    </w:p>
    <w:p w14:paraId="37884FE6" w14:textId="61AF8BDA" w:rsidR="00AE533F" w:rsidRPr="00AE533F" w:rsidRDefault="00AE533F" w:rsidP="00AE533F">
      <w:pPr>
        <w:ind w:firstLine="420"/>
      </w:pPr>
      <w:r w:rsidRPr="00AE533F">
        <w:t xml:space="preserve">        </w:t>
      </w:r>
      <w:r w:rsidRPr="00AE533F">
        <w:t xml:space="preserve">ADDC  A，R4             </w:t>
      </w:r>
      <w:r w:rsidRPr="00AE533F">
        <w:tab/>
        <w:t>；DPH＋查表参数高位字节</w:t>
      </w:r>
    </w:p>
    <w:p w14:paraId="036DF988" w14:textId="26951B0A" w:rsidR="00AE533F" w:rsidRPr="00AE533F" w:rsidRDefault="00AE533F" w:rsidP="00AE533F">
      <w:pPr>
        <w:ind w:firstLine="420"/>
      </w:pPr>
      <w:r w:rsidRPr="00AE533F">
        <w:t xml:space="preserve">    </w:t>
      </w:r>
      <w:r w:rsidRPr="00AE533F">
        <w:t xml:space="preserve"> </w:t>
      </w:r>
      <w:r w:rsidRPr="00AE533F">
        <w:t xml:space="preserve"> </w:t>
      </w:r>
      <w:r w:rsidRPr="00AE533F">
        <w:t xml:space="preserve"> </w:t>
      </w:r>
      <w:r w:rsidRPr="00AE533F">
        <w:t xml:space="preserve"> MOV  </w:t>
      </w:r>
      <w:r w:rsidRPr="00AE533F">
        <w:tab/>
        <w:t xml:space="preserve">DPH，A           </w:t>
      </w:r>
      <w:r w:rsidRPr="00AE533F">
        <w:tab/>
        <w:t>；相加和存DPH</w:t>
      </w:r>
    </w:p>
    <w:p w14:paraId="2D0A9B1E" w14:textId="413B173D" w:rsidR="00AE533F" w:rsidRPr="00AE533F" w:rsidRDefault="00AE533F" w:rsidP="00AE533F">
      <w:pPr>
        <w:ind w:firstLine="420"/>
      </w:pPr>
      <w:r w:rsidRPr="00AE533F">
        <w:t xml:space="preserve">        CLR   </w:t>
      </w:r>
      <w:r w:rsidRPr="00AE533F">
        <w:tab/>
        <w:t xml:space="preserve">A                 </w:t>
      </w:r>
      <w:r w:rsidRPr="00AE533F">
        <w:tab/>
      </w:r>
      <w:r w:rsidRPr="00AE533F">
        <w:tab/>
        <w:t>；清A</w:t>
      </w:r>
    </w:p>
    <w:p w14:paraId="0AED9708" w14:textId="5E07899D" w:rsidR="00AE533F" w:rsidRPr="00AE533F" w:rsidRDefault="00AE533F" w:rsidP="00AE533F">
      <w:pPr>
        <w:ind w:firstLine="420"/>
      </w:pPr>
      <w:r w:rsidRPr="00AE533F">
        <w:t xml:space="preserve">        MOVC A，@A＋DPTR      ；查表，读第一字节</w:t>
      </w:r>
    </w:p>
    <w:p w14:paraId="57C7CC2C" w14:textId="22B27A05" w:rsidR="00AE533F" w:rsidRPr="00AE533F" w:rsidRDefault="00AE533F" w:rsidP="00AE533F">
      <w:pPr>
        <w:ind w:firstLine="420"/>
      </w:pPr>
      <w:r w:rsidRPr="00AE533F">
        <w:t xml:space="preserve">       </w:t>
      </w:r>
      <w:r w:rsidRPr="00AE533F">
        <w:t xml:space="preserve"> </w:t>
      </w:r>
      <w:r w:rsidRPr="00AE533F">
        <w:t xml:space="preserve">MOV  </w:t>
      </w:r>
      <w:r w:rsidRPr="00AE533F">
        <w:tab/>
        <w:t>R4，A</w:t>
      </w:r>
      <w:r w:rsidRPr="00AE533F">
        <w:tab/>
      </w:r>
      <w:r w:rsidRPr="00AE533F">
        <w:tab/>
      </w:r>
      <w:r w:rsidRPr="00AE533F">
        <w:tab/>
        <w:t>；第一字节存入R4</w:t>
      </w:r>
    </w:p>
    <w:p w14:paraId="26F08BA7" w14:textId="33FFDB2C" w:rsidR="00AE533F" w:rsidRPr="00AE533F" w:rsidRDefault="00AE533F" w:rsidP="00AE533F">
      <w:pPr>
        <w:ind w:firstLine="420"/>
      </w:pPr>
      <w:r w:rsidRPr="00AE533F">
        <w:t xml:space="preserve">        CLR    A                </w:t>
      </w:r>
      <w:r w:rsidRPr="00AE533F">
        <w:tab/>
      </w:r>
      <w:r w:rsidRPr="00AE533F">
        <w:tab/>
        <w:t>；清A</w:t>
      </w:r>
    </w:p>
    <w:p w14:paraId="752A4D12" w14:textId="5C1BE6C0" w:rsidR="00AE533F" w:rsidRPr="00AE533F" w:rsidRDefault="00AE533F" w:rsidP="00AE533F">
      <w:pPr>
        <w:ind w:firstLine="420"/>
      </w:pPr>
      <w:r w:rsidRPr="00AE533F">
        <w:t xml:space="preserve">       </w:t>
      </w:r>
      <w:r w:rsidRPr="00AE533F">
        <w:t xml:space="preserve"> </w:t>
      </w:r>
      <w:r w:rsidRPr="00AE533F">
        <w:t>INC</w:t>
      </w:r>
      <w:r w:rsidRPr="00AE533F">
        <w:t xml:space="preserve"> </w:t>
      </w:r>
      <w:r w:rsidRPr="00AE533F">
        <w:tab/>
        <w:t xml:space="preserve">DPTR             </w:t>
      </w:r>
      <w:r w:rsidRPr="00AE533F">
        <w:tab/>
      </w:r>
      <w:r w:rsidRPr="00AE533F">
        <w:tab/>
        <w:t>；（DPTR）＋1</w:t>
      </w:r>
    </w:p>
    <w:p w14:paraId="72DBAFB6" w14:textId="357037B5" w:rsidR="00AE533F" w:rsidRPr="00AE533F" w:rsidRDefault="00AE533F" w:rsidP="00AE533F">
      <w:pPr>
        <w:ind w:firstLine="420"/>
      </w:pPr>
      <w:r w:rsidRPr="00AE533F">
        <w:t xml:space="preserve">        MOVC </w:t>
      </w:r>
      <w:r w:rsidRPr="00AE533F">
        <w:t xml:space="preserve"> </w:t>
      </w:r>
      <w:r w:rsidRPr="00AE533F">
        <w:t xml:space="preserve">A，＠A＋DPTR    </w:t>
      </w:r>
      <w:r w:rsidRPr="00AE533F">
        <w:tab/>
        <w:t>；查表，读第二字节</w:t>
      </w:r>
    </w:p>
    <w:p w14:paraId="70F0C2D7" w14:textId="7CF049E0" w:rsidR="00AE533F" w:rsidRPr="00AE533F" w:rsidRDefault="00AE533F" w:rsidP="00AE533F">
      <w:pPr>
        <w:ind w:firstLine="420"/>
      </w:pPr>
      <w:r w:rsidRPr="00AE533F">
        <w:t xml:space="preserve">        MOV   R5，A             </w:t>
      </w:r>
      <w:r w:rsidRPr="00AE533F">
        <w:tab/>
        <w:t>；第二字节存入R5</w:t>
      </w:r>
    </w:p>
    <w:p w14:paraId="5F6F9755" w14:textId="294F23C4" w:rsidR="00AE533F" w:rsidRPr="00AE533F" w:rsidRDefault="00AE533F" w:rsidP="00AE533F">
      <w:pPr>
        <w:ind w:firstLine="420"/>
      </w:pPr>
      <w:r w:rsidRPr="00AE533F">
        <w:t xml:space="preserve">        RET </w:t>
      </w:r>
    </w:p>
    <w:p w14:paraId="570D8101" w14:textId="77777777" w:rsidR="00AE533F" w:rsidRPr="00AE533F" w:rsidRDefault="00AE533F" w:rsidP="00AE533F">
      <w:pPr>
        <w:ind w:firstLine="420"/>
      </w:pPr>
      <w:r w:rsidRPr="00AE533F">
        <w:t xml:space="preserve">TBDP2：DW    …             </w:t>
      </w:r>
      <w:r w:rsidRPr="00AE533F">
        <w:tab/>
      </w:r>
      <w:r w:rsidRPr="00AE533F">
        <w:tab/>
        <w:t>；数据表</w:t>
      </w:r>
    </w:p>
    <w:p w14:paraId="4E167C2C" w14:textId="0872DACB" w:rsidR="00AE533F" w:rsidRPr="00AE533F" w:rsidRDefault="00AE533F" w:rsidP="00AE533F">
      <w:pPr>
        <w:ind w:firstLine="420"/>
        <w:rPr>
          <w:rFonts w:hint="eastAsia"/>
        </w:rPr>
      </w:pPr>
      <w:r w:rsidRPr="00AE533F">
        <w:t xml:space="preserve">        DW    …</w:t>
      </w:r>
    </w:p>
    <w:p w14:paraId="6B5B5FB9" w14:textId="77777777" w:rsidR="00AE533F" w:rsidRPr="00AE533F" w:rsidRDefault="00AE533F" w:rsidP="00AE533F">
      <w:pPr>
        <w:ind w:firstLine="420"/>
      </w:pPr>
    </w:p>
    <w:p w14:paraId="53307565" w14:textId="77777777" w:rsidR="0001326B" w:rsidRPr="0001326B" w:rsidRDefault="0001326B" w:rsidP="0001326B">
      <w:pPr>
        <w:ind w:firstLine="420"/>
        <w:rPr>
          <w:b/>
          <w:bCs/>
        </w:rPr>
      </w:pPr>
      <w:r w:rsidRPr="0001326B">
        <w:rPr>
          <w:rFonts w:hint="eastAsia"/>
          <w:b/>
          <w:bCs/>
        </w:rPr>
        <w:t>例</w:t>
      </w:r>
      <w:r w:rsidRPr="0001326B">
        <w:rPr>
          <w:b/>
          <w:bCs/>
        </w:rPr>
        <w:t xml:space="preserve">. </w:t>
      </w:r>
      <w:r w:rsidRPr="0001326B">
        <w:rPr>
          <w:rFonts w:hint="eastAsia"/>
          <w:b/>
          <w:bCs/>
        </w:rPr>
        <w:t>对从</w:t>
      </w:r>
      <w:r w:rsidRPr="0001326B">
        <w:rPr>
          <w:b/>
          <w:bCs/>
        </w:rPr>
        <w:t>P1</w:t>
      </w:r>
      <w:r w:rsidRPr="0001326B">
        <w:rPr>
          <w:rFonts w:hint="eastAsia"/>
          <w:b/>
          <w:bCs/>
        </w:rPr>
        <w:t>口输入的</w:t>
      </w:r>
      <w:r w:rsidRPr="0001326B">
        <w:rPr>
          <w:b/>
          <w:bCs/>
        </w:rPr>
        <w:t>100</w:t>
      </w:r>
      <w:r w:rsidRPr="0001326B">
        <w:rPr>
          <w:rFonts w:hint="eastAsia"/>
          <w:b/>
          <w:bCs/>
        </w:rPr>
        <w:t>个</w:t>
      </w:r>
      <w:r w:rsidRPr="0001326B">
        <w:rPr>
          <w:b/>
          <w:bCs/>
        </w:rPr>
        <w:t>0</w:t>
      </w:r>
      <w:r w:rsidRPr="0001326B">
        <w:rPr>
          <w:rFonts w:hint="eastAsia"/>
          <w:b/>
          <w:bCs/>
        </w:rPr>
        <w:t>～</w:t>
      </w:r>
      <w:r w:rsidRPr="0001326B">
        <w:rPr>
          <w:b/>
          <w:bCs/>
        </w:rPr>
        <w:t>9</w:t>
      </w:r>
      <w:r w:rsidRPr="0001326B">
        <w:rPr>
          <w:rFonts w:hint="eastAsia"/>
          <w:b/>
          <w:bCs/>
        </w:rPr>
        <w:t>的数进行概率</w:t>
      </w:r>
      <w:proofErr w:type="gramStart"/>
      <w:r w:rsidRPr="0001326B">
        <w:rPr>
          <w:rFonts w:hint="eastAsia"/>
          <w:b/>
          <w:bCs/>
        </w:rPr>
        <w:t>统计统计</w:t>
      </w:r>
      <w:proofErr w:type="gramEnd"/>
      <w:r w:rsidRPr="0001326B">
        <w:rPr>
          <w:rFonts w:hint="eastAsia"/>
          <w:b/>
          <w:bCs/>
        </w:rPr>
        <w:t>的数值分别存入</w:t>
      </w:r>
      <w:r w:rsidRPr="0001326B">
        <w:rPr>
          <w:b/>
          <w:bCs/>
        </w:rPr>
        <w:t>20H</w:t>
      </w:r>
      <w:r w:rsidRPr="0001326B">
        <w:rPr>
          <w:rFonts w:hint="eastAsia"/>
          <w:b/>
          <w:bCs/>
        </w:rPr>
        <w:t>～</w:t>
      </w:r>
      <w:r w:rsidRPr="0001326B">
        <w:rPr>
          <w:b/>
          <w:bCs/>
        </w:rPr>
        <w:t>29H</w:t>
      </w:r>
      <w:r w:rsidRPr="0001326B">
        <w:rPr>
          <w:rFonts w:hint="eastAsia"/>
          <w:b/>
          <w:bCs/>
        </w:rPr>
        <w:t>中。 （单元</w:t>
      </w:r>
      <w:r w:rsidRPr="0001326B">
        <w:rPr>
          <w:b/>
          <w:bCs/>
        </w:rPr>
        <w:t>20H</w:t>
      </w:r>
      <w:r w:rsidRPr="0001326B">
        <w:rPr>
          <w:rFonts w:hint="eastAsia"/>
          <w:b/>
          <w:bCs/>
        </w:rPr>
        <w:t>～</w:t>
      </w:r>
      <w:r w:rsidRPr="0001326B">
        <w:rPr>
          <w:b/>
          <w:bCs/>
        </w:rPr>
        <w:t>29H</w:t>
      </w:r>
      <w:r w:rsidRPr="0001326B">
        <w:rPr>
          <w:rFonts w:hint="eastAsia"/>
          <w:b/>
          <w:bCs/>
        </w:rPr>
        <w:t>清零）</w:t>
      </w:r>
    </w:p>
    <w:p w14:paraId="05147751" w14:textId="77777777" w:rsidR="0001326B" w:rsidRPr="0001326B" w:rsidRDefault="0001326B" w:rsidP="0001326B">
      <w:pPr>
        <w:ind w:firstLine="420"/>
      </w:pPr>
      <w:r w:rsidRPr="0001326B">
        <w:tab/>
        <w:t>CLR</w:t>
      </w:r>
      <w:r w:rsidRPr="0001326B">
        <w:tab/>
        <w:t>A</w:t>
      </w:r>
      <w:r w:rsidRPr="0001326B">
        <w:tab/>
      </w:r>
      <w:r w:rsidRPr="0001326B">
        <w:tab/>
      </w:r>
      <w:r w:rsidRPr="0001326B">
        <w:tab/>
      </w:r>
    </w:p>
    <w:p w14:paraId="7D3206CF" w14:textId="3A280B3B" w:rsidR="0001326B" w:rsidRPr="0001326B" w:rsidRDefault="0001326B" w:rsidP="0001326B">
      <w:pPr>
        <w:ind w:firstLine="420"/>
      </w:pPr>
      <w:r w:rsidRPr="0001326B">
        <w:tab/>
        <w:t>MOV</w:t>
      </w:r>
      <w:r w:rsidRPr="0001326B">
        <w:tab/>
        <w:t>R</w:t>
      </w:r>
      <w:proofErr w:type="gramStart"/>
      <w:r w:rsidRPr="0001326B">
        <w:t>0</w:t>
      </w:r>
      <w:r w:rsidRPr="0001326B">
        <w:t xml:space="preserve"> </w:t>
      </w:r>
      <w:r w:rsidRPr="0001326B">
        <w:t>,</w:t>
      </w:r>
      <w:proofErr w:type="gramEnd"/>
      <w:r w:rsidRPr="0001326B">
        <w:t xml:space="preserve"> </w:t>
      </w:r>
      <w:r w:rsidRPr="0001326B">
        <w:t>#10</w:t>
      </w:r>
    </w:p>
    <w:p w14:paraId="033C2FBC" w14:textId="15CCA20F" w:rsidR="0001326B" w:rsidRPr="0001326B" w:rsidRDefault="0001326B" w:rsidP="0001326B">
      <w:pPr>
        <w:ind w:firstLine="420"/>
      </w:pPr>
      <w:r w:rsidRPr="0001326B">
        <w:tab/>
        <w:t>MOV</w:t>
      </w:r>
      <w:r w:rsidRPr="0001326B">
        <w:tab/>
        <w:t>R</w:t>
      </w:r>
      <w:proofErr w:type="gramStart"/>
      <w:r w:rsidRPr="0001326B">
        <w:t>1</w:t>
      </w:r>
      <w:r w:rsidRPr="0001326B">
        <w:t xml:space="preserve"> </w:t>
      </w:r>
      <w:r w:rsidRPr="0001326B">
        <w:t>,</w:t>
      </w:r>
      <w:proofErr w:type="gramEnd"/>
      <w:r w:rsidRPr="0001326B">
        <w:t>#20H</w:t>
      </w:r>
    </w:p>
    <w:p w14:paraId="36FFEE94" w14:textId="3E672393" w:rsidR="0001326B" w:rsidRPr="0001326B" w:rsidRDefault="0001326B" w:rsidP="0001326B">
      <w:pPr>
        <w:ind w:firstLine="420"/>
      </w:pPr>
      <w:r w:rsidRPr="0001326B">
        <w:t>LP</w:t>
      </w:r>
      <w:r w:rsidRPr="0001326B">
        <w:rPr>
          <w:rFonts w:hint="eastAsia"/>
        </w:rPr>
        <w:t>：</w:t>
      </w:r>
      <w:r w:rsidRPr="0001326B">
        <w:t>MOV</w:t>
      </w:r>
      <w:r w:rsidRPr="0001326B">
        <w:tab/>
        <w:t>@R1,</w:t>
      </w:r>
      <w:r w:rsidRPr="0001326B">
        <w:t xml:space="preserve"> </w:t>
      </w:r>
      <w:r w:rsidRPr="0001326B">
        <w:t>A</w:t>
      </w:r>
    </w:p>
    <w:p w14:paraId="13706ED9" w14:textId="77777777" w:rsidR="0001326B" w:rsidRPr="0001326B" w:rsidRDefault="0001326B" w:rsidP="0001326B">
      <w:pPr>
        <w:ind w:firstLine="420"/>
      </w:pPr>
      <w:r w:rsidRPr="0001326B">
        <w:tab/>
        <w:t>INC</w:t>
      </w:r>
      <w:r w:rsidRPr="0001326B">
        <w:tab/>
        <w:t>R1</w:t>
      </w:r>
    </w:p>
    <w:p w14:paraId="5B594576" w14:textId="5551CE60" w:rsidR="0001326B" w:rsidRPr="0001326B" w:rsidRDefault="0001326B" w:rsidP="0001326B">
      <w:pPr>
        <w:ind w:firstLine="420"/>
      </w:pPr>
      <w:r w:rsidRPr="0001326B">
        <w:tab/>
        <w:t>DJNZ</w:t>
      </w:r>
      <w:r w:rsidRPr="0001326B">
        <w:tab/>
        <w:t>R0,</w:t>
      </w:r>
      <w:r w:rsidRPr="0001326B">
        <w:t xml:space="preserve"> </w:t>
      </w:r>
      <w:r w:rsidRPr="0001326B">
        <w:t>LP</w:t>
      </w:r>
    </w:p>
    <w:p w14:paraId="1CB842DB" w14:textId="0339A3E9" w:rsidR="0001326B" w:rsidRPr="0001326B" w:rsidRDefault="0001326B" w:rsidP="0001326B">
      <w:pPr>
        <w:ind w:firstLine="420"/>
      </w:pPr>
      <w:r w:rsidRPr="0001326B">
        <w:lastRenderedPageBreak/>
        <w:tab/>
      </w:r>
      <w:r w:rsidRPr="0001326B">
        <w:t xml:space="preserve">   </w:t>
      </w:r>
      <w:r w:rsidRPr="0001326B">
        <w:t>MOV</w:t>
      </w:r>
      <w:r w:rsidRPr="0001326B">
        <w:tab/>
        <w:t>R0</w:t>
      </w:r>
      <w:r w:rsidRPr="0001326B">
        <w:t xml:space="preserve"> </w:t>
      </w:r>
      <w:r w:rsidRPr="0001326B">
        <w:t>,</w:t>
      </w:r>
      <w:r w:rsidRPr="0001326B">
        <w:t xml:space="preserve"> </w:t>
      </w:r>
      <w:r w:rsidRPr="0001326B">
        <w:t>#100</w:t>
      </w:r>
      <w:r w:rsidRPr="0001326B">
        <w:tab/>
      </w:r>
      <w:r w:rsidRPr="0001326B">
        <w:tab/>
      </w:r>
      <w:r w:rsidRPr="0001326B">
        <w:rPr>
          <w:rFonts w:hint="eastAsia"/>
        </w:rPr>
        <w:t>；</w:t>
      </w:r>
      <w:r w:rsidRPr="0001326B">
        <w:t>100</w:t>
      </w:r>
      <w:r w:rsidRPr="0001326B">
        <w:rPr>
          <w:rFonts w:hint="eastAsia"/>
        </w:rPr>
        <w:t>个数的计数器</w:t>
      </w:r>
    </w:p>
    <w:p w14:paraId="18F90C1E" w14:textId="4DB6A057" w:rsidR="0001326B" w:rsidRPr="0001326B" w:rsidRDefault="0001326B" w:rsidP="0001326B">
      <w:pPr>
        <w:ind w:firstLine="420"/>
      </w:pPr>
      <w:r w:rsidRPr="0001326B">
        <w:t>READ</w:t>
      </w:r>
      <w:r w:rsidRPr="0001326B">
        <w:rPr>
          <w:rFonts w:hint="eastAsia"/>
        </w:rPr>
        <w:t>：</w:t>
      </w:r>
      <w:r w:rsidRPr="0001326B">
        <w:t>MOV   A</w:t>
      </w:r>
      <w:r w:rsidRPr="0001326B">
        <w:t xml:space="preserve"> </w:t>
      </w:r>
      <w:r w:rsidRPr="0001326B">
        <w:t>,P1</w:t>
      </w:r>
      <w:r w:rsidRPr="0001326B">
        <w:tab/>
      </w:r>
      <w:r w:rsidRPr="0001326B">
        <w:tab/>
      </w:r>
      <w:r w:rsidRPr="0001326B">
        <w:rPr>
          <w:rFonts w:hint="eastAsia"/>
        </w:rPr>
        <w:t>；读入</w:t>
      </w:r>
      <w:r w:rsidRPr="0001326B">
        <w:t>P1</w:t>
      </w:r>
    </w:p>
    <w:p w14:paraId="2552A9CD" w14:textId="4DD3B43E" w:rsidR="0001326B" w:rsidRPr="0001326B" w:rsidRDefault="0001326B" w:rsidP="0001326B">
      <w:pPr>
        <w:ind w:firstLine="420"/>
      </w:pPr>
      <w:r w:rsidRPr="0001326B">
        <w:t>CHK0</w:t>
      </w:r>
      <w:r w:rsidRPr="0001326B">
        <w:rPr>
          <w:rFonts w:hint="eastAsia"/>
        </w:rPr>
        <w:t>：</w:t>
      </w:r>
      <w:r w:rsidRPr="0001326B">
        <w:t>CJNE   A,</w:t>
      </w:r>
      <w:r w:rsidRPr="0001326B">
        <w:t xml:space="preserve"> </w:t>
      </w:r>
      <w:r w:rsidRPr="0001326B">
        <w:t>#0,</w:t>
      </w:r>
      <w:r w:rsidRPr="0001326B">
        <w:t xml:space="preserve"> </w:t>
      </w:r>
      <w:r w:rsidRPr="0001326B">
        <w:t>CHK1</w:t>
      </w:r>
      <w:r w:rsidRPr="0001326B">
        <w:rPr>
          <w:rFonts w:hint="eastAsia"/>
        </w:rPr>
        <w:t>；比较，不为“</w:t>
      </w:r>
      <w:r w:rsidRPr="0001326B">
        <w:t>0”</w:t>
      </w:r>
      <w:r w:rsidRPr="0001326B">
        <w:rPr>
          <w:rFonts w:hint="eastAsia"/>
        </w:rPr>
        <w:t>，继续比较</w:t>
      </w:r>
    </w:p>
    <w:p w14:paraId="6F48DB36" w14:textId="02C51907" w:rsidR="0001326B" w:rsidRPr="0001326B" w:rsidRDefault="0001326B" w:rsidP="0001326B">
      <w:pPr>
        <w:ind w:firstLine="420"/>
      </w:pPr>
      <w:r w:rsidRPr="0001326B">
        <w:tab/>
      </w:r>
      <w:r w:rsidRPr="0001326B">
        <w:t xml:space="preserve">   </w:t>
      </w:r>
      <w:r w:rsidRPr="0001326B">
        <w:t>INC</w:t>
      </w:r>
      <w:r w:rsidRPr="0001326B">
        <w:tab/>
      </w:r>
      <w:r w:rsidRPr="0001326B">
        <w:t xml:space="preserve"> </w:t>
      </w:r>
      <w:r w:rsidRPr="0001326B">
        <w:t>20H</w:t>
      </w:r>
      <w:r w:rsidRPr="0001326B">
        <w:tab/>
      </w:r>
      <w:r w:rsidRPr="0001326B">
        <w:tab/>
      </w:r>
      <w:r w:rsidRPr="0001326B">
        <w:rPr>
          <w:rFonts w:hint="eastAsia"/>
        </w:rPr>
        <w:t>；是“</w:t>
      </w:r>
      <w:r w:rsidRPr="0001326B">
        <w:t>0”</w:t>
      </w:r>
      <w:r w:rsidRPr="0001326B">
        <w:rPr>
          <w:rFonts w:hint="eastAsia"/>
        </w:rPr>
        <w:t>，则“</w:t>
      </w:r>
      <w:r w:rsidRPr="0001326B">
        <w:t>0”</w:t>
      </w:r>
      <w:r w:rsidRPr="0001326B">
        <w:rPr>
          <w:rFonts w:hint="eastAsia"/>
        </w:rPr>
        <w:t>计数单元加</w:t>
      </w:r>
      <w:r w:rsidRPr="0001326B">
        <w:t>1</w:t>
      </w:r>
    </w:p>
    <w:p w14:paraId="590E9A3B" w14:textId="3647FD17" w:rsidR="0001326B" w:rsidRPr="0001326B" w:rsidRDefault="0001326B" w:rsidP="0001326B">
      <w:pPr>
        <w:ind w:firstLine="420"/>
      </w:pPr>
      <w:r w:rsidRPr="0001326B">
        <w:tab/>
      </w:r>
      <w:r w:rsidRPr="0001326B">
        <w:t xml:space="preserve">   </w:t>
      </w:r>
      <w:r w:rsidRPr="0001326B">
        <w:t>SJMP</w:t>
      </w:r>
      <w:r w:rsidRPr="0001326B">
        <w:tab/>
      </w:r>
      <w:r w:rsidRPr="0001326B">
        <w:t xml:space="preserve"> </w:t>
      </w:r>
      <w:r w:rsidRPr="0001326B">
        <w:t>END0</w:t>
      </w:r>
      <w:r w:rsidRPr="0001326B">
        <w:tab/>
      </w:r>
      <w:r w:rsidRPr="0001326B">
        <w:tab/>
      </w:r>
      <w:r w:rsidRPr="0001326B">
        <w:rPr>
          <w:rFonts w:hint="eastAsia"/>
        </w:rPr>
        <w:t>；是否全部统计完？</w:t>
      </w:r>
    </w:p>
    <w:p w14:paraId="461277B7" w14:textId="77777777" w:rsidR="0001326B" w:rsidRPr="0001326B" w:rsidRDefault="0001326B" w:rsidP="0001326B">
      <w:pPr>
        <w:ind w:firstLine="420"/>
      </w:pPr>
      <w:r w:rsidRPr="0001326B">
        <w:t>CHK1</w:t>
      </w:r>
      <w:r w:rsidRPr="0001326B">
        <w:rPr>
          <w:rFonts w:hint="eastAsia"/>
        </w:rPr>
        <w:t>：</w:t>
      </w:r>
      <w:r w:rsidRPr="0001326B">
        <w:t xml:space="preserve">CJNE   </w:t>
      </w:r>
      <w:proofErr w:type="gramStart"/>
      <w:r w:rsidRPr="0001326B">
        <w:t>A,#</w:t>
      </w:r>
      <w:proofErr w:type="gramEnd"/>
      <w:r w:rsidRPr="0001326B">
        <w:t>1,CHK2</w:t>
      </w:r>
    </w:p>
    <w:p w14:paraId="4D877734" w14:textId="5C17961A" w:rsidR="0001326B" w:rsidRPr="0001326B" w:rsidRDefault="0001326B" w:rsidP="0001326B">
      <w:pPr>
        <w:ind w:firstLine="420"/>
      </w:pPr>
      <w:r w:rsidRPr="0001326B">
        <w:tab/>
      </w:r>
      <w:r w:rsidRPr="0001326B">
        <w:t xml:space="preserve">   </w:t>
      </w:r>
      <w:r w:rsidRPr="0001326B">
        <w:t>INC</w:t>
      </w:r>
      <w:r w:rsidRPr="0001326B">
        <w:tab/>
        <w:t>21H</w:t>
      </w:r>
      <w:r w:rsidRPr="0001326B">
        <w:tab/>
      </w:r>
      <w:r w:rsidRPr="0001326B">
        <w:tab/>
      </w:r>
      <w:r w:rsidRPr="0001326B">
        <w:tab/>
      </w:r>
      <w:r w:rsidRPr="0001326B">
        <w:rPr>
          <w:rFonts w:hint="eastAsia"/>
        </w:rPr>
        <w:t>；是“</w:t>
      </w:r>
      <w:r w:rsidRPr="0001326B">
        <w:t>1”</w:t>
      </w:r>
      <w:r w:rsidRPr="0001326B">
        <w:rPr>
          <w:rFonts w:hint="eastAsia"/>
        </w:rPr>
        <w:t>，则“</w:t>
      </w:r>
      <w:r w:rsidRPr="0001326B">
        <w:t>1”</w:t>
      </w:r>
      <w:r w:rsidRPr="0001326B">
        <w:rPr>
          <w:rFonts w:hint="eastAsia"/>
        </w:rPr>
        <w:t>计数单元加</w:t>
      </w:r>
      <w:r w:rsidRPr="0001326B">
        <w:t>1</w:t>
      </w:r>
    </w:p>
    <w:p w14:paraId="60F4E9EB" w14:textId="37487D0D" w:rsidR="0001326B" w:rsidRPr="0001326B" w:rsidRDefault="0001326B" w:rsidP="0001326B">
      <w:pPr>
        <w:ind w:firstLine="420"/>
      </w:pPr>
      <w:r w:rsidRPr="0001326B">
        <w:tab/>
      </w:r>
      <w:r w:rsidRPr="0001326B">
        <w:t xml:space="preserve">   </w:t>
      </w:r>
      <w:r w:rsidRPr="0001326B">
        <w:t>SJMP</w:t>
      </w:r>
      <w:r w:rsidRPr="0001326B">
        <w:tab/>
        <w:t>END0</w:t>
      </w:r>
    </w:p>
    <w:p w14:paraId="2EBEC905" w14:textId="77777777" w:rsidR="0001326B" w:rsidRPr="0001326B" w:rsidRDefault="0001326B" w:rsidP="0001326B">
      <w:pPr>
        <w:ind w:firstLine="420"/>
      </w:pPr>
      <w:r w:rsidRPr="0001326B">
        <w:t>CHK2</w:t>
      </w:r>
      <w:r w:rsidRPr="0001326B">
        <w:rPr>
          <w:rFonts w:hint="eastAsia"/>
        </w:rPr>
        <w:t>：</w:t>
      </w:r>
      <w:r w:rsidRPr="0001326B">
        <w:t xml:space="preserve">CJNE   </w:t>
      </w:r>
      <w:proofErr w:type="gramStart"/>
      <w:r w:rsidRPr="0001326B">
        <w:t>A,#</w:t>
      </w:r>
      <w:proofErr w:type="gramEnd"/>
      <w:r w:rsidRPr="0001326B">
        <w:t>2,CHK3</w:t>
      </w:r>
    </w:p>
    <w:p w14:paraId="683286D3" w14:textId="00A0CCA4" w:rsidR="0001326B" w:rsidRPr="0001326B" w:rsidRDefault="0001326B" w:rsidP="0001326B">
      <w:pPr>
        <w:ind w:firstLine="420"/>
      </w:pPr>
      <w:r w:rsidRPr="0001326B">
        <w:tab/>
      </w:r>
      <w:r w:rsidRPr="0001326B">
        <w:t xml:space="preserve">   </w:t>
      </w:r>
      <w:r w:rsidRPr="0001326B">
        <w:t>INC</w:t>
      </w:r>
      <w:r w:rsidRPr="0001326B">
        <w:tab/>
        <w:t>22H</w:t>
      </w:r>
      <w:r w:rsidRPr="0001326B">
        <w:tab/>
      </w:r>
      <w:r w:rsidRPr="0001326B">
        <w:tab/>
      </w:r>
      <w:r w:rsidRPr="0001326B">
        <w:tab/>
      </w:r>
      <w:r w:rsidRPr="0001326B">
        <w:rPr>
          <w:rFonts w:hint="eastAsia"/>
        </w:rPr>
        <w:t>；是“</w:t>
      </w:r>
      <w:r w:rsidRPr="0001326B">
        <w:t>2”</w:t>
      </w:r>
      <w:r w:rsidRPr="0001326B">
        <w:rPr>
          <w:rFonts w:hint="eastAsia"/>
        </w:rPr>
        <w:t>，则“</w:t>
      </w:r>
      <w:r w:rsidRPr="0001326B">
        <w:t>2”</w:t>
      </w:r>
      <w:r w:rsidRPr="0001326B">
        <w:rPr>
          <w:rFonts w:hint="eastAsia"/>
        </w:rPr>
        <w:t>计数单元加</w:t>
      </w:r>
      <w:r w:rsidRPr="0001326B">
        <w:t>1</w:t>
      </w:r>
    </w:p>
    <w:p w14:paraId="756B4DD3" w14:textId="782DB768" w:rsidR="0001326B" w:rsidRPr="0001326B" w:rsidRDefault="0001326B" w:rsidP="0001326B">
      <w:pPr>
        <w:ind w:firstLine="420"/>
      </w:pPr>
      <w:r w:rsidRPr="0001326B">
        <w:tab/>
      </w:r>
      <w:r w:rsidRPr="0001326B">
        <w:t xml:space="preserve">   </w:t>
      </w:r>
      <w:r w:rsidRPr="0001326B">
        <w:t>SJMP</w:t>
      </w:r>
      <w:r w:rsidRPr="0001326B">
        <w:tab/>
      </w:r>
      <w:r w:rsidRPr="0001326B">
        <w:t xml:space="preserve"> </w:t>
      </w:r>
      <w:r w:rsidRPr="0001326B">
        <w:t>END0</w:t>
      </w:r>
    </w:p>
    <w:p w14:paraId="30959D8D" w14:textId="77777777" w:rsidR="0001326B" w:rsidRPr="0001326B" w:rsidRDefault="0001326B" w:rsidP="0001326B">
      <w:pPr>
        <w:ind w:firstLine="420"/>
      </w:pPr>
      <w:r w:rsidRPr="0001326B">
        <w:t>CHK3</w:t>
      </w:r>
      <w:r w:rsidRPr="0001326B">
        <w:rPr>
          <w:rFonts w:hint="eastAsia"/>
        </w:rPr>
        <w:t>：</w:t>
      </w:r>
      <w:proofErr w:type="gramStart"/>
      <w:r w:rsidRPr="0001326B">
        <w:t xml:space="preserve">CJNE  </w:t>
      </w:r>
      <w:r w:rsidRPr="0001326B">
        <w:tab/>
      </w:r>
      <w:proofErr w:type="gramEnd"/>
      <w:r w:rsidRPr="0001326B">
        <w:t>A,#3,CHK4</w:t>
      </w:r>
    </w:p>
    <w:p w14:paraId="76C9F479" w14:textId="26B98DD5" w:rsidR="0001326B" w:rsidRPr="0001326B" w:rsidRDefault="0001326B" w:rsidP="0001326B">
      <w:pPr>
        <w:ind w:firstLine="420"/>
      </w:pPr>
      <w:r w:rsidRPr="0001326B">
        <w:tab/>
      </w:r>
      <w:r w:rsidRPr="0001326B">
        <w:t xml:space="preserve">   </w:t>
      </w:r>
      <w:r w:rsidRPr="0001326B">
        <w:t>INC</w:t>
      </w:r>
      <w:r w:rsidRPr="0001326B">
        <w:tab/>
        <w:t>23H</w:t>
      </w:r>
      <w:r w:rsidRPr="0001326B">
        <w:tab/>
      </w:r>
      <w:r w:rsidRPr="0001326B">
        <w:tab/>
      </w:r>
      <w:r w:rsidRPr="0001326B">
        <w:t xml:space="preserve">    </w:t>
      </w:r>
      <w:r w:rsidRPr="0001326B">
        <w:rPr>
          <w:rFonts w:hint="eastAsia"/>
        </w:rPr>
        <w:t>；是“</w:t>
      </w:r>
      <w:r w:rsidRPr="0001326B">
        <w:t xml:space="preserve">3” </w:t>
      </w:r>
      <w:r w:rsidRPr="0001326B">
        <w:rPr>
          <w:rFonts w:hint="eastAsia"/>
        </w:rPr>
        <w:t>，则“</w:t>
      </w:r>
      <w:r w:rsidRPr="0001326B">
        <w:t xml:space="preserve">3” </w:t>
      </w:r>
      <w:r w:rsidRPr="0001326B">
        <w:rPr>
          <w:rFonts w:hint="eastAsia"/>
        </w:rPr>
        <w:t>计数单元加</w:t>
      </w:r>
      <w:r w:rsidRPr="0001326B">
        <w:t>1</w:t>
      </w:r>
    </w:p>
    <w:p w14:paraId="3CB4C662" w14:textId="2A22A594" w:rsidR="0001326B" w:rsidRPr="0001326B" w:rsidRDefault="0001326B" w:rsidP="0001326B">
      <w:pPr>
        <w:ind w:firstLine="420"/>
      </w:pPr>
      <w:r w:rsidRPr="0001326B">
        <w:tab/>
      </w:r>
      <w:r w:rsidRPr="0001326B">
        <w:t xml:space="preserve">   </w:t>
      </w:r>
      <w:r w:rsidRPr="0001326B">
        <w:t>SJMP</w:t>
      </w:r>
      <w:r w:rsidRPr="0001326B">
        <w:tab/>
      </w:r>
      <w:r w:rsidRPr="0001326B">
        <w:t xml:space="preserve"> </w:t>
      </w:r>
      <w:r w:rsidRPr="0001326B">
        <w:t>END0</w:t>
      </w:r>
    </w:p>
    <w:p w14:paraId="7E2B8453" w14:textId="77777777" w:rsidR="0001326B" w:rsidRPr="0001326B" w:rsidRDefault="0001326B" w:rsidP="0001326B">
      <w:pPr>
        <w:ind w:firstLine="420"/>
      </w:pPr>
      <w:r w:rsidRPr="0001326B">
        <w:t>CHK4</w:t>
      </w:r>
      <w:r w:rsidRPr="0001326B">
        <w:rPr>
          <w:rFonts w:hint="eastAsia"/>
        </w:rPr>
        <w:t>：</w:t>
      </w:r>
      <w:r w:rsidRPr="0001326B">
        <w:t>CJNE A, #4, CHK5</w:t>
      </w:r>
    </w:p>
    <w:p w14:paraId="6680657A" w14:textId="1C3FBDE0" w:rsidR="0001326B" w:rsidRPr="0001326B" w:rsidRDefault="0001326B" w:rsidP="0001326B">
      <w:pPr>
        <w:ind w:firstLine="420"/>
      </w:pPr>
      <w:r w:rsidRPr="0001326B">
        <w:tab/>
      </w:r>
      <w:r w:rsidRPr="0001326B">
        <w:t xml:space="preserve">   </w:t>
      </w:r>
      <w:r w:rsidRPr="0001326B">
        <w:t>INC</w:t>
      </w:r>
      <w:r w:rsidRPr="0001326B">
        <w:tab/>
        <w:t>24H</w:t>
      </w:r>
      <w:r w:rsidRPr="0001326B">
        <w:tab/>
      </w:r>
      <w:r w:rsidRPr="0001326B">
        <w:tab/>
      </w:r>
      <w:r w:rsidRPr="0001326B">
        <w:tab/>
      </w:r>
      <w:r w:rsidRPr="0001326B">
        <w:rPr>
          <w:rFonts w:hint="eastAsia"/>
        </w:rPr>
        <w:t>；是“</w:t>
      </w:r>
      <w:r w:rsidRPr="0001326B">
        <w:t>4”</w:t>
      </w:r>
      <w:r w:rsidRPr="0001326B">
        <w:rPr>
          <w:rFonts w:hint="eastAsia"/>
        </w:rPr>
        <w:t>，则“</w:t>
      </w:r>
      <w:r w:rsidRPr="0001326B">
        <w:t>4”</w:t>
      </w:r>
      <w:r w:rsidRPr="0001326B">
        <w:rPr>
          <w:rFonts w:hint="eastAsia"/>
        </w:rPr>
        <w:t>计数单元加</w:t>
      </w:r>
      <w:r w:rsidRPr="0001326B">
        <w:t>1</w:t>
      </w:r>
    </w:p>
    <w:p w14:paraId="66C1E6F0" w14:textId="0E36EF9E" w:rsidR="0001326B" w:rsidRPr="0001326B" w:rsidRDefault="0001326B" w:rsidP="0001326B">
      <w:pPr>
        <w:ind w:firstLine="420"/>
      </w:pPr>
      <w:r w:rsidRPr="0001326B">
        <w:tab/>
      </w:r>
      <w:r w:rsidRPr="0001326B">
        <w:t xml:space="preserve">   </w:t>
      </w:r>
      <w:r w:rsidRPr="0001326B">
        <w:t>SJMP</w:t>
      </w:r>
      <w:r w:rsidRPr="0001326B">
        <w:tab/>
      </w:r>
      <w:r w:rsidRPr="0001326B">
        <w:t xml:space="preserve"> </w:t>
      </w:r>
      <w:r w:rsidRPr="0001326B">
        <w:t>END0</w:t>
      </w:r>
    </w:p>
    <w:p w14:paraId="016DB797" w14:textId="77777777" w:rsidR="0001326B" w:rsidRPr="0001326B" w:rsidRDefault="0001326B" w:rsidP="0001326B">
      <w:pPr>
        <w:ind w:firstLine="420"/>
      </w:pPr>
      <w:r w:rsidRPr="0001326B">
        <w:t>CHK5</w:t>
      </w:r>
      <w:r w:rsidRPr="0001326B">
        <w:rPr>
          <w:rFonts w:hint="eastAsia"/>
        </w:rPr>
        <w:t>：</w:t>
      </w:r>
      <w:r w:rsidRPr="0001326B">
        <w:t>CJNE</w:t>
      </w:r>
      <w:r w:rsidRPr="0001326B">
        <w:tab/>
      </w:r>
      <w:proofErr w:type="gramStart"/>
      <w:r w:rsidRPr="0001326B">
        <w:t>A,#</w:t>
      </w:r>
      <w:proofErr w:type="gramEnd"/>
      <w:r w:rsidRPr="0001326B">
        <w:t>5,CHK6</w:t>
      </w:r>
    </w:p>
    <w:p w14:paraId="6928DAB8" w14:textId="7B5BB651" w:rsidR="0001326B" w:rsidRPr="0001326B" w:rsidRDefault="0001326B" w:rsidP="0001326B">
      <w:pPr>
        <w:ind w:firstLine="420"/>
      </w:pPr>
      <w:r w:rsidRPr="0001326B">
        <w:tab/>
      </w:r>
      <w:r w:rsidRPr="0001326B">
        <w:tab/>
      </w:r>
      <w:r w:rsidRPr="0001326B">
        <w:t>INC</w:t>
      </w:r>
      <w:r w:rsidRPr="0001326B">
        <w:tab/>
        <w:t>25H</w:t>
      </w:r>
      <w:r w:rsidRPr="0001326B">
        <w:tab/>
      </w:r>
      <w:r w:rsidRPr="0001326B">
        <w:tab/>
      </w:r>
      <w:r w:rsidRPr="0001326B">
        <w:tab/>
      </w:r>
      <w:r w:rsidRPr="0001326B">
        <w:rPr>
          <w:rFonts w:hint="eastAsia"/>
        </w:rPr>
        <w:t>；是“</w:t>
      </w:r>
      <w:r w:rsidRPr="0001326B">
        <w:t>5”</w:t>
      </w:r>
      <w:r w:rsidRPr="0001326B">
        <w:rPr>
          <w:rFonts w:hint="eastAsia"/>
        </w:rPr>
        <w:t>，则“</w:t>
      </w:r>
      <w:r w:rsidRPr="0001326B">
        <w:t>5”</w:t>
      </w:r>
      <w:r w:rsidRPr="0001326B">
        <w:rPr>
          <w:rFonts w:hint="eastAsia"/>
        </w:rPr>
        <w:t>计数单元加</w:t>
      </w:r>
      <w:r w:rsidRPr="0001326B">
        <w:t>1</w:t>
      </w:r>
    </w:p>
    <w:p w14:paraId="5F5BADE5" w14:textId="086E4CB9" w:rsidR="0001326B" w:rsidRPr="0001326B" w:rsidRDefault="0001326B" w:rsidP="0001326B">
      <w:pPr>
        <w:ind w:firstLine="420"/>
      </w:pPr>
      <w:r w:rsidRPr="0001326B">
        <w:tab/>
      </w:r>
      <w:r w:rsidRPr="0001326B">
        <w:tab/>
      </w:r>
      <w:r w:rsidRPr="0001326B">
        <w:t>SJMP</w:t>
      </w:r>
      <w:r w:rsidRPr="0001326B">
        <w:tab/>
        <w:t>END0</w:t>
      </w:r>
    </w:p>
    <w:p w14:paraId="5B2B0275" w14:textId="77777777" w:rsidR="0001326B" w:rsidRPr="0001326B" w:rsidRDefault="0001326B" w:rsidP="0001326B">
      <w:pPr>
        <w:ind w:firstLine="420"/>
      </w:pPr>
      <w:r w:rsidRPr="0001326B">
        <w:t>CHK6</w:t>
      </w:r>
      <w:r w:rsidRPr="0001326B">
        <w:rPr>
          <w:rFonts w:hint="eastAsia"/>
        </w:rPr>
        <w:t>：</w:t>
      </w:r>
      <w:r w:rsidRPr="0001326B">
        <w:t>CJNE</w:t>
      </w:r>
      <w:r w:rsidRPr="0001326B">
        <w:tab/>
      </w:r>
      <w:proofErr w:type="gramStart"/>
      <w:r w:rsidRPr="0001326B">
        <w:t>A,#</w:t>
      </w:r>
      <w:proofErr w:type="gramEnd"/>
      <w:r w:rsidRPr="0001326B">
        <w:t>6,CHK7</w:t>
      </w:r>
    </w:p>
    <w:p w14:paraId="1C0A1B4C" w14:textId="0A81FC19" w:rsidR="0001326B" w:rsidRPr="0001326B" w:rsidRDefault="0001326B" w:rsidP="0001326B">
      <w:pPr>
        <w:ind w:firstLine="420"/>
      </w:pPr>
      <w:r w:rsidRPr="0001326B">
        <w:tab/>
      </w:r>
      <w:r w:rsidRPr="0001326B">
        <w:tab/>
      </w:r>
      <w:r w:rsidRPr="0001326B">
        <w:t>INC</w:t>
      </w:r>
      <w:r w:rsidRPr="0001326B">
        <w:tab/>
        <w:t>26H</w:t>
      </w:r>
      <w:r w:rsidRPr="0001326B">
        <w:tab/>
      </w:r>
      <w:r w:rsidRPr="0001326B">
        <w:tab/>
      </w:r>
      <w:r w:rsidRPr="0001326B">
        <w:tab/>
      </w:r>
      <w:r w:rsidRPr="0001326B">
        <w:rPr>
          <w:rFonts w:hint="eastAsia"/>
        </w:rPr>
        <w:t>；是“</w:t>
      </w:r>
      <w:r w:rsidRPr="0001326B">
        <w:t>6”</w:t>
      </w:r>
      <w:r w:rsidRPr="0001326B">
        <w:rPr>
          <w:rFonts w:hint="eastAsia"/>
        </w:rPr>
        <w:t>，则“</w:t>
      </w:r>
      <w:r w:rsidRPr="0001326B">
        <w:t>6”</w:t>
      </w:r>
      <w:r w:rsidRPr="0001326B">
        <w:rPr>
          <w:rFonts w:hint="eastAsia"/>
        </w:rPr>
        <w:t>计数单元加</w:t>
      </w:r>
      <w:r w:rsidRPr="0001326B">
        <w:t xml:space="preserve">1 </w:t>
      </w:r>
    </w:p>
    <w:p w14:paraId="4AC5EF73" w14:textId="37B108F9" w:rsidR="0001326B" w:rsidRPr="0001326B" w:rsidRDefault="0001326B" w:rsidP="0001326B">
      <w:pPr>
        <w:ind w:firstLine="420"/>
      </w:pPr>
      <w:r w:rsidRPr="0001326B">
        <w:tab/>
      </w:r>
      <w:r w:rsidRPr="0001326B">
        <w:tab/>
      </w:r>
      <w:r w:rsidRPr="0001326B">
        <w:t>SJMP</w:t>
      </w:r>
      <w:r w:rsidRPr="0001326B">
        <w:tab/>
        <w:t>END0</w:t>
      </w:r>
    </w:p>
    <w:p w14:paraId="267FFB80" w14:textId="77777777" w:rsidR="0001326B" w:rsidRPr="0001326B" w:rsidRDefault="0001326B" w:rsidP="0001326B">
      <w:pPr>
        <w:ind w:firstLine="420"/>
      </w:pPr>
      <w:r w:rsidRPr="0001326B">
        <w:t>CHK7</w:t>
      </w:r>
      <w:r w:rsidRPr="0001326B">
        <w:rPr>
          <w:rFonts w:hint="eastAsia"/>
        </w:rPr>
        <w:t>：</w:t>
      </w:r>
      <w:r w:rsidRPr="0001326B">
        <w:t>CJNE</w:t>
      </w:r>
      <w:r w:rsidRPr="0001326B">
        <w:tab/>
      </w:r>
      <w:proofErr w:type="gramStart"/>
      <w:r w:rsidRPr="0001326B">
        <w:t>A,#</w:t>
      </w:r>
      <w:proofErr w:type="gramEnd"/>
      <w:r w:rsidRPr="0001326B">
        <w:t>7,CHK8</w:t>
      </w:r>
    </w:p>
    <w:p w14:paraId="16E0267C" w14:textId="1DB213A6" w:rsidR="0001326B" w:rsidRPr="0001326B" w:rsidRDefault="0001326B" w:rsidP="0001326B">
      <w:pPr>
        <w:ind w:firstLine="420"/>
      </w:pPr>
      <w:r w:rsidRPr="0001326B">
        <w:tab/>
      </w:r>
      <w:r w:rsidRPr="0001326B">
        <w:tab/>
      </w:r>
      <w:r w:rsidRPr="0001326B">
        <w:t>INC</w:t>
      </w:r>
      <w:r w:rsidRPr="0001326B">
        <w:tab/>
        <w:t>27H</w:t>
      </w:r>
      <w:r w:rsidRPr="0001326B">
        <w:tab/>
      </w:r>
      <w:r w:rsidRPr="0001326B">
        <w:tab/>
      </w:r>
      <w:r w:rsidRPr="0001326B">
        <w:tab/>
      </w:r>
      <w:r w:rsidRPr="0001326B">
        <w:rPr>
          <w:rFonts w:hint="eastAsia"/>
        </w:rPr>
        <w:t>；是“</w:t>
      </w:r>
      <w:r w:rsidRPr="0001326B">
        <w:t>7”</w:t>
      </w:r>
      <w:r w:rsidRPr="0001326B">
        <w:rPr>
          <w:rFonts w:hint="eastAsia"/>
        </w:rPr>
        <w:t>，则“</w:t>
      </w:r>
      <w:r w:rsidRPr="0001326B">
        <w:t>7”</w:t>
      </w:r>
      <w:r w:rsidRPr="0001326B">
        <w:rPr>
          <w:rFonts w:hint="eastAsia"/>
        </w:rPr>
        <w:t>计数单元加</w:t>
      </w:r>
      <w:r w:rsidRPr="0001326B">
        <w:t>1</w:t>
      </w:r>
    </w:p>
    <w:p w14:paraId="30311360" w14:textId="53A87CF4" w:rsidR="0001326B" w:rsidRPr="0001326B" w:rsidRDefault="0001326B" w:rsidP="0001326B">
      <w:pPr>
        <w:ind w:firstLine="420"/>
      </w:pPr>
      <w:r w:rsidRPr="0001326B">
        <w:tab/>
      </w:r>
      <w:r w:rsidRPr="0001326B">
        <w:tab/>
      </w:r>
      <w:r w:rsidRPr="0001326B">
        <w:t>SJMP</w:t>
      </w:r>
      <w:r w:rsidRPr="0001326B">
        <w:tab/>
        <w:t>END0</w:t>
      </w:r>
    </w:p>
    <w:p w14:paraId="65C129C8" w14:textId="77777777" w:rsidR="0001326B" w:rsidRPr="0001326B" w:rsidRDefault="0001326B" w:rsidP="0001326B">
      <w:pPr>
        <w:ind w:firstLine="420"/>
      </w:pPr>
      <w:r w:rsidRPr="0001326B">
        <w:t>CHK8</w:t>
      </w:r>
      <w:r w:rsidRPr="0001326B">
        <w:rPr>
          <w:rFonts w:hint="eastAsia"/>
        </w:rPr>
        <w:t>：</w:t>
      </w:r>
      <w:r w:rsidRPr="0001326B">
        <w:t xml:space="preserve">CJNE   </w:t>
      </w:r>
      <w:r w:rsidRPr="0001326B">
        <w:tab/>
      </w:r>
      <w:proofErr w:type="gramStart"/>
      <w:r w:rsidRPr="0001326B">
        <w:t>A,#</w:t>
      </w:r>
      <w:proofErr w:type="gramEnd"/>
      <w:r w:rsidRPr="0001326B">
        <w:t>8,CHK9</w:t>
      </w:r>
    </w:p>
    <w:p w14:paraId="3E6CCAAD" w14:textId="01CE7895" w:rsidR="0001326B" w:rsidRPr="0001326B" w:rsidRDefault="0001326B" w:rsidP="0001326B">
      <w:pPr>
        <w:ind w:firstLine="420"/>
      </w:pPr>
      <w:r w:rsidRPr="0001326B">
        <w:tab/>
      </w:r>
      <w:r w:rsidRPr="0001326B">
        <w:tab/>
      </w:r>
      <w:r w:rsidRPr="0001326B">
        <w:t>INC</w:t>
      </w:r>
      <w:r w:rsidRPr="0001326B">
        <w:tab/>
        <w:t>28H</w:t>
      </w:r>
      <w:r w:rsidRPr="0001326B">
        <w:tab/>
      </w:r>
      <w:r w:rsidRPr="0001326B">
        <w:tab/>
      </w:r>
      <w:r w:rsidRPr="0001326B">
        <w:tab/>
      </w:r>
      <w:r w:rsidRPr="0001326B">
        <w:rPr>
          <w:rFonts w:hint="eastAsia"/>
        </w:rPr>
        <w:t>；是“</w:t>
      </w:r>
      <w:r w:rsidRPr="0001326B">
        <w:t>8”</w:t>
      </w:r>
      <w:r w:rsidRPr="0001326B">
        <w:rPr>
          <w:rFonts w:hint="eastAsia"/>
        </w:rPr>
        <w:t>，则“</w:t>
      </w:r>
      <w:r w:rsidRPr="0001326B">
        <w:t>8”</w:t>
      </w:r>
      <w:r w:rsidRPr="0001326B">
        <w:rPr>
          <w:rFonts w:hint="eastAsia"/>
        </w:rPr>
        <w:t>计数单元加</w:t>
      </w:r>
      <w:r w:rsidRPr="0001326B">
        <w:t>1</w:t>
      </w:r>
    </w:p>
    <w:p w14:paraId="6EA833B3" w14:textId="68F49ABB" w:rsidR="0001326B" w:rsidRPr="0001326B" w:rsidRDefault="0001326B" w:rsidP="0001326B">
      <w:pPr>
        <w:ind w:firstLine="420"/>
      </w:pPr>
      <w:r w:rsidRPr="0001326B">
        <w:tab/>
      </w:r>
      <w:r w:rsidRPr="0001326B">
        <w:tab/>
      </w:r>
      <w:r w:rsidRPr="0001326B">
        <w:t>SJMP</w:t>
      </w:r>
      <w:r w:rsidRPr="0001326B">
        <w:tab/>
        <w:t>END0</w:t>
      </w:r>
      <w:r w:rsidRPr="0001326B">
        <w:tab/>
      </w:r>
    </w:p>
    <w:p w14:paraId="2F6EA029" w14:textId="77777777" w:rsidR="0001326B" w:rsidRPr="0001326B" w:rsidRDefault="0001326B" w:rsidP="0001326B">
      <w:pPr>
        <w:ind w:firstLine="420"/>
      </w:pPr>
      <w:r w:rsidRPr="0001326B">
        <w:t>CHK9</w:t>
      </w:r>
      <w:r w:rsidRPr="0001326B">
        <w:rPr>
          <w:rFonts w:hint="eastAsia"/>
        </w:rPr>
        <w:t>：</w:t>
      </w:r>
      <w:r w:rsidRPr="0001326B">
        <w:t xml:space="preserve">CJNE   </w:t>
      </w:r>
      <w:r w:rsidRPr="0001326B">
        <w:tab/>
      </w:r>
      <w:proofErr w:type="gramStart"/>
      <w:r w:rsidRPr="0001326B">
        <w:t>A,#</w:t>
      </w:r>
      <w:proofErr w:type="gramEnd"/>
      <w:r w:rsidRPr="0001326B">
        <w:t>9,ERR</w:t>
      </w:r>
    </w:p>
    <w:p w14:paraId="42032015" w14:textId="0B0D2E67" w:rsidR="0001326B" w:rsidRPr="0001326B" w:rsidRDefault="0001326B" w:rsidP="0001326B">
      <w:pPr>
        <w:ind w:firstLine="420"/>
      </w:pPr>
      <w:r w:rsidRPr="0001326B">
        <w:tab/>
      </w:r>
      <w:r w:rsidRPr="0001326B">
        <w:tab/>
        <w:t>INC</w:t>
      </w:r>
      <w:r w:rsidRPr="0001326B">
        <w:tab/>
        <w:t>29H</w:t>
      </w:r>
      <w:r w:rsidRPr="0001326B">
        <w:tab/>
      </w:r>
      <w:r w:rsidRPr="0001326B">
        <w:tab/>
      </w:r>
      <w:r w:rsidRPr="0001326B">
        <w:tab/>
      </w:r>
      <w:r w:rsidRPr="0001326B">
        <w:rPr>
          <w:rFonts w:hint="eastAsia"/>
        </w:rPr>
        <w:t>；是“</w:t>
      </w:r>
      <w:r w:rsidRPr="0001326B">
        <w:t>9”</w:t>
      </w:r>
      <w:r w:rsidRPr="0001326B">
        <w:rPr>
          <w:rFonts w:hint="eastAsia"/>
        </w:rPr>
        <w:t>，则“</w:t>
      </w:r>
      <w:r w:rsidRPr="0001326B">
        <w:t>9”</w:t>
      </w:r>
      <w:r w:rsidRPr="0001326B">
        <w:rPr>
          <w:rFonts w:hint="eastAsia"/>
        </w:rPr>
        <w:t>计数单元加</w:t>
      </w:r>
      <w:r w:rsidRPr="0001326B">
        <w:t>1</w:t>
      </w:r>
    </w:p>
    <w:p w14:paraId="0CF2A1A5" w14:textId="77777777" w:rsidR="0001326B" w:rsidRPr="0001326B" w:rsidRDefault="0001326B" w:rsidP="0001326B">
      <w:pPr>
        <w:ind w:firstLine="420"/>
      </w:pPr>
      <w:r w:rsidRPr="0001326B">
        <w:t>END0</w:t>
      </w:r>
      <w:r w:rsidRPr="0001326B">
        <w:rPr>
          <w:rFonts w:hint="eastAsia"/>
        </w:rPr>
        <w:t>：</w:t>
      </w:r>
      <w:r w:rsidRPr="0001326B">
        <w:t>DJNZ</w:t>
      </w:r>
      <w:r w:rsidRPr="0001326B">
        <w:tab/>
        <w:t>R0,READ</w:t>
      </w:r>
      <w:r w:rsidRPr="0001326B">
        <w:tab/>
      </w:r>
      <w:r w:rsidRPr="0001326B">
        <w:rPr>
          <w:rFonts w:hint="eastAsia"/>
        </w:rPr>
        <w:t>；判是否全部统计完？</w:t>
      </w:r>
    </w:p>
    <w:p w14:paraId="532FEC84" w14:textId="77777777" w:rsidR="0001326B" w:rsidRPr="0001326B" w:rsidRDefault="0001326B" w:rsidP="0001326B">
      <w:pPr>
        <w:ind w:firstLine="420"/>
      </w:pPr>
      <w:r w:rsidRPr="0001326B">
        <w:t>HERE</w:t>
      </w:r>
      <w:r w:rsidRPr="0001326B">
        <w:rPr>
          <w:rFonts w:hint="eastAsia"/>
        </w:rPr>
        <w:t>：</w:t>
      </w:r>
      <w:r w:rsidRPr="0001326B">
        <w:t>SJMP</w:t>
      </w:r>
      <w:r w:rsidRPr="0001326B">
        <w:tab/>
        <w:t>HERE</w:t>
      </w:r>
    </w:p>
    <w:p w14:paraId="709158EB" w14:textId="77777777" w:rsidR="0001326B" w:rsidRPr="0001326B" w:rsidRDefault="0001326B" w:rsidP="0001326B">
      <w:pPr>
        <w:ind w:firstLine="420"/>
      </w:pPr>
      <w:r w:rsidRPr="0001326B">
        <w:t>ERR</w:t>
      </w:r>
      <w:r w:rsidRPr="0001326B">
        <w:rPr>
          <w:rFonts w:hint="eastAsia"/>
        </w:rPr>
        <w:t>：</w:t>
      </w:r>
      <w:r w:rsidRPr="0001326B">
        <w:t xml:space="preserve">…   </w:t>
      </w:r>
      <w:r w:rsidRPr="0001326B">
        <w:tab/>
      </w:r>
      <w:r w:rsidRPr="0001326B">
        <w:tab/>
      </w:r>
      <w:r w:rsidRPr="0001326B">
        <w:tab/>
      </w:r>
      <w:r w:rsidRPr="0001326B">
        <w:tab/>
      </w:r>
      <w:r w:rsidRPr="0001326B">
        <w:rPr>
          <w:rFonts w:hint="eastAsia"/>
        </w:rPr>
        <w:t>；非</w:t>
      </w:r>
      <w:r w:rsidRPr="0001326B">
        <w:t>0</w:t>
      </w:r>
      <w:r w:rsidRPr="0001326B">
        <w:rPr>
          <w:rFonts w:hint="eastAsia"/>
        </w:rPr>
        <w:t>～</w:t>
      </w:r>
      <w:r w:rsidRPr="0001326B">
        <w:t>9</w:t>
      </w:r>
      <w:r w:rsidRPr="0001326B">
        <w:rPr>
          <w:rFonts w:hint="eastAsia"/>
        </w:rPr>
        <w:t>，出错</w:t>
      </w:r>
    </w:p>
    <w:p w14:paraId="5CAB7063" w14:textId="77777777" w:rsidR="0001326B" w:rsidRDefault="0001326B" w:rsidP="0001326B">
      <w:pPr>
        <w:ind w:firstLine="420"/>
        <w:rPr>
          <w:b/>
          <w:bCs/>
        </w:rPr>
      </w:pPr>
    </w:p>
    <w:p w14:paraId="73F51EC8" w14:textId="48EA826B" w:rsidR="0001326B" w:rsidRPr="0001326B" w:rsidRDefault="0001326B" w:rsidP="0001326B">
      <w:pPr>
        <w:ind w:firstLine="420"/>
      </w:pPr>
      <w:r w:rsidRPr="0001326B">
        <w:rPr>
          <w:rFonts w:hint="eastAsia"/>
          <w:b/>
          <w:bCs/>
        </w:rPr>
        <w:t>例</w:t>
      </w:r>
      <w:r>
        <w:rPr>
          <w:rFonts w:hint="eastAsia"/>
          <w:b/>
          <w:bCs/>
        </w:rPr>
        <w:t>1</w:t>
      </w:r>
      <w:r>
        <w:rPr>
          <w:b/>
          <w:bCs/>
        </w:rPr>
        <w:t>8</w:t>
      </w:r>
      <w:r w:rsidRPr="0001326B">
        <w:rPr>
          <w:rFonts w:hint="eastAsia"/>
          <w:b/>
          <w:bCs/>
        </w:rPr>
        <w:t>：把内部</w:t>
      </w:r>
      <w:r w:rsidRPr="0001326B">
        <w:rPr>
          <w:b/>
          <w:bCs/>
        </w:rPr>
        <w:t>RAM</w:t>
      </w:r>
      <w:r w:rsidRPr="0001326B">
        <w:rPr>
          <w:rFonts w:hint="eastAsia"/>
          <w:b/>
          <w:bCs/>
        </w:rPr>
        <w:t>中起始地址为</w:t>
      </w:r>
      <w:r w:rsidRPr="0001326B">
        <w:rPr>
          <w:b/>
          <w:bCs/>
        </w:rPr>
        <w:t>DATA</w:t>
      </w:r>
      <w:r w:rsidRPr="0001326B">
        <w:rPr>
          <w:rFonts w:hint="eastAsia"/>
          <w:b/>
          <w:bCs/>
        </w:rPr>
        <w:t>的数据串传送到外部</w:t>
      </w:r>
      <w:r w:rsidRPr="0001326B">
        <w:rPr>
          <w:b/>
          <w:bCs/>
        </w:rPr>
        <w:t>RAM</w:t>
      </w:r>
      <w:r w:rsidRPr="0001326B">
        <w:rPr>
          <w:rFonts w:hint="eastAsia"/>
          <w:b/>
          <w:bCs/>
        </w:rPr>
        <w:t>以</w:t>
      </w:r>
      <w:r w:rsidRPr="0001326B">
        <w:rPr>
          <w:b/>
          <w:bCs/>
        </w:rPr>
        <w:t>BUFFER</w:t>
      </w:r>
      <w:r w:rsidRPr="0001326B">
        <w:rPr>
          <w:rFonts w:hint="eastAsia"/>
          <w:b/>
          <w:bCs/>
        </w:rPr>
        <w:t>为首地址的区域，直到发现“</w:t>
      </w:r>
      <w:r w:rsidRPr="0001326B">
        <w:rPr>
          <w:b/>
          <w:bCs/>
        </w:rPr>
        <w:t>$”</w:t>
      </w:r>
      <w:r w:rsidRPr="0001326B">
        <w:rPr>
          <w:rFonts w:hint="eastAsia"/>
          <w:b/>
          <w:bCs/>
        </w:rPr>
        <w:t>字符的</w:t>
      </w:r>
      <w:r w:rsidRPr="0001326B">
        <w:rPr>
          <w:b/>
          <w:bCs/>
        </w:rPr>
        <w:t>ASCII</w:t>
      </w:r>
      <w:r w:rsidRPr="0001326B">
        <w:rPr>
          <w:rFonts w:hint="eastAsia"/>
          <w:b/>
          <w:bCs/>
        </w:rPr>
        <w:t>码为止，数据串的最大长度在内存</w:t>
      </w:r>
      <w:r w:rsidRPr="0001326B">
        <w:rPr>
          <w:b/>
          <w:bCs/>
        </w:rPr>
        <w:t>20H</w:t>
      </w:r>
      <w:r w:rsidRPr="0001326B">
        <w:rPr>
          <w:rFonts w:hint="eastAsia"/>
          <w:b/>
          <w:bCs/>
        </w:rPr>
        <w:t>中。</w:t>
      </w:r>
    </w:p>
    <w:p w14:paraId="1DAADEF0" w14:textId="77777777" w:rsidR="0001326B" w:rsidRPr="0001326B" w:rsidRDefault="0001326B" w:rsidP="0001326B">
      <w:pPr>
        <w:ind w:firstLine="420"/>
      </w:pPr>
      <w:r w:rsidRPr="0001326B">
        <w:t>LOOK</w:t>
      </w:r>
      <w:r w:rsidRPr="0001326B">
        <w:rPr>
          <w:rFonts w:hint="eastAsia"/>
        </w:rPr>
        <w:t>：</w:t>
      </w:r>
      <w:r w:rsidRPr="0001326B">
        <w:t xml:space="preserve">MOV  </w:t>
      </w:r>
      <w:r w:rsidRPr="0001326B">
        <w:tab/>
        <w:t>R0,#DATA</w:t>
      </w:r>
      <w:r w:rsidRPr="0001326B">
        <w:tab/>
      </w:r>
      <w:r w:rsidRPr="0001326B">
        <w:tab/>
      </w:r>
      <w:r w:rsidRPr="0001326B">
        <w:tab/>
      </w:r>
      <w:r w:rsidRPr="0001326B">
        <w:rPr>
          <w:rFonts w:hint="eastAsia"/>
        </w:rPr>
        <w:t>；</w:t>
      </w:r>
      <w:proofErr w:type="gramStart"/>
      <w:r w:rsidRPr="0001326B">
        <w:rPr>
          <w:rFonts w:hint="eastAsia"/>
        </w:rPr>
        <w:t>数据区首地址</w:t>
      </w:r>
      <w:proofErr w:type="gramEnd"/>
    </w:p>
    <w:p w14:paraId="3F374F77" w14:textId="6BBA287F" w:rsidR="0001326B" w:rsidRPr="0001326B" w:rsidRDefault="0001326B" w:rsidP="0001326B">
      <w:pPr>
        <w:ind w:firstLine="420"/>
      </w:pPr>
      <w:r w:rsidRPr="0001326B">
        <w:tab/>
      </w:r>
      <w:r w:rsidRPr="0001326B">
        <w:tab/>
      </w:r>
      <w:r w:rsidRPr="0001326B">
        <w:t xml:space="preserve">MOV  </w:t>
      </w:r>
      <w:r w:rsidRPr="0001326B">
        <w:tab/>
        <w:t>DPTR,#BUFFER</w:t>
      </w:r>
      <w:r w:rsidRPr="0001326B">
        <w:tab/>
      </w:r>
      <w:r w:rsidRPr="0001326B">
        <w:tab/>
      </w:r>
      <w:r w:rsidRPr="0001326B">
        <w:rPr>
          <w:rFonts w:hint="eastAsia"/>
        </w:rPr>
        <w:t>；</w:t>
      </w:r>
      <w:proofErr w:type="gramStart"/>
      <w:r w:rsidRPr="0001326B">
        <w:rPr>
          <w:rFonts w:hint="eastAsia"/>
        </w:rPr>
        <w:t>数据区首地址</w:t>
      </w:r>
      <w:proofErr w:type="gramEnd"/>
    </w:p>
    <w:p w14:paraId="47F05D80" w14:textId="77777777" w:rsidR="0001326B" w:rsidRPr="0001326B" w:rsidRDefault="0001326B" w:rsidP="0001326B">
      <w:pPr>
        <w:ind w:firstLine="420"/>
      </w:pPr>
      <w:r w:rsidRPr="0001326B">
        <w:t>LOOP</w:t>
      </w:r>
      <w:r w:rsidRPr="0001326B">
        <w:rPr>
          <w:rFonts w:hint="eastAsia"/>
        </w:rPr>
        <w:t>：</w:t>
      </w:r>
      <w:proofErr w:type="gramStart"/>
      <w:r w:rsidRPr="0001326B">
        <w:t>MOV  A</w:t>
      </w:r>
      <w:proofErr w:type="gramEnd"/>
      <w:r w:rsidRPr="0001326B">
        <w:t>,@R0</w:t>
      </w:r>
    </w:p>
    <w:p w14:paraId="6B3FC619" w14:textId="5FB06E52" w:rsidR="0001326B" w:rsidRPr="0001326B" w:rsidRDefault="0001326B" w:rsidP="0001326B">
      <w:pPr>
        <w:ind w:firstLine="420"/>
      </w:pPr>
      <w:r w:rsidRPr="0001326B">
        <w:tab/>
      </w:r>
      <w:r w:rsidRPr="0001326B">
        <w:tab/>
      </w:r>
      <w:r w:rsidRPr="0001326B">
        <w:t>CJNE</w:t>
      </w:r>
      <w:r w:rsidRPr="0001326B">
        <w:tab/>
        <w:t xml:space="preserve">A,#24H </w:t>
      </w:r>
      <w:r w:rsidRPr="0001326B">
        <w:rPr>
          <w:rFonts w:hint="eastAsia"/>
        </w:rPr>
        <w:t>，</w:t>
      </w:r>
      <w:r w:rsidRPr="0001326B">
        <w:t>LOOP2</w:t>
      </w:r>
      <w:r w:rsidRPr="0001326B">
        <w:tab/>
      </w:r>
      <w:r w:rsidRPr="0001326B">
        <w:tab/>
      </w:r>
      <w:r w:rsidRPr="0001326B">
        <w:rPr>
          <w:rFonts w:hint="eastAsia"/>
        </w:rPr>
        <w:t>；判是否为“</w:t>
      </w:r>
      <w:r w:rsidRPr="0001326B">
        <w:t>$”</w:t>
      </w:r>
      <w:r w:rsidRPr="0001326B">
        <w:rPr>
          <w:rFonts w:hint="eastAsia"/>
        </w:rPr>
        <w:t>符</w:t>
      </w:r>
      <w:r w:rsidRPr="0001326B">
        <w:t>(24H)</w:t>
      </w:r>
    </w:p>
    <w:p w14:paraId="089F9BAE" w14:textId="0E852612" w:rsidR="0001326B" w:rsidRPr="0001326B" w:rsidRDefault="0001326B" w:rsidP="0001326B">
      <w:pPr>
        <w:ind w:firstLine="420"/>
      </w:pPr>
      <w:r w:rsidRPr="0001326B">
        <w:tab/>
      </w:r>
      <w:r w:rsidRPr="0001326B">
        <w:tab/>
      </w:r>
      <w:r w:rsidRPr="0001326B">
        <w:t>SJMP</w:t>
      </w:r>
      <w:r w:rsidRPr="0001326B">
        <w:tab/>
        <w:t>LOOP1</w:t>
      </w:r>
      <w:r w:rsidRPr="0001326B">
        <w:tab/>
      </w:r>
      <w:r w:rsidRPr="0001326B">
        <w:tab/>
      </w:r>
      <w:r w:rsidRPr="0001326B">
        <w:tab/>
      </w:r>
      <w:r w:rsidRPr="0001326B">
        <w:rPr>
          <w:rFonts w:hint="eastAsia"/>
        </w:rPr>
        <w:t>；是“</w:t>
      </w:r>
      <w:r w:rsidRPr="0001326B">
        <w:t>$”</w:t>
      </w:r>
      <w:r w:rsidRPr="0001326B">
        <w:rPr>
          <w:rFonts w:hint="eastAsia"/>
        </w:rPr>
        <w:t>符，则结束</w:t>
      </w:r>
    </w:p>
    <w:p w14:paraId="6E241995" w14:textId="5B1FCCEE" w:rsidR="0001326B" w:rsidRPr="0001326B" w:rsidRDefault="0001326B" w:rsidP="0001326B">
      <w:pPr>
        <w:ind w:firstLine="420"/>
      </w:pPr>
      <w:r w:rsidRPr="0001326B">
        <w:t>LOOP2</w:t>
      </w:r>
      <w:r w:rsidRPr="0001326B">
        <w:rPr>
          <w:rFonts w:hint="eastAsia"/>
        </w:rPr>
        <w:t>：</w:t>
      </w:r>
      <w:r w:rsidRPr="0001326B">
        <w:t xml:space="preserve">MOVX  @DPTR,A </w:t>
      </w:r>
      <w:r w:rsidRPr="0001326B">
        <w:tab/>
      </w:r>
      <w:r w:rsidRPr="0001326B">
        <w:tab/>
      </w:r>
      <w:r w:rsidRPr="0001326B">
        <w:rPr>
          <w:rFonts w:hint="eastAsia"/>
        </w:rPr>
        <w:t>；不是“</w:t>
      </w:r>
      <w:r w:rsidRPr="0001326B">
        <w:t>$”</w:t>
      </w:r>
      <w:r w:rsidRPr="0001326B">
        <w:rPr>
          <w:rFonts w:hint="eastAsia"/>
        </w:rPr>
        <w:t>符，则传送</w:t>
      </w:r>
    </w:p>
    <w:p w14:paraId="79F64BE2" w14:textId="6E059C2D" w:rsidR="0001326B" w:rsidRPr="0001326B" w:rsidRDefault="0001326B" w:rsidP="0001326B">
      <w:pPr>
        <w:ind w:firstLine="420"/>
      </w:pPr>
      <w:r w:rsidRPr="0001326B">
        <w:tab/>
      </w:r>
      <w:r w:rsidRPr="0001326B">
        <w:t xml:space="preserve">    </w:t>
      </w:r>
      <w:proofErr w:type="gramStart"/>
      <w:r w:rsidRPr="0001326B">
        <w:t xml:space="preserve">INC  </w:t>
      </w:r>
      <w:r w:rsidRPr="0001326B">
        <w:tab/>
      </w:r>
      <w:proofErr w:type="gramEnd"/>
      <w:r w:rsidRPr="0001326B">
        <w:t xml:space="preserve">R0 </w:t>
      </w:r>
    </w:p>
    <w:p w14:paraId="78CA0686" w14:textId="7A9B2EEF" w:rsidR="0001326B" w:rsidRPr="0001326B" w:rsidRDefault="0001326B" w:rsidP="0001326B">
      <w:pPr>
        <w:ind w:firstLine="420"/>
      </w:pPr>
      <w:r w:rsidRPr="0001326B">
        <w:lastRenderedPageBreak/>
        <w:t xml:space="preserve">  </w:t>
      </w:r>
      <w:r w:rsidRPr="0001326B">
        <w:tab/>
      </w:r>
      <w:r w:rsidRPr="0001326B">
        <w:tab/>
      </w:r>
      <w:r w:rsidRPr="0001326B">
        <w:t xml:space="preserve">  </w:t>
      </w:r>
      <w:proofErr w:type="gramStart"/>
      <w:r w:rsidRPr="0001326B">
        <w:t xml:space="preserve">INC  </w:t>
      </w:r>
      <w:r w:rsidRPr="0001326B">
        <w:tab/>
      </w:r>
      <w:proofErr w:type="gramEnd"/>
      <w:r w:rsidRPr="0001326B">
        <w:t xml:space="preserve">DPTR </w:t>
      </w:r>
    </w:p>
    <w:p w14:paraId="79693265" w14:textId="11A1456C" w:rsidR="0001326B" w:rsidRPr="0001326B" w:rsidRDefault="0001326B" w:rsidP="0001326B">
      <w:pPr>
        <w:ind w:firstLine="420"/>
      </w:pPr>
      <w:r w:rsidRPr="0001326B">
        <w:tab/>
      </w:r>
      <w:r w:rsidRPr="0001326B">
        <w:tab/>
        <w:t xml:space="preserve">  </w:t>
      </w:r>
      <w:r w:rsidRPr="0001326B">
        <w:t>DJNZ  20H,LOOP</w:t>
      </w:r>
      <w:r w:rsidRPr="0001326B">
        <w:tab/>
      </w:r>
      <w:r w:rsidRPr="0001326B">
        <w:tab/>
      </w:r>
      <w:r w:rsidRPr="0001326B">
        <w:rPr>
          <w:rFonts w:hint="eastAsia"/>
        </w:rPr>
        <w:t>；数据串未查完，继续</w:t>
      </w:r>
    </w:p>
    <w:p w14:paraId="53BF464D" w14:textId="00B7FDD0" w:rsidR="0001326B" w:rsidRPr="0001326B" w:rsidRDefault="0001326B" w:rsidP="0001326B">
      <w:pPr>
        <w:ind w:firstLine="420"/>
      </w:pPr>
      <w:r w:rsidRPr="0001326B">
        <w:t>LOOP1</w:t>
      </w:r>
      <w:r w:rsidRPr="0001326B">
        <w:rPr>
          <w:rFonts w:hint="eastAsia"/>
        </w:rPr>
        <w:t>：</w:t>
      </w:r>
      <w:r w:rsidRPr="0001326B">
        <w:rPr>
          <w:rFonts w:hint="eastAsia"/>
        </w:rPr>
        <w:t xml:space="preserve"> </w:t>
      </w:r>
      <w:r w:rsidRPr="0001326B">
        <w:t xml:space="preserve"> </w:t>
      </w:r>
      <w:r w:rsidRPr="0001326B">
        <w:t>RET</w:t>
      </w:r>
    </w:p>
    <w:p w14:paraId="6BF8CA51" w14:textId="2D90CC76" w:rsidR="0001326B" w:rsidRDefault="0001326B" w:rsidP="0001326B">
      <w:pPr>
        <w:ind w:firstLine="420"/>
      </w:pPr>
      <w:r w:rsidRPr="0001326B">
        <w:tab/>
      </w:r>
      <w:r w:rsidRPr="0001326B">
        <w:tab/>
        <w:t xml:space="preserve">  </w:t>
      </w:r>
      <w:r w:rsidRPr="0001326B">
        <w:t>DATA</w:t>
      </w:r>
      <w:r w:rsidRPr="0001326B">
        <w:rPr>
          <w:rFonts w:hint="eastAsia"/>
        </w:rPr>
        <w:t>：</w:t>
      </w:r>
      <w:r w:rsidRPr="0001326B">
        <w:t>…</w:t>
      </w:r>
      <w:r w:rsidRPr="0001326B">
        <w:tab/>
      </w:r>
      <w:r w:rsidRPr="0001326B">
        <w:tab/>
      </w:r>
      <w:r w:rsidRPr="0001326B">
        <w:tab/>
      </w:r>
      <w:r w:rsidRPr="0001326B">
        <w:rPr>
          <w:rFonts w:hint="eastAsia"/>
        </w:rPr>
        <w:t>；数据串</w:t>
      </w:r>
    </w:p>
    <w:p w14:paraId="582C5FB3" w14:textId="77777777" w:rsidR="0001326B" w:rsidRPr="0001326B" w:rsidRDefault="0001326B" w:rsidP="0001326B">
      <w:pPr>
        <w:ind w:firstLine="420"/>
      </w:pPr>
      <w:r w:rsidRPr="0001326B">
        <w:rPr>
          <w:rFonts w:hint="eastAsia"/>
          <w:b/>
          <w:bCs/>
        </w:rPr>
        <w:t>已知采样值存放在外部</w:t>
      </w:r>
      <w:r w:rsidRPr="0001326B">
        <w:rPr>
          <w:b/>
          <w:bCs/>
        </w:rPr>
        <w:t>RAM 1000H</w:t>
      </w:r>
      <w:r w:rsidRPr="0001326B">
        <w:rPr>
          <w:rFonts w:hint="eastAsia"/>
          <w:b/>
          <w:bCs/>
        </w:rPr>
        <w:t>～</w:t>
      </w:r>
      <w:r w:rsidRPr="0001326B">
        <w:rPr>
          <w:b/>
          <w:bCs/>
        </w:rPr>
        <w:t>100FH</w:t>
      </w:r>
      <w:r w:rsidRPr="0001326B">
        <w:rPr>
          <w:rFonts w:hint="eastAsia"/>
          <w:b/>
          <w:bCs/>
        </w:rPr>
        <w:t>中，试编程找出其中的最大值存入内部</w:t>
      </w:r>
      <w:r w:rsidRPr="0001326B">
        <w:rPr>
          <w:b/>
          <w:bCs/>
        </w:rPr>
        <w:t>RAM</w:t>
      </w:r>
      <w:r w:rsidRPr="0001326B">
        <w:rPr>
          <w:rFonts w:hint="eastAsia"/>
          <w:b/>
          <w:bCs/>
        </w:rPr>
        <w:t>区的</w:t>
      </w:r>
      <w:r w:rsidRPr="0001326B">
        <w:rPr>
          <w:b/>
          <w:bCs/>
        </w:rPr>
        <w:t>20H</w:t>
      </w:r>
      <w:r w:rsidRPr="0001326B">
        <w:rPr>
          <w:rFonts w:hint="eastAsia"/>
          <w:b/>
          <w:bCs/>
        </w:rPr>
        <w:t>中。</w:t>
      </w:r>
    </w:p>
    <w:p w14:paraId="39602FCB" w14:textId="534C6E40" w:rsidR="0001326B" w:rsidRPr="0001326B" w:rsidRDefault="0001326B" w:rsidP="0001326B">
      <w:pPr>
        <w:ind w:firstLine="420"/>
      </w:pPr>
      <w:r w:rsidRPr="0001326B">
        <w:tab/>
      </w:r>
      <w:r w:rsidRPr="0001326B">
        <w:t xml:space="preserve">   </w:t>
      </w:r>
      <w:r w:rsidRPr="0001326B">
        <w:t>ORG</w:t>
      </w:r>
      <w:r w:rsidRPr="0001326B">
        <w:tab/>
        <w:t>0100H</w:t>
      </w:r>
    </w:p>
    <w:p w14:paraId="3A164973" w14:textId="7BED225E" w:rsidR="0001326B" w:rsidRPr="0001326B" w:rsidRDefault="0001326B" w:rsidP="0001326B">
      <w:pPr>
        <w:ind w:firstLine="420"/>
      </w:pPr>
      <w:r w:rsidRPr="0001326B">
        <w:tab/>
      </w:r>
      <w:r w:rsidRPr="0001326B">
        <w:t xml:space="preserve">   </w:t>
      </w:r>
      <w:r w:rsidRPr="0001326B">
        <w:t>MOV</w:t>
      </w:r>
      <w:r w:rsidRPr="0001326B">
        <w:tab/>
        <w:t>R0,#10H</w:t>
      </w:r>
      <w:r w:rsidRPr="0001326B">
        <w:tab/>
      </w:r>
      <w:r w:rsidRPr="0001326B">
        <w:tab/>
      </w:r>
      <w:r w:rsidRPr="0001326B">
        <w:rPr>
          <w:rFonts w:hint="eastAsia"/>
        </w:rPr>
        <w:t>；采样值数据区长度</w:t>
      </w:r>
    </w:p>
    <w:p w14:paraId="040C9E4B" w14:textId="4D100DC5" w:rsidR="0001326B" w:rsidRPr="0001326B" w:rsidRDefault="0001326B" w:rsidP="0001326B">
      <w:pPr>
        <w:ind w:firstLine="420"/>
      </w:pPr>
      <w:r w:rsidRPr="0001326B">
        <w:tab/>
      </w:r>
      <w:r w:rsidRPr="0001326B">
        <w:t xml:space="preserve">   </w:t>
      </w:r>
      <w:r w:rsidRPr="0001326B">
        <w:t>MOV</w:t>
      </w:r>
      <w:r w:rsidRPr="0001326B">
        <w:tab/>
        <w:t>DPTR,#1000H</w:t>
      </w:r>
      <w:r w:rsidRPr="0001326B">
        <w:tab/>
      </w:r>
      <w:r w:rsidRPr="0001326B">
        <w:rPr>
          <w:rFonts w:hint="eastAsia"/>
        </w:rPr>
        <w:t>；采样值存放首址</w:t>
      </w:r>
    </w:p>
    <w:p w14:paraId="73214ABB" w14:textId="2CB8EAAF" w:rsidR="0001326B" w:rsidRPr="0001326B" w:rsidRDefault="0001326B" w:rsidP="0001326B">
      <w:pPr>
        <w:ind w:firstLine="420"/>
      </w:pPr>
      <w:r w:rsidRPr="0001326B">
        <w:tab/>
      </w:r>
      <w:r w:rsidRPr="0001326B">
        <w:t xml:space="preserve">   </w:t>
      </w:r>
      <w:r w:rsidRPr="0001326B">
        <w:t>MOV</w:t>
      </w:r>
      <w:r w:rsidRPr="0001326B">
        <w:tab/>
        <w:t>20H,#00H</w:t>
      </w:r>
      <w:r w:rsidRPr="0001326B">
        <w:tab/>
        <w:t xml:space="preserve">           </w:t>
      </w:r>
      <w:r w:rsidRPr="0001326B">
        <w:rPr>
          <w:rFonts w:hint="eastAsia"/>
        </w:rPr>
        <w:t>；最大值单元初始值设为最小数</w:t>
      </w:r>
    </w:p>
    <w:p w14:paraId="5F3CDD92" w14:textId="40342D41" w:rsidR="0001326B" w:rsidRPr="0001326B" w:rsidRDefault="0001326B" w:rsidP="0001326B">
      <w:pPr>
        <w:ind w:firstLine="420"/>
      </w:pPr>
      <w:r w:rsidRPr="0001326B">
        <w:t>LP</w:t>
      </w:r>
      <w:r w:rsidRPr="0001326B">
        <w:rPr>
          <w:rFonts w:hint="eastAsia"/>
        </w:rPr>
        <w:t>：</w:t>
      </w:r>
      <w:r w:rsidRPr="0001326B">
        <w:rPr>
          <w:rFonts w:hint="eastAsia"/>
        </w:rPr>
        <w:t xml:space="preserve"> </w:t>
      </w:r>
      <w:r w:rsidRPr="0001326B">
        <w:t xml:space="preserve"> </w:t>
      </w:r>
      <w:r w:rsidRPr="0001326B">
        <w:rPr>
          <w:rFonts w:hint="eastAsia"/>
        </w:rPr>
        <w:t xml:space="preserve"> </w:t>
      </w:r>
      <w:r w:rsidRPr="0001326B">
        <w:t>MOVX</w:t>
      </w:r>
      <w:r w:rsidRPr="0001326B">
        <w:t xml:space="preserve">  </w:t>
      </w:r>
      <w:r w:rsidRPr="0001326B">
        <w:t>A,</w:t>
      </w:r>
      <w:r w:rsidRPr="0001326B">
        <w:t xml:space="preserve">  </w:t>
      </w:r>
      <w:r w:rsidRPr="0001326B">
        <w:t>@DPTR</w:t>
      </w:r>
      <w:r w:rsidRPr="0001326B">
        <w:tab/>
      </w:r>
      <w:r w:rsidRPr="0001326B">
        <w:tab/>
      </w:r>
      <w:r w:rsidRPr="0001326B">
        <w:rPr>
          <w:rFonts w:hint="eastAsia"/>
        </w:rPr>
        <w:t>；取采样值</w:t>
      </w:r>
    </w:p>
    <w:p w14:paraId="3D0D0AC6" w14:textId="362E8210" w:rsidR="0001326B" w:rsidRPr="0001326B" w:rsidRDefault="0001326B" w:rsidP="0001326B">
      <w:pPr>
        <w:ind w:firstLine="420"/>
      </w:pPr>
      <w:r w:rsidRPr="0001326B">
        <w:tab/>
      </w:r>
      <w:r w:rsidRPr="0001326B">
        <w:t xml:space="preserve">   </w:t>
      </w:r>
      <w:r w:rsidRPr="0001326B">
        <w:t>CJNE</w:t>
      </w:r>
      <w:r w:rsidRPr="0001326B">
        <w:t xml:space="preserve">  </w:t>
      </w:r>
      <w:r w:rsidRPr="0001326B">
        <w:t>A,</w:t>
      </w:r>
      <w:r w:rsidRPr="0001326B">
        <w:t xml:space="preserve">  </w:t>
      </w:r>
      <w:r w:rsidRPr="0001326B">
        <w:t>20H,</w:t>
      </w:r>
      <w:r w:rsidRPr="0001326B">
        <w:t xml:space="preserve"> </w:t>
      </w:r>
      <w:r w:rsidRPr="0001326B">
        <w:t>CHK</w:t>
      </w:r>
      <w:r w:rsidRPr="0001326B">
        <w:tab/>
      </w:r>
      <w:r w:rsidRPr="0001326B">
        <w:tab/>
      </w:r>
      <w:r w:rsidRPr="0001326B">
        <w:rPr>
          <w:rFonts w:hint="eastAsia"/>
        </w:rPr>
        <w:t>；数值比较，不相等，则转移</w:t>
      </w:r>
    </w:p>
    <w:p w14:paraId="38631483" w14:textId="31408079" w:rsidR="0001326B" w:rsidRPr="0001326B" w:rsidRDefault="0001326B" w:rsidP="0001326B">
      <w:pPr>
        <w:ind w:firstLine="420"/>
      </w:pPr>
      <w:r w:rsidRPr="0001326B">
        <w:tab/>
      </w:r>
      <w:r w:rsidRPr="0001326B">
        <w:t xml:space="preserve">   </w:t>
      </w:r>
      <w:r w:rsidRPr="0001326B">
        <w:t>SJMP</w:t>
      </w:r>
      <w:r w:rsidRPr="0001326B">
        <w:tab/>
      </w:r>
      <w:r w:rsidRPr="0001326B">
        <w:t xml:space="preserve"> </w:t>
      </w:r>
      <w:r w:rsidRPr="0001326B">
        <w:t>LP1</w:t>
      </w:r>
      <w:r w:rsidRPr="0001326B">
        <w:tab/>
      </w:r>
      <w:r w:rsidRPr="0001326B">
        <w:tab/>
      </w:r>
      <w:r w:rsidRPr="0001326B">
        <w:tab/>
      </w:r>
    </w:p>
    <w:p w14:paraId="4C16C379" w14:textId="128D6193" w:rsidR="0001326B" w:rsidRPr="0001326B" w:rsidRDefault="0001326B" w:rsidP="0001326B">
      <w:pPr>
        <w:ind w:firstLine="420"/>
      </w:pPr>
      <w:r w:rsidRPr="0001326B">
        <w:t>CHK</w:t>
      </w:r>
      <w:r w:rsidRPr="0001326B">
        <w:rPr>
          <w:rFonts w:hint="eastAsia"/>
        </w:rPr>
        <w:t>：</w:t>
      </w:r>
      <w:r w:rsidRPr="0001326B">
        <w:rPr>
          <w:rFonts w:hint="eastAsia"/>
        </w:rPr>
        <w:t xml:space="preserve"> </w:t>
      </w:r>
      <w:r w:rsidRPr="0001326B">
        <w:t>JC</w:t>
      </w:r>
      <w:r w:rsidRPr="0001326B">
        <w:tab/>
      </w:r>
      <w:r w:rsidRPr="0001326B">
        <w:t xml:space="preserve"> </w:t>
      </w:r>
      <w:r w:rsidRPr="0001326B">
        <w:t>LP1</w:t>
      </w:r>
      <w:r w:rsidRPr="0001326B">
        <w:tab/>
      </w:r>
      <w:r w:rsidRPr="0001326B">
        <w:tab/>
      </w:r>
      <w:r w:rsidRPr="0001326B">
        <w:tab/>
      </w:r>
      <w:r w:rsidRPr="0001326B">
        <w:rPr>
          <w:rFonts w:hint="eastAsia"/>
        </w:rPr>
        <w:t>；</w:t>
      </w:r>
      <w:r w:rsidRPr="0001326B">
        <w:t>A</w:t>
      </w:r>
      <w:r w:rsidRPr="0001326B">
        <w:rPr>
          <w:rFonts w:hint="eastAsia"/>
        </w:rPr>
        <w:t>值小，转移</w:t>
      </w:r>
    </w:p>
    <w:p w14:paraId="04316A0A" w14:textId="54E5000B" w:rsidR="0001326B" w:rsidRPr="0001326B" w:rsidRDefault="0001326B" w:rsidP="0001326B">
      <w:pPr>
        <w:ind w:firstLine="420"/>
      </w:pPr>
      <w:r w:rsidRPr="0001326B">
        <w:tab/>
      </w:r>
      <w:r w:rsidRPr="0001326B">
        <w:t xml:space="preserve">   </w:t>
      </w:r>
      <w:r w:rsidRPr="0001326B">
        <w:t>MOV</w:t>
      </w:r>
      <w:r w:rsidRPr="0001326B">
        <w:tab/>
      </w:r>
      <w:r w:rsidRPr="0001326B">
        <w:t xml:space="preserve"> </w:t>
      </w:r>
      <w:r w:rsidRPr="0001326B">
        <w:t>20H,</w:t>
      </w:r>
      <w:r w:rsidRPr="0001326B">
        <w:t xml:space="preserve"> </w:t>
      </w:r>
      <w:r w:rsidRPr="0001326B">
        <w:t>A</w:t>
      </w:r>
      <w:r w:rsidRPr="0001326B">
        <w:tab/>
      </w:r>
      <w:r w:rsidRPr="0001326B">
        <w:tab/>
      </w:r>
      <w:r w:rsidRPr="0001326B">
        <w:tab/>
      </w:r>
      <w:r w:rsidRPr="0001326B">
        <w:rPr>
          <w:rFonts w:hint="eastAsia"/>
        </w:rPr>
        <w:t>；</w:t>
      </w:r>
      <w:r w:rsidRPr="0001326B">
        <w:t>A</w:t>
      </w:r>
      <w:r w:rsidRPr="0001326B">
        <w:rPr>
          <w:rFonts w:hint="eastAsia"/>
        </w:rPr>
        <w:t>值大，则送</w:t>
      </w:r>
      <w:r w:rsidRPr="0001326B">
        <w:t>20H</w:t>
      </w:r>
    </w:p>
    <w:p w14:paraId="76BDB182" w14:textId="5FC3DEB5" w:rsidR="0001326B" w:rsidRPr="0001326B" w:rsidRDefault="0001326B" w:rsidP="0001326B">
      <w:pPr>
        <w:ind w:firstLine="420"/>
      </w:pPr>
      <w:r w:rsidRPr="0001326B">
        <w:t>LP1</w:t>
      </w:r>
      <w:r w:rsidRPr="0001326B">
        <w:rPr>
          <w:rFonts w:hint="eastAsia"/>
        </w:rPr>
        <w:t>：</w:t>
      </w:r>
      <w:r w:rsidRPr="0001326B">
        <w:rPr>
          <w:rFonts w:hint="eastAsia"/>
        </w:rPr>
        <w:t xml:space="preserve"> </w:t>
      </w:r>
      <w:r w:rsidRPr="0001326B">
        <w:t xml:space="preserve"> </w:t>
      </w:r>
      <w:r w:rsidRPr="0001326B">
        <w:t>INC</w:t>
      </w:r>
      <w:r w:rsidRPr="0001326B">
        <w:tab/>
      </w:r>
      <w:r w:rsidRPr="0001326B">
        <w:t xml:space="preserve"> </w:t>
      </w:r>
      <w:r w:rsidRPr="0001326B">
        <w:t>DPTR</w:t>
      </w:r>
    </w:p>
    <w:p w14:paraId="664FCB0D" w14:textId="52765F9E" w:rsidR="0001326B" w:rsidRPr="0001326B" w:rsidRDefault="0001326B" w:rsidP="0001326B">
      <w:pPr>
        <w:ind w:firstLine="420"/>
      </w:pPr>
      <w:r w:rsidRPr="0001326B">
        <w:tab/>
      </w:r>
      <w:r w:rsidRPr="0001326B">
        <w:t xml:space="preserve">   </w:t>
      </w:r>
      <w:r w:rsidRPr="0001326B">
        <w:t>DJNZ</w:t>
      </w:r>
      <w:r w:rsidRPr="0001326B">
        <w:tab/>
        <w:t>R0</w:t>
      </w:r>
      <w:r w:rsidRPr="0001326B">
        <w:rPr>
          <w:rFonts w:hint="eastAsia"/>
        </w:rPr>
        <w:t>，</w:t>
      </w:r>
      <w:r w:rsidRPr="0001326B">
        <w:t>LP</w:t>
      </w:r>
      <w:r w:rsidRPr="0001326B">
        <w:tab/>
      </w:r>
      <w:r w:rsidRPr="0001326B">
        <w:tab/>
      </w:r>
      <w:r w:rsidRPr="0001326B">
        <w:rPr>
          <w:rFonts w:hint="eastAsia"/>
        </w:rPr>
        <w:t>；继续</w:t>
      </w:r>
    </w:p>
    <w:p w14:paraId="1E2D9142" w14:textId="07DFC9C6" w:rsidR="0001326B" w:rsidRPr="0001326B" w:rsidRDefault="0001326B" w:rsidP="0001326B">
      <w:pPr>
        <w:ind w:firstLine="420"/>
      </w:pPr>
      <w:r w:rsidRPr="0001326B">
        <w:t xml:space="preserve">       RET</w:t>
      </w:r>
    </w:p>
    <w:p w14:paraId="22E9EA57" w14:textId="77777777" w:rsidR="0001326B" w:rsidRPr="0001326B" w:rsidRDefault="0001326B" w:rsidP="0001326B">
      <w:pPr>
        <w:ind w:firstLine="420"/>
        <w:rPr>
          <w:rFonts w:hint="eastAsia"/>
        </w:rPr>
      </w:pPr>
    </w:p>
    <w:p w14:paraId="20434D29" w14:textId="77777777" w:rsidR="0001326B" w:rsidRPr="0001326B" w:rsidRDefault="0001326B" w:rsidP="0001326B">
      <w:pPr>
        <w:ind w:firstLine="420"/>
        <w:rPr>
          <w:rFonts w:hint="eastAsia"/>
        </w:rPr>
      </w:pPr>
    </w:p>
    <w:p w14:paraId="7625C07E" w14:textId="77777777" w:rsidR="0001326B" w:rsidRPr="0001326B" w:rsidRDefault="0001326B" w:rsidP="0001326B">
      <w:pPr>
        <w:ind w:firstLine="420"/>
        <w:rPr>
          <w:rFonts w:hint="eastAsia"/>
        </w:rPr>
      </w:pPr>
    </w:p>
    <w:p w14:paraId="501D7112" w14:textId="77777777" w:rsidR="0001326B" w:rsidRPr="0001326B" w:rsidRDefault="0001326B" w:rsidP="0001326B">
      <w:pPr>
        <w:ind w:firstLine="420"/>
      </w:pPr>
    </w:p>
    <w:p w14:paraId="2321F235" w14:textId="203FADC4" w:rsidR="00AE533F" w:rsidRPr="00AE533F" w:rsidRDefault="00AE533F" w:rsidP="00AE533F">
      <w:pPr>
        <w:ind w:firstLine="420"/>
        <w:rPr>
          <w:rFonts w:hint="eastAsia"/>
        </w:rPr>
      </w:pPr>
    </w:p>
    <w:p w14:paraId="3994F484" w14:textId="77777777" w:rsidR="00AE533F" w:rsidRPr="00AE533F" w:rsidRDefault="00AE533F" w:rsidP="00AE533F">
      <w:pPr>
        <w:ind w:firstLine="420"/>
        <w:rPr>
          <w:rFonts w:hint="eastAsia"/>
        </w:rPr>
      </w:pPr>
    </w:p>
    <w:p w14:paraId="738EFCD4" w14:textId="77777777" w:rsidR="00AE533F" w:rsidRPr="00AE533F" w:rsidRDefault="00AE533F" w:rsidP="00AE533F">
      <w:pPr>
        <w:ind w:firstLine="420"/>
        <w:rPr>
          <w:rFonts w:hint="eastAsia"/>
        </w:rPr>
      </w:pPr>
    </w:p>
    <w:p w14:paraId="6E91F8D6" w14:textId="77777777" w:rsidR="00AE533F" w:rsidRPr="00AE533F" w:rsidRDefault="00AE533F" w:rsidP="00AE533F">
      <w:pPr>
        <w:ind w:firstLine="420"/>
        <w:rPr>
          <w:rFonts w:hint="eastAsia"/>
        </w:rPr>
      </w:pPr>
    </w:p>
    <w:p w14:paraId="0ACC0C0A" w14:textId="77777777" w:rsidR="00AE533F" w:rsidRPr="002F6E7C" w:rsidRDefault="00AE533F" w:rsidP="002F6E7C">
      <w:pPr>
        <w:ind w:firstLine="420"/>
        <w:rPr>
          <w:rFonts w:hint="eastAsia"/>
        </w:rPr>
      </w:pPr>
    </w:p>
    <w:p w14:paraId="74CF9674" w14:textId="77777777" w:rsidR="002F6E7C" w:rsidRPr="002F6E7C" w:rsidRDefault="002F6E7C" w:rsidP="002F6E7C">
      <w:pPr>
        <w:ind w:firstLine="420"/>
        <w:rPr>
          <w:rFonts w:hint="eastAsia"/>
        </w:rPr>
      </w:pPr>
    </w:p>
    <w:sectPr w:rsidR="002F6E7C" w:rsidRPr="002F6E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45C"/>
    <w:rsid w:val="0001326B"/>
    <w:rsid w:val="000D4587"/>
    <w:rsid w:val="002F6E7C"/>
    <w:rsid w:val="0039480C"/>
    <w:rsid w:val="006E1096"/>
    <w:rsid w:val="00AE533F"/>
    <w:rsid w:val="00BB045C"/>
    <w:rsid w:val="00CC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81FAB"/>
  <w15:chartTrackingRefBased/>
  <w15:docId w15:val="{FC0BC54A-6FBF-4792-A277-90636A836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1326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1044</Words>
  <Characters>5954</Characters>
  <Application>Microsoft Office Word</Application>
  <DocSecurity>0</DocSecurity>
  <Lines>49</Lines>
  <Paragraphs>13</Paragraphs>
  <ScaleCrop>false</ScaleCrop>
  <Company/>
  <LinksUpToDate>false</LinksUpToDate>
  <CharactersWithSpaces>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 国泰</dc:creator>
  <cp:keywords/>
  <dc:description/>
  <cp:lastModifiedBy>苏 国泰</cp:lastModifiedBy>
  <cp:revision>4</cp:revision>
  <dcterms:created xsi:type="dcterms:W3CDTF">2023-05-18T14:09:00Z</dcterms:created>
  <dcterms:modified xsi:type="dcterms:W3CDTF">2023-06-03T08:43:00Z</dcterms:modified>
</cp:coreProperties>
</file>