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AAAE1" w14:textId="5D882561" w:rsidR="00CF365B" w:rsidRDefault="00CF365B" w:rsidP="00CF365B">
      <w:pPr>
        <w:jc w:val="center"/>
      </w:pPr>
      <w:r>
        <w:rPr>
          <w:noProof/>
        </w:rPr>
        <w:drawing>
          <wp:inline distT="0" distB="0" distL="0" distR="0" wp14:anchorId="6BFAD9BA" wp14:editId="18D8017B">
            <wp:extent cx="4857750" cy="2867025"/>
            <wp:effectExtent l="0" t="0" r="0" b="9525"/>
            <wp:docPr id="3419284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28407" name="Graphic 3419284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B8EE429" wp14:editId="20E31415">
                <wp:extent cx="5981700" cy="1306195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D8A5" w14:textId="77777777" w:rsidR="00CF365B" w:rsidRPr="00CF365B" w:rsidRDefault="00CF365B" w:rsidP="00CF365B">
                            <w:pPr>
                              <w:pStyle w:val="Heading1"/>
                              <w:jc w:val="center"/>
                              <w:rPr>
                                <w:rStyle w:val="BookTitle"/>
                              </w:rPr>
                            </w:pPr>
                            <w:r w:rsidRPr="00CF365B">
                              <w:rPr>
                                <w:rStyle w:val="BookTitle"/>
                              </w:rPr>
                              <w:t>BSc Computer Science</w:t>
                            </w:r>
                          </w:p>
                          <w:p w14:paraId="2EDF2376" w14:textId="77777777" w:rsidR="00CF365B" w:rsidRDefault="00CF365B" w:rsidP="00CF365B">
                            <w:pPr>
                              <w:pStyle w:val="Title"/>
                              <w:jc w:val="center"/>
                            </w:pPr>
                            <w:r>
                              <w:t>Paperclip</w:t>
                            </w:r>
                          </w:p>
                          <w:p w14:paraId="41602089" w14:textId="77777777" w:rsidR="00CF365B" w:rsidRDefault="00CF365B" w:rsidP="00CF365B">
                            <w:pPr>
                              <w:pStyle w:val="Subtitle"/>
                              <w:jc w:val="center"/>
                            </w:pPr>
                            <w:r>
                              <w:t>Networking for Games</w:t>
                            </w:r>
                          </w:p>
                          <w:p w14:paraId="180E2079" w14:textId="7C6BB8E2" w:rsidR="00CF365B" w:rsidRDefault="00CF365B" w:rsidP="00CF365B">
                            <w:pPr>
                              <w:jc w:val="center"/>
                            </w:pPr>
                            <w:r>
                              <w:t xml:space="preserve">Author: </w:t>
                            </w:r>
                            <w:r>
                              <w:t>Harry Whitehorn</w:t>
                            </w:r>
                            <w:r>
                              <w:t xml:space="preserve"> &lt;</w:t>
                            </w:r>
                            <w:hyperlink r:id="rId6" w:history="1">
                              <w:r w:rsidRPr="007518F2">
                                <w:rPr>
                                  <w:rStyle w:val="Hyperlink"/>
                                </w:rPr>
                                <w:t>harry.whitehorn@city.ac.uk</w:t>
                              </w:r>
                            </w:hyperlink>
                            <w:r>
                              <w:t>&gt;</w:t>
                            </w:r>
                          </w:p>
                          <w:p w14:paraId="65814C96" w14:textId="569616C0" w:rsidR="00CF365B" w:rsidRDefault="00CF365B" w:rsidP="00CF365B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onsultant</w:t>
                            </w:r>
                            <w:r>
                              <w:t xml:space="preserve">: </w:t>
                            </w:r>
                            <w:r w:rsidRPr="00CF365B">
                              <w:t>Stephanie</w:t>
                            </w:r>
                            <w:r w:rsidRPr="00CF365B">
                              <w:t xml:space="preserve"> </w:t>
                            </w:r>
                            <w:r w:rsidRPr="00CF365B">
                              <w:t>Wilsons</w:t>
                            </w:r>
                            <w:r>
                              <w:t xml:space="preserve"> &lt;</w:t>
                            </w:r>
                            <w:r w:rsidRPr="00CF365B">
                              <w:t>m.wilson@city.ac.uk</w:t>
                            </w:r>
                            <w:r>
                              <w:t>&gt;</w:t>
                            </w:r>
                          </w:p>
                          <w:p w14:paraId="71008DC8" w14:textId="1EB96EC6" w:rsidR="00CF365B" w:rsidRDefault="00CF365B" w:rsidP="00CF365B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t xml:space="preserve">ord </w:t>
                            </w:r>
                            <w:r>
                              <w:t>C</w:t>
                            </w:r>
                            <w:r>
                              <w:t>ount: 16,239</w:t>
                            </w:r>
                          </w:p>
                          <w:p w14:paraId="1943BC5C" w14:textId="482CADE4" w:rsidR="00CF365B" w:rsidRDefault="00CF36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8EE4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1pt;height:1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Tf+gEAAM4DAAAOAAAAZHJzL2Uyb0RvYy54bWysU11v2yAUfZ+0/4B4X2xnSZtYcaquXaZJ&#10;3YfU7gdgjGM04DIgsbNfvwt202h7q+YHxPWFc+8597C5GbQiR+G8BFPRYpZTIgyHRpp9RX887d6t&#10;KPGBmYYpMKKiJ+Hpzfbtm01vSzGHDlQjHEEQ48veVrQLwZZZ5nknNPMzsMJgsgWnWcDQ7bPGsR7R&#10;tcrmeX6V9eAa64AL7/Hv/Zik24TftoKHb23rRSCqothbSKtLax3XbLth5d4x20k+tcFe0YVm0mDR&#10;M9Q9C4wcnPwHSkvuwEMbZhx0Bm0ruUgckE2R/8XmsWNWJC4ojrdnmfz/g+Vfj4/2uyNh+AADDjCR&#10;8PYB+E9PDNx1zOzFrXPQd4I1WLiIkmW99eV0NUrtSx9B6v4LNDhkdgiQgIbW6agK8iSIjgM4nUUX&#10;QyAcfy7Xq+I6xxTHXPE+vyrWy1SDlc/XrfPhkwBN4qaiDqea4NnxwYfYDiufj8RqBnZSqTRZZUhf&#10;0fVyvkwXLjJaBjSekrqiqzx+oxUiy4+mSZcDk2rcYwFlJtqR6cg5DPWAByP9GpoTCuBgNBg+CNx0&#10;4H5T0qO5Kup/HZgTlKjPBkVcF4tFdGMKFsvrOQbuMlNfZpjhCFXRQMm4vQvJwZGrt7co9k4mGV46&#10;mXpF0yR1JoNHV17G6dTLM9z+AQAA//8DAFBLAwQUAAYACAAAACEAdIjj29oAAAAFAQAADwAAAGRy&#10;cy9kb3ducmV2LnhtbEyPS0/DMBCE70j8B2uRuFG7EeUR4lQVD4kDl5Zw38ZLEhGvo3jbpP8ewwUu&#10;I41mNfNtsZ59r440xi6wheXCgCKug+u4sVC9v1zdgYqC7LAPTBZOFGFdnp8VmLsw8ZaOO2lUKuGY&#10;o4VWZMi1jnVLHuMiDMQp+wyjR0l2bLQbcUrlvteZMTfaY8dpocWBHluqv3YHb0HEbZan6tnH14/5&#10;7WlqTb3CytrLi3nzAEpolr9j+MFP6FAmpn04sIuqt5AekV9N2f11luzeQmZWt6DLQv+nL78BAAD/&#10;/wMAUEsBAi0AFAAGAAgAAAAhALaDOJL+AAAA4QEAABMAAAAAAAAAAAAAAAAAAAAAAFtDb250ZW50&#10;X1R5cGVzXS54bWxQSwECLQAUAAYACAAAACEAOP0h/9YAAACUAQAACwAAAAAAAAAAAAAAAAAvAQAA&#10;X3JlbHMvLnJlbHNQSwECLQAUAAYACAAAACEABNAk3/oBAADOAwAADgAAAAAAAAAAAAAAAAAuAgAA&#10;ZHJzL2Uyb0RvYy54bWxQSwECLQAUAAYACAAAACEAdIjj29oAAAAFAQAADwAAAAAAAAAAAAAAAABU&#10;BAAAZHJzL2Rvd25yZXYueG1sUEsFBgAAAAAEAAQA8wAAAFsFAAAAAA==&#10;" filled="f" stroked="f">
                <v:textbox style="mso-fit-shape-to-text:t">
                  <w:txbxContent>
                    <w:p w14:paraId="7517D8A5" w14:textId="77777777" w:rsidR="00CF365B" w:rsidRPr="00CF365B" w:rsidRDefault="00CF365B" w:rsidP="00CF365B">
                      <w:pPr>
                        <w:pStyle w:val="Heading1"/>
                        <w:jc w:val="center"/>
                        <w:rPr>
                          <w:rStyle w:val="BookTitle"/>
                        </w:rPr>
                      </w:pPr>
                      <w:r w:rsidRPr="00CF365B">
                        <w:rPr>
                          <w:rStyle w:val="BookTitle"/>
                        </w:rPr>
                        <w:t>BSc Computer Science</w:t>
                      </w:r>
                    </w:p>
                    <w:p w14:paraId="2EDF2376" w14:textId="77777777" w:rsidR="00CF365B" w:rsidRDefault="00CF365B" w:rsidP="00CF365B">
                      <w:pPr>
                        <w:pStyle w:val="Title"/>
                        <w:jc w:val="center"/>
                      </w:pPr>
                      <w:r>
                        <w:t>Paperclip</w:t>
                      </w:r>
                    </w:p>
                    <w:p w14:paraId="41602089" w14:textId="77777777" w:rsidR="00CF365B" w:rsidRDefault="00CF365B" w:rsidP="00CF365B">
                      <w:pPr>
                        <w:pStyle w:val="Subtitle"/>
                        <w:jc w:val="center"/>
                      </w:pPr>
                      <w:r>
                        <w:t>Networking for Games</w:t>
                      </w:r>
                    </w:p>
                    <w:p w14:paraId="180E2079" w14:textId="7C6BB8E2" w:rsidR="00CF365B" w:rsidRDefault="00CF365B" w:rsidP="00CF365B">
                      <w:pPr>
                        <w:jc w:val="center"/>
                      </w:pPr>
                      <w:r>
                        <w:t xml:space="preserve">Author: </w:t>
                      </w:r>
                      <w:r>
                        <w:t>Harry Whitehorn</w:t>
                      </w:r>
                      <w:r>
                        <w:t xml:space="preserve"> &lt;</w:t>
                      </w:r>
                      <w:hyperlink r:id="rId7" w:history="1">
                        <w:r w:rsidRPr="007518F2">
                          <w:rPr>
                            <w:rStyle w:val="Hyperlink"/>
                          </w:rPr>
                          <w:t>harry.whitehorn@city.ac.uk</w:t>
                        </w:r>
                      </w:hyperlink>
                      <w:r>
                        <w:t>&gt;</w:t>
                      </w:r>
                    </w:p>
                    <w:p w14:paraId="65814C96" w14:textId="569616C0" w:rsidR="00CF365B" w:rsidRDefault="00CF365B" w:rsidP="00CF365B">
                      <w:pPr>
                        <w:jc w:val="center"/>
                      </w:pPr>
                      <w:r>
                        <w:t>C</w:t>
                      </w:r>
                      <w:r>
                        <w:t>onsultant</w:t>
                      </w:r>
                      <w:r>
                        <w:t xml:space="preserve">: </w:t>
                      </w:r>
                      <w:r w:rsidRPr="00CF365B">
                        <w:t>Stephanie</w:t>
                      </w:r>
                      <w:r w:rsidRPr="00CF365B">
                        <w:t xml:space="preserve"> </w:t>
                      </w:r>
                      <w:r w:rsidRPr="00CF365B">
                        <w:t>Wilsons</w:t>
                      </w:r>
                      <w:r>
                        <w:t xml:space="preserve"> &lt;</w:t>
                      </w:r>
                      <w:r w:rsidRPr="00CF365B">
                        <w:t>m.wilson@city.ac.uk</w:t>
                      </w:r>
                      <w:r>
                        <w:t>&gt;</w:t>
                      </w:r>
                    </w:p>
                    <w:p w14:paraId="71008DC8" w14:textId="1EB96EC6" w:rsidR="00CF365B" w:rsidRDefault="00CF365B" w:rsidP="00CF365B">
                      <w:pPr>
                        <w:jc w:val="center"/>
                      </w:pPr>
                      <w:r>
                        <w:t>W</w:t>
                      </w:r>
                      <w:r>
                        <w:t xml:space="preserve">ord </w:t>
                      </w:r>
                      <w:r>
                        <w:t>C</w:t>
                      </w:r>
                      <w:r>
                        <w:t>ount: 16,239</w:t>
                      </w:r>
                    </w:p>
                    <w:p w14:paraId="1943BC5C" w14:textId="482CADE4" w:rsidR="00CF365B" w:rsidRDefault="00CF365B"/>
                  </w:txbxContent>
                </v:textbox>
                <w10:anchorlock/>
              </v:shape>
            </w:pict>
          </mc:Fallback>
        </mc:AlternateContent>
      </w:r>
    </w:p>
    <w:sectPr w:rsidR="00CF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5B"/>
    <w:rsid w:val="00400C4D"/>
    <w:rsid w:val="005C01F4"/>
    <w:rsid w:val="006A6A6F"/>
    <w:rsid w:val="00910440"/>
    <w:rsid w:val="00947383"/>
    <w:rsid w:val="00CF365B"/>
    <w:rsid w:val="00E4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9188"/>
  <w15:chartTrackingRefBased/>
  <w15:docId w15:val="{F53D2BF9-E468-4D82-ABD5-D57D248D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65B"/>
  </w:style>
  <w:style w:type="paragraph" w:styleId="Heading1">
    <w:name w:val="heading 1"/>
    <w:basedOn w:val="Normal"/>
    <w:next w:val="Normal"/>
    <w:link w:val="Heading1Char"/>
    <w:uiPriority w:val="9"/>
    <w:qFormat/>
    <w:rsid w:val="00CF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6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5B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F365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arry.whitehorn@city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ry.whitehorn@city.ac.uk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UG-Whitehorn, Harry</dc:creator>
  <cp:keywords/>
  <dc:description/>
  <cp:lastModifiedBy>UG-Whitehorn, Harry</cp:lastModifiedBy>
  <cp:revision>1</cp:revision>
  <dcterms:created xsi:type="dcterms:W3CDTF">2024-05-10T08:56:00Z</dcterms:created>
  <dcterms:modified xsi:type="dcterms:W3CDTF">2024-05-10T09:04:00Z</dcterms:modified>
</cp:coreProperties>
</file>