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641912" w14:textId="7480F92A" w:rsidR="007530AF" w:rsidRPr="00E74795" w:rsidRDefault="007530AF" w:rsidP="00BE6634">
      <w:pPr>
        <w:pStyle w:val="Heading1"/>
        <w:spacing w:line="480" w:lineRule="auto"/>
        <w:ind w:left="0" w:right="3"/>
        <w:rPr>
          <w:rFonts w:ascii="Times New Roman" w:hAnsi="Times New Roman"/>
          <w:b w:val="0"/>
          <w:i w:val="0"/>
          <w:iCs/>
          <w:sz w:val="24"/>
          <w:szCs w:val="24"/>
          <w:lang w:val="id-ID"/>
        </w:rPr>
      </w:pPr>
      <w:bookmarkStart w:id="0" w:name="_Toc84951540"/>
      <w:r w:rsidRPr="00E74795">
        <w:rPr>
          <w:rFonts w:ascii="Times New Roman" w:hAnsi="Times New Roman"/>
          <w:i w:val="0"/>
          <w:iCs/>
          <w:sz w:val="24"/>
          <w:szCs w:val="24"/>
          <w:lang w:val="id-ID"/>
        </w:rPr>
        <w:t>BAB III</w:t>
      </w:r>
      <w:bookmarkEnd w:id="0"/>
    </w:p>
    <w:p w14:paraId="22E2F1E4" w14:textId="4049DC7C" w:rsidR="007530AF" w:rsidRDefault="007530AF" w:rsidP="005956DC">
      <w:pPr>
        <w:spacing w:after="240" w:line="480" w:lineRule="auto"/>
        <w:jc w:val="center"/>
        <w:rPr>
          <w:b/>
          <w:sz w:val="24"/>
          <w:szCs w:val="24"/>
          <w:lang w:val="id-ID"/>
        </w:rPr>
      </w:pPr>
      <w:r w:rsidRPr="00E74795">
        <w:rPr>
          <w:b/>
          <w:sz w:val="24"/>
          <w:szCs w:val="24"/>
          <w:lang w:val="id-ID"/>
        </w:rPr>
        <w:t>METODOLOGI PENELITIAN</w:t>
      </w:r>
    </w:p>
    <w:p w14:paraId="6941944A" w14:textId="77777777" w:rsidR="001600F5" w:rsidRPr="00E74795" w:rsidRDefault="001600F5" w:rsidP="005956DC">
      <w:pPr>
        <w:spacing w:after="240" w:line="480" w:lineRule="auto"/>
        <w:jc w:val="center"/>
        <w:rPr>
          <w:b/>
          <w:sz w:val="24"/>
          <w:szCs w:val="24"/>
        </w:rPr>
      </w:pPr>
    </w:p>
    <w:p w14:paraId="54BEB6AA" w14:textId="69E9ADBE" w:rsidR="00152F9D" w:rsidRDefault="00152F9D" w:rsidP="00947F30">
      <w:pPr>
        <w:pStyle w:val="ListParagraph"/>
        <w:numPr>
          <w:ilvl w:val="1"/>
          <w:numId w:val="3"/>
        </w:numPr>
        <w:spacing w:line="480" w:lineRule="auto"/>
        <w:ind w:left="567" w:hanging="567"/>
        <w:rPr>
          <w:b/>
          <w:sz w:val="24"/>
          <w:szCs w:val="24"/>
        </w:rPr>
      </w:pPr>
      <w:r w:rsidRPr="00152F9D">
        <w:rPr>
          <w:b/>
          <w:sz w:val="24"/>
          <w:szCs w:val="24"/>
        </w:rPr>
        <w:t>Tempat Dan Waktu Penelitian</w:t>
      </w:r>
    </w:p>
    <w:p w14:paraId="3D00F060" w14:textId="53B93D76" w:rsidR="00F94893" w:rsidRPr="00F94893" w:rsidRDefault="00F94893" w:rsidP="00F94893">
      <w:pPr>
        <w:pStyle w:val="ListParagraph"/>
        <w:spacing w:line="480" w:lineRule="auto"/>
        <w:ind w:left="720" w:firstLine="720"/>
        <w:jc w:val="both"/>
        <w:rPr>
          <w:sz w:val="24"/>
          <w:szCs w:val="24"/>
        </w:rPr>
      </w:pPr>
      <w:r w:rsidRPr="00F94893">
        <w:rPr>
          <w:sz w:val="24"/>
          <w:szCs w:val="24"/>
        </w:rPr>
        <w:t>Penelitian ini dilakukan di TK Negeri Pembina Kabawetan, yang berlokasi di Kabupaten Kepahiang. Pemilihan lokasi ini didasarkan pada kebutuhan sekolah akan sistem informasi berbasis web yang dapat mempermudah penyampaian informasi kepada orang tua, siswa, dan masyarakat luas. Kebutuhan ini membuka peluang untuk menerapkan metode Agile da</w:t>
      </w:r>
      <w:r>
        <w:rPr>
          <w:sz w:val="24"/>
          <w:szCs w:val="24"/>
        </w:rPr>
        <w:t>lam proses pengembangan sistem.</w:t>
      </w:r>
    </w:p>
    <w:p w14:paraId="76EFD169" w14:textId="681260B9" w:rsidR="001600F5" w:rsidRDefault="00F94893" w:rsidP="00F94893">
      <w:pPr>
        <w:pStyle w:val="ListParagraph"/>
        <w:spacing w:line="480" w:lineRule="auto"/>
        <w:ind w:left="720" w:firstLine="720"/>
        <w:jc w:val="both"/>
        <w:rPr>
          <w:sz w:val="24"/>
          <w:szCs w:val="24"/>
        </w:rPr>
      </w:pPr>
      <w:r w:rsidRPr="00F94893">
        <w:rPr>
          <w:sz w:val="24"/>
          <w:szCs w:val="24"/>
        </w:rPr>
        <w:t>Penelitian ini berlangsung selama 2 bulan, dimulai pada 1 Januari 2025 hingga 14 Februari 2025. Selama periode ini, proses pengembangan website dilakukan secara iteratif dengan pendekatan Agile Development (Scrum), mencakup tahap perencanaan, pengumpulan kebutuhan, pengembangan bertahap (sprint), evaluasi, serta perbaikan berkelanjutan berdasarkan masukan dari pihak sekolah.</w:t>
      </w:r>
    </w:p>
    <w:p w14:paraId="79F1C3E1" w14:textId="77777777" w:rsidR="00F94893" w:rsidRPr="00D91949" w:rsidRDefault="00F94893" w:rsidP="00F94893">
      <w:pPr>
        <w:pStyle w:val="ListParagraph"/>
        <w:spacing w:line="480" w:lineRule="auto"/>
        <w:ind w:left="720" w:firstLine="720"/>
        <w:jc w:val="both"/>
        <w:rPr>
          <w:sz w:val="24"/>
          <w:szCs w:val="24"/>
        </w:rPr>
      </w:pPr>
    </w:p>
    <w:p w14:paraId="44BB3022" w14:textId="6F7B8D68" w:rsidR="00152F9D" w:rsidRDefault="00D91949" w:rsidP="00947F30">
      <w:pPr>
        <w:pStyle w:val="ListParagraph"/>
        <w:numPr>
          <w:ilvl w:val="1"/>
          <w:numId w:val="3"/>
        </w:numPr>
        <w:spacing w:line="480" w:lineRule="auto"/>
        <w:ind w:left="567" w:hanging="567"/>
        <w:rPr>
          <w:b/>
          <w:sz w:val="24"/>
          <w:szCs w:val="24"/>
        </w:rPr>
      </w:pPr>
      <w:r>
        <w:rPr>
          <w:b/>
          <w:sz w:val="24"/>
          <w:szCs w:val="24"/>
        </w:rPr>
        <w:t>Metode Pengumpulan Data</w:t>
      </w:r>
    </w:p>
    <w:p w14:paraId="4BF9C2C5" w14:textId="77777777" w:rsidR="007B3C23" w:rsidRPr="007B3C23" w:rsidRDefault="007B3C23" w:rsidP="000538F3">
      <w:pPr>
        <w:pStyle w:val="ListParagraph"/>
        <w:spacing w:line="480" w:lineRule="auto"/>
        <w:ind w:left="567" w:firstLine="0"/>
        <w:jc w:val="both"/>
        <w:rPr>
          <w:sz w:val="24"/>
          <w:szCs w:val="24"/>
        </w:rPr>
      </w:pPr>
      <w:r w:rsidRPr="007B3C23">
        <w:rPr>
          <w:sz w:val="24"/>
          <w:szCs w:val="24"/>
        </w:rPr>
        <w:t>Data penelitian dikumpulkan dalam tiga metode yaitu :</w:t>
      </w:r>
    </w:p>
    <w:p w14:paraId="52B9A5B3" w14:textId="77777777" w:rsidR="00910F7F" w:rsidRDefault="007B3C23" w:rsidP="000538F3">
      <w:pPr>
        <w:pStyle w:val="ListParagraph"/>
        <w:numPr>
          <w:ilvl w:val="0"/>
          <w:numId w:val="4"/>
        </w:numPr>
        <w:spacing w:line="480" w:lineRule="auto"/>
        <w:jc w:val="both"/>
        <w:rPr>
          <w:b/>
          <w:sz w:val="24"/>
          <w:szCs w:val="24"/>
        </w:rPr>
      </w:pPr>
      <w:r w:rsidRPr="00910F7F">
        <w:rPr>
          <w:b/>
          <w:sz w:val="24"/>
          <w:szCs w:val="24"/>
        </w:rPr>
        <w:t>Observasi</w:t>
      </w:r>
    </w:p>
    <w:p w14:paraId="0AF73317" w14:textId="3716A4C3" w:rsidR="007B3C23" w:rsidRDefault="007B3C23" w:rsidP="000538F3">
      <w:pPr>
        <w:pStyle w:val="ListParagraph"/>
        <w:spacing w:line="480" w:lineRule="auto"/>
        <w:ind w:left="1080" w:firstLine="360"/>
        <w:jc w:val="both"/>
        <w:rPr>
          <w:sz w:val="24"/>
          <w:szCs w:val="24"/>
        </w:rPr>
      </w:pPr>
      <w:r w:rsidRPr="00910F7F">
        <w:rPr>
          <w:sz w:val="24"/>
          <w:szCs w:val="24"/>
        </w:rPr>
        <w:t>Pengumpulan data yang dilakukan oleh peneliti yaitu dengan melakukan pengamatan langsung ke tempat penelitian untuk melihat dan membaca secara langsung di perpustakaan tersebut.</w:t>
      </w:r>
    </w:p>
    <w:p w14:paraId="0477BFA6" w14:textId="77777777" w:rsidR="00F94893" w:rsidRPr="00910F7F" w:rsidRDefault="00F94893" w:rsidP="000538F3">
      <w:pPr>
        <w:pStyle w:val="ListParagraph"/>
        <w:spacing w:line="480" w:lineRule="auto"/>
        <w:ind w:left="1080" w:firstLine="360"/>
        <w:jc w:val="both"/>
        <w:rPr>
          <w:b/>
          <w:sz w:val="24"/>
          <w:szCs w:val="24"/>
        </w:rPr>
      </w:pPr>
    </w:p>
    <w:p w14:paraId="78FF3C58" w14:textId="77777777" w:rsidR="00910F7F" w:rsidRDefault="007B3C23" w:rsidP="000538F3">
      <w:pPr>
        <w:pStyle w:val="ListParagraph"/>
        <w:numPr>
          <w:ilvl w:val="0"/>
          <w:numId w:val="4"/>
        </w:numPr>
        <w:spacing w:line="480" w:lineRule="auto"/>
        <w:jc w:val="both"/>
        <w:rPr>
          <w:b/>
          <w:sz w:val="24"/>
          <w:szCs w:val="24"/>
        </w:rPr>
      </w:pPr>
      <w:r w:rsidRPr="00910F7F">
        <w:rPr>
          <w:b/>
          <w:sz w:val="24"/>
          <w:szCs w:val="24"/>
        </w:rPr>
        <w:t>Wawancara</w:t>
      </w:r>
    </w:p>
    <w:p w14:paraId="65CB3E85" w14:textId="6BA45B79" w:rsidR="00F94893" w:rsidRPr="00F94893" w:rsidRDefault="00F94893" w:rsidP="00F94893">
      <w:pPr>
        <w:pStyle w:val="ListParagraph"/>
        <w:spacing w:line="480" w:lineRule="auto"/>
        <w:ind w:left="1080" w:firstLine="360"/>
        <w:jc w:val="both"/>
        <w:rPr>
          <w:sz w:val="24"/>
          <w:szCs w:val="24"/>
        </w:rPr>
      </w:pPr>
      <w:r w:rsidRPr="00F94893">
        <w:rPr>
          <w:sz w:val="24"/>
          <w:szCs w:val="24"/>
        </w:rPr>
        <w:t>Pengumpulan data dilakukan menggunakan metode wawancara melalui tanya jawab langsung dengan pihak kepala sekolah dan staf TK Negeri Pembina Kabawetan. Wawancara ini bertujuan untuk menggali kebutuhan sistem dan fitur yang diinginkan dalam website sekolah. Hasil wawancara dapat dilihat pada lampiran.</w:t>
      </w:r>
    </w:p>
    <w:p w14:paraId="1A389A53" w14:textId="44C97D68" w:rsidR="00910F7F" w:rsidRPr="00337CFD" w:rsidRDefault="007B3C23" w:rsidP="00947F30">
      <w:pPr>
        <w:pStyle w:val="ListParagraph"/>
        <w:numPr>
          <w:ilvl w:val="0"/>
          <w:numId w:val="4"/>
        </w:numPr>
        <w:spacing w:line="480" w:lineRule="auto"/>
        <w:rPr>
          <w:b/>
          <w:sz w:val="24"/>
          <w:szCs w:val="24"/>
        </w:rPr>
      </w:pPr>
      <w:r w:rsidRPr="00337CFD">
        <w:rPr>
          <w:b/>
          <w:sz w:val="24"/>
          <w:szCs w:val="24"/>
        </w:rPr>
        <w:t>Studi Pustaka</w:t>
      </w:r>
    </w:p>
    <w:p w14:paraId="13E2DCE3" w14:textId="4FC6EB93" w:rsidR="001600F5" w:rsidRDefault="00F94893" w:rsidP="00910F7F">
      <w:pPr>
        <w:spacing w:line="480" w:lineRule="auto"/>
        <w:ind w:left="1080" w:firstLine="360"/>
        <w:jc w:val="both"/>
        <w:rPr>
          <w:sz w:val="24"/>
          <w:szCs w:val="24"/>
        </w:rPr>
      </w:pPr>
      <w:r w:rsidRPr="00F94893">
        <w:rPr>
          <w:sz w:val="24"/>
          <w:szCs w:val="24"/>
        </w:rPr>
        <w:t>Studi pustaka dilakukan dengan mengumpulkan data yang bersumber dari arsip atau dokumen terkait yang tersedia di perpustakaan Universitas Dehasen Bengkulu. Selain itu, studi pustaka juga menggunakan referensi dari buku-buku, jurnal ilmiah, dan hasil penelitian terdahulu yang relevan dengan topik pengembangan website menggunakan metode Agile Development, khususnya dalam konteks pendidikan dan pengembangan sistem informasi sekolah.</w:t>
      </w:r>
    </w:p>
    <w:p w14:paraId="1D484E55" w14:textId="77777777" w:rsidR="00F94893" w:rsidRPr="00910F7F" w:rsidRDefault="00F94893" w:rsidP="00910F7F">
      <w:pPr>
        <w:spacing w:line="480" w:lineRule="auto"/>
        <w:ind w:left="1080" w:firstLine="360"/>
        <w:jc w:val="both"/>
        <w:rPr>
          <w:sz w:val="24"/>
          <w:szCs w:val="24"/>
        </w:rPr>
      </w:pPr>
    </w:p>
    <w:p w14:paraId="49482335" w14:textId="2049DF49" w:rsidR="00D91949" w:rsidRDefault="00D91949" w:rsidP="00947F30">
      <w:pPr>
        <w:pStyle w:val="ListParagraph"/>
        <w:numPr>
          <w:ilvl w:val="1"/>
          <w:numId w:val="3"/>
        </w:numPr>
        <w:spacing w:line="480" w:lineRule="auto"/>
        <w:ind w:left="567" w:hanging="567"/>
        <w:rPr>
          <w:b/>
          <w:sz w:val="24"/>
          <w:szCs w:val="24"/>
        </w:rPr>
      </w:pPr>
      <w:r>
        <w:rPr>
          <w:b/>
          <w:sz w:val="24"/>
          <w:szCs w:val="24"/>
        </w:rPr>
        <w:t>Metode Pengembangan Sistem</w:t>
      </w:r>
    </w:p>
    <w:p w14:paraId="0140A990" w14:textId="19AA1930" w:rsidR="001600F5" w:rsidRDefault="00F94893" w:rsidP="00F94893">
      <w:pPr>
        <w:pStyle w:val="ListParagraph"/>
        <w:spacing w:line="480" w:lineRule="auto"/>
        <w:ind w:left="720" w:firstLine="720"/>
        <w:jc w:val="both"/>
        <w:rPr>
          <w:sz w:val="24"/>
          <w:szCs w:val="24"/>
        </w:rPr>
      </w:pPr>
      <w:r w:rsidRPr="00F94893">
        <w:rPr>
          <w:sz w:val="24"/>
          <w:szCs w:val="24"/>
        </w:rPr>
        <w:t>Metode pengembangan sistem yang digunakan dalam penelitian ini adalah Agile Development dengan pendekatan Scrum. Agile merupakan metode pengembangan perangkat lunak yang bersifat iteratif dan fleksibel terhadap perubahan kebutuhan. Scrum, sebagai salah satu kerangka kerja dalam Agile, digunakan untuk memfasilitasi proses pengembangan secara bertahap dan kolaboratif melalui serangkaian sprint.</w:t>
      </w:r>
      <w:r w:rsidR="00046DFB" w:rsidRPr="00046DFB">
        <w:rPr>
          <w:sz w:val="24"/>
          <w:szCs w:val="24"/>
        </w:rPr>
        <w:t>tahapan-tahapan seperti pada gambar 3.1.</w:t>
      </w:r>
    </w:p>
    <w:p w14:paraId="0F34F421" w14:textId="322F31D2" w:rsidR="00046DFB" w:rsidRDefault="002D0FB6" w:rsidP="00046DFB">
      <w:pPr>
        <w:pStyle w:val="ListParagraph"/>
        <w:spacing w:line="480" w:lineRule="auto"/>
        <w:ind w:left="567" w:firstLine="0"/>
        <w:jc w:val="center"/>
        <w:rPr>
          <w:sz w:val="24"/>
          <w:szCs w:val="24"/>
        </w:rPr>
      </w:pPr>
      <w:r>
        <w:rPr>
          <w:noProof/>
          <w:lang w:val="en-GB" w:eastAsia="en-GB"/>
        </w:rPr>
        <w:lastRenderedPageBreak/>
        <w:drawing>
          <wp:inline distT="0" distB="0" distL="0" distR="0" wp14:anchorId="57971649" wp14:editId="5A3ED5EB">
            <wp:extent cx="4295775" cy="3495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3495675"/>
                    </a:xfrm>
                    <a:prstGeom prst="rect">
                      <a:avLst/>
                    </a:prstGeom>
                  </pic:spPr>
                </pic:pic>
              </a:graphicData>
            </a:graphic>
          </wp:inline>
        </w:drawing>
      </w:r>
    </w:p>
    <w:p w14:paraId="31C4FF36" w14:textId="4B78A751" w:rsidR="004276EF" w:rsidRPr="0029696B" w:rsidRDefault="004276EF" w:rsidP="00046DFB">
      <w:pPr>
        <w:pStyle w:val="ListParagraph"/>
        <w:spacing w:line="480" w:lineRule="auto"/>
        <w:ind w:left="567" w:firstLine="0"/>
        <w:jc w:val="center"/>
        <w:rPr>
          <w:b/>
          <w:sz w:val="24"/>
          <w:szCs w:val="24"/>
        </w:rPr>
      </w:pPr>
      <w:bookmarkStart w:id="1" w:name="_GoBack"/>
      <w:r w:rsidRPr="0029696B">
        <w:rPr>
          <w:b/>
          <w:sz w:val="24"/>
          <w:szCs w:val="24"/>
        </w:rPr>
        <w:t xml:space="preserve">Gambar 3.1 Metode </w:t>
      </w:r>
      <w:r w:rsidR="002D0FB6" w:rsidRPr="0029696B">
        <w:rPr>
          <w:b/>
          <w:sz w:val="24"/>
          <w:szCs w:val="24"/>
        </w:rPr>
        <w:t>Agile</w:t>
      </w:r>
    </w:p>
    <w:bookmarkEnd w:id="1"/>
    <w:p w14:paraId="7E1CCF46" w14:textId="77777777" w:rsidR="00CC1086" w:rsidRPr="00E74795" w:rsidRDefault="00CC1086" w:rsidP="00CC1086">
      <w:pPr>
        <w:pStyle w:val="BodyText"/>
        <w:spacing w:before="90" w:line="480" w:lineRule="auto"/>
        <w:ind w:left="567" w:hanging="142"/>
      </w:pPr>
      <w:r>
        <w:tab/>
      </w:r>
      <w:r>
        <w:tab/>
        <w:t>Keterangan :</w:t>
      </w:r>
    </w:p>
    <w:p w14:paraId="3248BB46" w14:textId="77777777" w:rsidR="00CC1086" w:rsidRPr="00E74795" w:rsidRDefault="00CC1086" w:rsidP="00947F30">
      <w:pPr>
        <w:pStyle w:val="ListParagraph"/>
        <w:numPr>
          <w:ilvl w:val="2"/>
          <w:numId w:val="1"/>
        </w:numPr>
        <w:ind w:left="993" w:hanging="426"/>
        <w:jc w:val="both"/>
        <w:rPr>
          <w:i/>
          <w:sz w:val="24"/>
          <w:szCs w:val="24"/>
        </w:rPr>
      </w:pPr>
      <w:r w:rsidRPr="00CC1086">
        <w:rPr>
          <w:i/>
          <w:sz w:val="24"/>
          <w:szCs w:val="24"/>
        </w:rPr>
        <w:t>Requiremen</w:t>
      </w:r>
      <w:r w:rsidRPr="00E74795">
        <w:rPr>
          <w:i/>
          <w:sz w:val="24"/>
          <w:szCs w:val="24"/>
        </w:rPr>
        <w:t>t</w:t>
      </w:r>
    </w:p>
    <w:p w14:paraId="2B45363C" w14:textId="77777777" w:rsidR="00CC1086" w:rsidRPr="00E74795" w:rsidRDefault="00CC1086" w:rsidP="00CC1086">
      <w:pPr>
        <w:pStyle w:val="BodyText"/>
        <w:spacing w:before="1"/>
        <w:rPr>
          <w:i/>
        </w:rPr>
      </w:pPr>
    </w:p>
    <w:p w14:paraId="0BB82574" w14:textId="2AAAEE4C" w:rsidR="00CC1086" w:rsidRDefault="00D12466" w:rsidP="00CC1086">
      <w:pPr>
        <w:pStyle w:val="BodyText"/>
        <w:spacing w:line="480" w:lineRule="auto"/>
        <w:ind w:left="720" w:right="3" w:firstLine="294"/>
        <w:jc w:val="both"/>
      </w:pPr>
      <w:r>
        <w:t>Pada tahapan ini hal yang dibutuhkan secara lengkap untuk kemudian di analisis dan didesain guna mendefinisikan kebutuhan yang baru dipenuhi oleh program yang akan dibangun. Fase ini harus dikerjakan secara lengkap untuk bisa menghasilkan desain yang lengkap</w:t>
      </w:r>
    </w:p>
    <w:p w14:paraId="219257DF" w14:textId="1128EBA5" w:rsidR="00D12466" w:rsidRDefault="00D12466" w:rsidP="00947F30">
      <w:pPr>
        <w:pStyle w:val="BodyText"/>
        <w:numPr>
          <w:ilvl w:val="0"/>
          <w:numId w:val="5"/>
        </w:numPr>
        <w:spacing w:line="480" w:lineRule="auto"/>
        <w:ind w:right="3"/>
        <w:jc w:val="both"/>
      </w:pPr>
      <w:r>
        <w:t>Analisis Perangkat Keras</w:t>
      </w:r>
    </w:p>
    <w:p w14:paraId="69E4CDC3" w14:textId="47EBD787" w:rsidR="00D12466" w:rsidRDefault="00D12466" w:rsidP="00947F30">
      <w:pPr>
        <w:pStyle w:val="BodyText"/>
        <w:numPr>
          <w:ilvl w:val="0"/>
          <w:numId w:val="6"/>
        </w:numPr>
        <w:spacing w:line="480" w:lineRule="auto"/>
        <w:ind w:right="3"/>
        <w:jc w:val="both"/>
      </w:pPr>
      <w:r>
        <w:t>Laptop</w:t>
      </w:r>
    </w:p>
    <w:p w14:paraId="17B08E5C" w14:textId="496C138B" w:rsidR="00D12466" w:rsidRDefault="00D12466" w:rsidP="00947F30">
      <w:pPr>
        <w:pStyle w:val="BodyText"/>
        <w:numPr>
          <w:ilvl w:val="0"/>
          <w:numId w:val="5"/>
        </w:numPr>
        <w:spacing w:line="480" w:lineRule="auto"/>
        <w:ind w:right="3"/>
        <w:jc w:val="both"/>
      </w:pPr>
      <w:r>
        <w:t>Analisis Perangkat Lunak</w:t>
      </w:r>
    </w:p>
    <w:p w14:paraId="3DB82624" w14:textId="5E0CD1A7" w:rsidR="00D12466" w:rsidRDefault="00D12466" w:rsidP="00947F30">
      <w:pPr>
        <w:pStyle w:val="BodyText"/>
        <w:numPr>
          <w:ilvl w:val="0"/>
          <w:numId w:val="7"/>
        </w:numPr>
        <w:spacing w:line="480" w:lineRule="auto"/>
        <w:ind w:right="3"/>
        <w:jc w:val="both"/>
      </w:pPr>
      <w:r>
        <w:t>Sistem Operasi : Microsoft 10</w:t>
      </w:r>
    </w:p>
    <w:p w14:paraId="78C94FF1" w14:textId="2CD3CC4F" w:rsidR="00D12466" w:rsidRDefault="00D12466" w:rsidP="00947F30">
      <w:pPr>
        <w:pStyle w:val="BodyText"/>
        <w:numPr>
          <w:ilvl w:val="0"/>
          <w:numId w:val="7"/>
        </w:numPr>
        <w:spacing w:line="480" w:lineRule="auto"/>
        <w:ind w:right="3"/>
        <w:jc w:val="both"/>
      </w:pPr>
      <w:r>
        <w:t>Bahasa Pemrograman : PHP</w:t>
      </w:r>
    </w:p>
    <w:p w14:paraId="47E6862D" w14:textId="607143B1" w:rsidR="00D12466" w:rsidRDefault="00D12466" w:rsidP="00947F30">
      <w:pPr>
        <w:pStyle w:val="BodyText"/>
        <w:numPr>
          <w:ilvl w:val="0"/>
          <w:numId w:val="7"/>
        </w:numPr>
        <w:spacing w:line="480" w:lineRule="auto"/>
        <w:ind w:right="3"/>
        <w:jc w:val="both"/>
      </w:pPr>
      <w:r>
        <w:t>Database : MySql</w:t>
      </w:r>
    </w:p>
    <w:p w14:paraId="208CFB7D" w14:textId="0488ECEB" w:rsidR="00CC1086" w:rsidRDefault="00D12466" w:rsidP="00947F30">
      <w:pPr>
        <w:pStyle w:val="BodyText"/>
        <w:numPr>
          <w:ilvl w:val="0"/>
          <w:numId w:val="7"/>
        </w:numPr>
        <w:spacing w:line="480" w:lineRule="auto"/>
        <w:ind w:right="3"/>
        <w:jc w:val="both"/>
      </w:pPr>
      <w:r>
        <w:t>Xampp</w:t>
      </w:r>
    </w:p>
    <w:p w14:paraId="13F5ADF8" w14:textId="77777777" w:rsidR="00D12466" w:rsidRPr="00CC1086" w:rsidRDefault="00D12466" w:rsidP="00D12466">
      <w:pPr>
        <w:pStyle w:val="BodyText"/>
        <w:spacing w:line="480" w:lineRule="auto"/>
        <w:ind w:left="2094" w:right="3"/>
        <w:jc w:val="both"/>
      </w:pPr>
    </w:p>
    <w:p w14:paraId="3281778F" w14:textId="77777777" w:rsidR="00CC1086" w:rsidRPr="00CC1086" w:rsidRDefault="00CC1086" w:rsidP="00947F30">
      <w:pPr>
        <w:pStyle w:val="ListParagraph"/>
        <w:numPr>
          <w:ilvl w:val="2"/>
          <w:numId w:val="1"/>
        </w:numPr>
        <w:ind w:left="993" w:hanging="425"/>
        <w:jc w:val="both"/>
        <w:rPr>
          <w:i/>
          <w:sz w:val="24"/>
          <w:szCs w:val="24"/>
        </w:rPr>
      </w:pPr>
      <w:r w:rsidRPr="00CC1086">
        <w:rPr>
          <w:i/>
          <w:sz w:val="24"/>
          <w:szCs w:val="24"/>
          <w:lang w:val="en-US"/>
        </w:rPr>
        <w:t>D</w:t>
      </w:r>
      <w:r w:rsidRPr="00CC1086">
        <w:rPr>
          <w:i/>
          <w:sz w:val="24"/>
          <w:szCs w:val="24"/>
        </w:rPr>
        <w:t>esign</w:t>
      </w:r>
    </w:p>
    <w:p w14:paraId="2BD46711" w14:textId="77777777" w:rsidR="00CC1086" w:rsidRPr="00E74795" w:rsidRDefault="00CC1086" w:rsidP="00CC1086">
      <w:pPr>
        <w:pStyle w:val="BodyText"/>
        <w:rPr>
          <w:i/>
        </w:rPr>
      </w:pPr>
    </w:p>
    <w:p w14:paraId="0E82C0E9" w14:textId="668122C5" w:rsidR="00CC1086" w:rsidRDefault="00CC1086" w:rsidP="00CC1086">
      <w:pPr>
        <w:pStyle w:val="BodyText"/>
        <w:spacing w:before="1" w:line="480" w:lineRule="auto"/>
        <w:ind w:left="720" w:right="3" w:firstLine="294"/>
        <w:jc w:val="both"/>
        <w:rPr>
          <w:lang w:val="en-US"/>
        </w:rPr>
      </w:pPr>
      <w:r w:rsidRPr="00E74795">
        <w:t>Tahapan perancangan sistem mengalokasikan</w:t>
      </w:r>
      <w:r w:rsidRPr="00E74795">
        <w:rPr>
          <w:spacing w:val="-25"/>
        </w:rPr>
        <w:t xml:space="preserve"> </w:t>
      </w:r>
      <w:r w:rsidRPr="00E74795">
        <w:t>kebutuhan-kebutuhan sistem baik perangkat keras maupun perangkat lunak dengan membentuk arsitektur sistem secara keseluruhan. Perancangan perangkat lunak melibatkan identifikasi dan penggambaran abstraksi sistem dasar perangkat lunak dan</w:t>
      </w:r>
      <w:r w:rsidRPr="00E74795">
        <w:rPr>
          <w:spacing w:val="-2"/>
        </w:rPr>
        <w:t xml:space="preserve"> </w:t>
      </w:r>
      <w:r w:rsidRPr="00E74795">
        <w:t>hubungannya.</w:t>
      </w:r>
      <w:r>
        <w:rPr>
          <w:lang w:val="en-US"/>
        </w:rPr>
        <w:t xml:space="preserve"> </w:t>
      </w:r>
    </w:p>
    <w:p w14:paraId="5B98C0A7" w14:textId="77777777" w:rsidR="00CC1086" w:rsidRDefault="00CC1086" w:rsidP="00CC1086">
      <w:pPr>
        <w:pStyle w:val="BodyText"/>
        <w:spacing w:before="1" w:line="480" w:lineRule="auto"/>
        <w:ind w:left="720" w:right="3" w:firstLine="294"/>
        <w:jc w:val="both"/>
        <w:rPr>
          <w:lang w:val="en-US"/>
        </w:rPr>
      </w:pPr>
    </w:p>
    <w:p w14:paraId="492F53EE" w14:textId="3302C477" w:rsidR="00CC1086" w:rsidRPr="00E74795" w:rsidRDefault="001267BD" w:rsidP="00947F30">
      <w:pPr>
        <w:pStyle w:val="ListParagraph"/>
        <w:numPr>
          <w:ilvl w:val="2"/>
          <w:numId w:val="1"/>
        </w:numPr>
        <w:ind w:left="993" w:hanging="425"/>
        <w:jc w:val="both"/>
        <w:rPr>
          <w:i/>
          <w:sz w:val="24"/>
          <w:szCs w:val="24"/>
        </w:rPr>
      </w:pPr>
      <w:r>
        <w:rPr>
          <w:i/>
          <w:sz w:val="24"/>
          <w:szCs w:val="24"/>
        </w:rPr>
        <w:t>Development</w:t>
      </w:r>
    </w:p>
    <w:p w14:paraId="37B3AE86" w14:textId="77777777" w:rsidR="00CC1086" w:rsidRPr="00E74795" w:rsidRDefault="00CC1086" w:rsidP="00CC1086">
      <w:pPr>
        <w:pStyle w:val="BodyText"/>
        <w:rPr>
          <w:i/>
        </w:rPr>
      </w:pPr>
    </w:p>
    <w:p w14:paraId="0E23A322" w14:textId="0338F862" w:rsidR="00CC1086" w:rsidRDefault="0057598A" w:rsidP="00CC1086">
      <w:pPr>
        <w:pStyle w:val="BodyText"/>
        <w:spacing w:line="480" w:lineRule="auto"/>
        <w:ind w:left="720" w:right="3" w:firstLine="273"/>
        <w:jc w:val="both"/>
        <w:rPr>
          <w:lang w:val="en-US"/>
        </w:rPr>
      </w:pPr>
      <w:r w:rsidRPr="0057598A">
        <w:t>Tahap pengembangan merupakan proses implementasi dari desain menjadi aplikasi website yang fungsional. Pengembang mulai menulis kode program menggunakan HTML, CSS, dan JavaScript untuk tampilan antarmuka, serta PHP dan MySQL untuk pemrograman sisi server dan pengelolaan database. Seluruh proses dilakukan dengan bantuan software seperti Visual Studio Code (VS Code), XAMPP atau Laragon sebagai server lokal, dan GitHub sebagai alat version control. Laptop dengan spesifikasi yang cukup diperlukan untuk menjalankan software-software tersebut dengan lancar.</w:t>
      </w:r>
    </w:p>
    <w:p w14:paraId="0CA4AEA2" w14:textId="15CFE0A3" w:rsidR="00CC1086" w:rsidRPr="00E74795" w:rsidRDefault="007659C1" w:rsidP="00947F30">
      <w:pPr>
        <w:pStyle w:val="ListParagraph"/>
        <w:numPr>
          <w:ilvl w:val="2"/>
          <w:numId w:val="1"/>
        </w:numPr>
        <w:spacing w:before="90"/>
        <w:ind w:left="993" w:hanging="426"/>
        <w:jc w:val="both"/>
        <w:rPr>
          <w:i/>
          <w:sz w:val="24"/>
          <w:szCs w:val="24"/>
        </w:rPr>
      </w:pPr>
      <w:r>
        <w:rPr>
          <w:i/>
          <w:sz w:val="24"/>
          <w:szCs w:val="24"/>
          <w:lang w:val="en-US"/>
        </w:rPr>
        <w:t>Testing</w:t>
      </w:r>
    </w:p>
    <w:p w14:paraId="24CC34D4" w14:textId="77777777" w:rsidR="00CC1086" w:rsidRPr="00E74795" w:rsidRDefault="00CC1086" w:rsidP="00CC1086">
      <w:pPr>
        <w:pStyle w:val="BodyText"/>
        <w:rPr>
          <w:i/>
        </w:rPr>
      </w:pPr>
    </w:p>
    <w:p w14:paraId="08360860" w14:textId="4F11A091" w:rsidR="00CC1086" w:rsidRPr="00646878" w:rsidRDefault="0057598A" w:rsidP="0057598A">
      <w:pPr>
        <w:pStyle w:val="BodyText"/>
        <w:spacing w:line="480" w:lineRule="auto"/>
        <w:ind w:left="720" w:right="3" w:firstLine="273"/>
        <w:jc w:val="both"/>
        <w:rPr>
          <w:i/>
        </w:rPr>
      </w:pPr>
      <w:r w:rsidRPr="0057598A">
        <w:t xml:space="preserve">Pengujian dilakukan untuk memastikan bahwa seluruh fitur pada website berjalan dengan baik dan sesuai kebutuhan. Tahapan ini mencakup uji fungsionalitas, uji kompatibilitas antar browser, dan uji responsivitas tampilan di berbagai perangkat seperti desktop, tablet, dan ponsel. Alat bantu yang digunakan antara lain browser (Google Chrome, Mozilla </w:t>
      </w:r>
      <w:r w:rsidRPr="0057598A">
        <w:lastRenderedPageBreak/>
        <w:t>Firefox), DevTools bawaan browser, dan Postman jika diperlukan pengujian API. Perangkat keras yang digunakan meliputi laptop/PC serta perangkat tambahan</w:t>
      </w:r>
      <w:r>
        <w:t xml:space="preserve"> seperti smartphone atau tablet</w:t>
      </w:r>
      <w:r w:rsidR="00CC1086">
        <w:rPr>
          <w:lang w:val="en-US"/>
        </w:rPr>
        <w:t>.</w:t>
      </w:r>
      <w:r w:rsidR="00CC1086" w:rsidRPr="00646878">
        <w:rPr>
          <w:i/>
        </w:rPr>
        <w:t xml:space="preserve"> </w:t>
      </w:r>
    </w:p>
    <w:p w14:paraId="08737098" w14:textId="7E6885E8" w:rsidR="00CC1086" w:rsidRDefault="00B75D89" w:rsidP="00947F30">
      <w:pPr>
        <w:pStyle w:val="ListParagraph"/>
        <w:numPr>
          <w:ilvl w:val="2"/>
          <w:numId w:val="1"/>
        </w:numPr>
        <w:spacing w:before="90" w:line="480" w:lineRule="auto"/>
        <w:ind w:left="993" w:hanging="426"/>
        <w:jc w:val="both"/>
        <w:rPr>
          <w:i/>
          <w:sz w:val="24"/>
          <w:szCs w:val="24"/>
        </w:rPr>
      </w:pPr>
      <w:r>
        <w:rPr>
          <w:i/>
          <w:sz w:val="24"/>
          <w:szCs w:val="24"/>
        </w:rPr>
        <w:t>Deployment</w:t>
      </w:r>
    </w:p>
    <w:p w14:paraId="0AA830D7" w14:textId="1D3C2C60" w:rsidR="0057598A" w:rsidRPr="0057598A" w:rsidRDefault="0057598A" w:rsidP="0057598A">
      <w:pPr>
        <w:spacing w:before="90" w:line="480" w:lineRule="auto"/>
        <w:ind w:left="567" w:firstLine="426"/>
        <w:jc w:val="both"/>
        <w:rPr>
          <w:sz w:val="24"/>
          <w:szCs w:val="24"/>
        </w:rPr>
      </w:pPr>
      <w:r w:rsidRPr="0057598A">
        <w:rPr>
          <w:sz w:val="24"/>
          <w:szCs w:val="24"/>
        </w:rPr>
        <w:t>Setelah website selesai dan lulus pengujian, dilakukan proses pemasangan (deployment) ke server hosting agar website dapat diakses secara publik. Proses ini melibatkan pengunggahan file ke server menggunakan FTP Client seperti FileZilla, serta konfigurasi domain dan hosting melalui cPanel. Hosting dapat menggunakan layanan seperti Niagahoster atau Hostinger. Dibutuhkan koneksi internet yang stabil serta perangkat keras berupa laptop/PC untuk melaksanakan tahap ini.</w:t>
      </w:r>
    </w:p>
    <w:p w14:paraId="309929C0" w14:textId="6FE9AB8F" w:rsidR="00E12695" w:rsidRPr="00E12695" w:rsidRDefault="00E12695" w:rsidP="00E12695">
      <w:pPr>
        <w:pStyle w:val="ListParagraph"/>
        <w:numPr>
          <w:ilvl w:val="2"/>
          <w:numId w:val="1"/>
        </w:numPr>
        <w:tabs>
          <w:tab w:val="left" w:pos="1418"/>
        </w:tabs>
        <w:spacing w:before="90" w:line="480" w:lineRule="auto"/>
        <w:ind w:left="709" w:right="6095"/>
        <w:jc w:val="center"/>
        <w:rPr>
          <w:i/>
          <w:iCs/>
          <w:sz w:val="24"/>
          <w:szCs w:val="24"/>
        </w:rPr>
      </w:pPr>
      <w:r w:rsidRPr="00E12695">
        <w:rPr>
          <w:i/>
          <w:iCs/>
          <w:sz w:val="24"/>
          <w:szCs w:val="24"/>
        </w:rPr>
        <w:t>Review</w:t>
      </w:r>
    </w:p>
    <w:p w14:paraId="594C448E" w14:textId="77777777" w:rsidR="0057598A" w:rsidRPr="0057598A" w:rsidRDefault="0057598A" w:rsidP="0057598A">
      <w:pPr>
        <w:spacing w:line="480" w:lineRule="auto"/>
        <w:ind w:left="720" w:firstLine="720"/>
        <w:jc w:val="both"/>
        <w:rPr>
          <w:iCs/>
          <w:sz w:val="24"/>
          <w:szCs w:val="24"/>
        </w:rPr>
      </w:pPr>
      <w:r w:rsidRPr="0057598A">
        <w:rPr>
          <w:iCs/>
          <w:sz w:val="24"/>
          <w:szCs w:val="24"/>
        </w:rPr>
        <w:t>Tahap terakhir adalah evaluasi dan pemberian umpan balik oleh pihak sekolah sebagai pengguna akhir sistem. Website yang telah terpasang diperkenalkan kepada stakeholder sekolah untuk dicoba secara langsung. Feedback yang diberikan akan dicatat dan dijadikan bahan untuk iterasi atau penyempurnaan sistem ke depannya. Proses ini bisa dilakukan melalui wawancara, diskusi, atau penggunaan formulir digital seperti Google Forms. Perangkat yang digunakan berupa laptop, HP, atau media presentasi lainnya.</w:t>
      </w:r>
    </w:p>
    <w:p w14:paraId="56A3ECF7" w14:textId="77777777" w:rsidR="000538F3" w:rsidRDefault="000538F3" w:rsidP="000538F3">
      <w:pPr>
        <w:pStyle w:val="ListParagraph"/>
        <w:spacing w:before="90" w:line="480" w:lineRule="auto"/>
        <w:ind w:left="720" w:firstLine="360"/>
        <w:jc w:val="both"/>
        <w:rPr>
          <w:iCs/>
          <w:sz w:val="24"/>
          <w:szCs w:val="24"/>
        </w:rPr>
      </w:pPr>
    </w:p>
    <w:p w14:paraId="21F85D25" w14:textId="77777777" w:rsidR="0057598A" w:rsidRDefault="0057598A" w:rsidP="000538F3">
      <w:pPr>
        <w:pStyle w:val="ListParagraph"/>
        <w:spacing w:before="90" w:line="480" w:lineRule="auto"/>
        <w:ind w:left="720" w:firstLine="360"/>
        <w:jc w:val="both"/>
        <w:rPr>
          <w:iCs/>
          <w:sz w:val="24"/>
          <w:szCs w:val="24"/>
        </w:rPr>
      </w:pPr>
    </w:p>
    <w:p w14:paraId="501A175A" w14:textId="77777777" w:rsidR="0057598A" w:rsidRPr="000538F3" w:rsidRDefault="0057598A" w:rsidP="000538F3">
      <w:pPr>
        <w:pStyle w:val="ListParagraph"/>
        <w:spacing w:before="90" w:line="480" w:lineRule="auto"/>
        <w:ind w:left="720" w:firstLine="360"/>
        <w:jc w:val="both"/>
        <w:rPr>
          <w:iCs/>
          <w:sz w:val="24"/>
          <w:szCs w:val="24"/>
        </w:rPr>
      </w:pPr>
    </w:p>
    <w:p w14:paraId="71ECB0DC" w14:textId="7C9D2CE9" w:rsidR="00D91949" w:rsidRDefault="00D91949" w:rsidP="00947F30">
      <w:pPr>
        <w:pStyle w:val="ListParagraph"/>
        <w:numPr>
          <w:ilvl w:val="1"/>
          <w:numId w:val="3"/>
        </w:numPr>
        <w:spacing w:line="480" w:lineRule="auto"/>
        <w:ind w:left="567" w:hanging="567"/>
        <w:rPr>
          <w:b/>
          <w:sz w:val="24"/>
          <w:szCs w:val="24"/>
        </w:rPr>
      </w:pPr>
      <w:r>
        <w:rPr>
          <w:b/>
          <w:sz w:val="24"/>
          <w:szCs w:val="24"/>
        </w:rPr>
        <w:lastRenderedPageBreak/>
        <w:t>Tahapan Pengem</w:t>
      </w:r>
      <w:r w:rsidR="00EF1003">
        <w:rPr>
          <w:b/>
          <w:sz w:val="24"/>
          <w:szCs w:val="24"/>
        </w:rPr>
        <w:t>ban</w:t>
      </w:r>
      <w:r>
        <w:rPr>
          <w:b/>
          <w:sz w:val="24"/>
          <w:szCs w:val="24"/>
        </w:rPr>
        <w:t>gan Sistem</w:t>
      </w:r>
    </w:p>
    <w:p w14:paraId="1A46F07C" w14:textId="18B550AF" w:rsidR="000A48FB" w:rsidRDefault="000A48FB" w:rsidP="00947F30">
      <w:pPr>
        <w:pStyle w:val="ListParagraph"/>
        <w:numPr>
          <w:ilvl w:val="0"/>
          <w:numId w:val="8"/>
        </w:numPr>
        <w:tabs>
          <w:tab w:val="left" w:pos="567"/>
        </w:tabs>
        <w:spacing w:line="480" w:lineRule="auto"/>
        <w:ind w:left="0" w:firstLine="0"/>
        <w:rPr>
          <w:sz w:val="24"/>
          <w:szCs w:val="24"/>
        </w:rPr>
      </w:pPr>
      <w:r w:rsidRPr="000A48FB">
        <w:rPr>
          <w:sz w:val="24"/>
          <w:szCs w:val="24"/>
        </w:rPr>
        <w:t>Flowchart Sistem</w:t>
      </w:r>
    </w:p>
    <w:p w14:paraId="0DF2F9ED" w14:textId="2562D245" w:rsidR="00306465" w:rsidRDefault="007352B6" w:rsidP="007352B6">
      <w:pPr>
        <w:pStyle w:val="ListParagraph"/>
        <w:tabs>
          <w:tab w:val="left" w:pos="567"/>
        </w:tabs>
        <w:spacing w:line="480" w:lineRule="auto"/>
        <w:ind w:left="567" w:firstLine="0"/>
        <w:rPr>
          <w:sz w:val="24"/>
          <w:szCs w:val="24"/>
        </w:rPr>
      </w:pPr>
      <w:r>
        <w:rPr>
          <w:sz w:val="24"/>
          <w:szCs w:val="24"/>
        </w:rPr>
        <w:tab/>
      </w:r>
      <w:r>
        <w:rPr>
          <w:sz w:val="24"/>
          <w:szCs w:val="24"/>
        </w:rPr>
        <w:tab/>
        <w:t xml:space="preserve">Flowchart sistem ini dignukana untuk menjelaskan gambaran umum pada sistem yang akan dibuat, dimana prosesnya dapat dilihat pada gambar dibawan ini </w:t>
      </w:r>
    </w:p>
    <w:p w14:paraId="12A97BF1" w14:textId="78858CF2" w:rsidR="009913FD" w:rsidRDefault="000F1B4F" w:rsidP="000F1B4F">
      <w:pPr>
        <w:pStyle w:val="ListParagraph"/>
        <w:tabs>
          <w:tab w:val="left" w:pos="567"/>
        </w:tabs>
        <w:spacing w:line="480" w:lineRule="auto"/>
        <w:ind w:left="0" w:firstLine="0"/>
        <w:jc w:val="center"/>
        <w:rPr>
          <w:sz w:val="24"/>
          <w:szCs w:val="24"/>
        </w:rPr>
      </w:pPr>
      <w:r>
        <w:rPr>
          <w:noProof/>
          <w:lang w:val="en-GB" w:eastAsia="en-GB"/>
        </w:rPr>
        <w:drawing>
          <wp:inline distT="0" distB="0" distL="0" distR="0" wp14:anchorId="367D11A8" wp14:editId="12FEB435">
            <wp:extent cx="1714500" cy="6291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7192" cy="6301621"/>
                    </a:xfrm>
                    <a:prstGeom prst="rect">
                      <a:avLst/>
                    </a:prstGeom>
                  </pic:spPr>
                </pic:pic>
              </a:graphicData>
            </a:graphic>
          </wp:inline>
        </w:drawing>
      </w:r>
    </w:p>
    <w:p w14:paraId="213795D5" w14:textId="5BC6334C" w:rsidR="004276EF" w:rsidRPr="00B62941" w:rsidRDefault="004276EF" w:rsidP="000F1B4F">
      <w:pPr>
        <w:spacing w:line="480" w:lineRule="auto"/>
        <w:jc w:val="center"/>
        <w:rPr>
          <w:b/>
          <w:i/>
          <w:sz w:val="24"/>
          <w:szCs w:val="24"/>
        </w:rPr>
      </w:pPr>
      <w:r w:rsidRPr="000F1B4F">
        <w:rPr>
          <w:b/>
          <w:sz w:val="24"/>
          <w:szCs w:val="24"/>
        </w:rPr>
        <w:t xml:space="preserve">Gambar 3.2 </w:t>
      </w:r>
      <w:r w:rsidRPr="00B62941">
        <w:rPr>
          <w:b/>
          <w:i/>
          <w:sz w:val="24"/>
          <w:szCs w:val="24"/>
        </w:rPr>
        <w:t xml:space="preserve">Flowchart </w:t>
      </w:r>
      <w:r w:rsidR="00571BD3" w:rsidRPr="00B62941">
        <w:rPr>
          <w:b/>
          <w:i/>
          <w:sz w:val="24"/>
          <w:szCs w:val="24"/>
        </w:rPr>
        <w:t>Agile Developement</w:t>
      </w:r>
    </w:p>
    <w:p w14:paraId="16AAD087" w14:textId="77777777" w:rsidR="002506B7" w:rsidRDefault="002506B7" w:rsidP="002506B7">
      <w:pPr>
        <w:tabs>
          <w:tab w:val="left" w:pos="567"/>
        </w:tabs>
        <w:spacing w:line="480" w:lineRule="auto"/>
        <w:jc w:val="both"/>
        <w:rPr>
          <w:sz w:val="24"/>
          <w:szCs w:val="24"/>
        </w:rPr>
      </w:pPr>
      <w:r>
        <w:rPr>
          <w:sz w:val="24"/>
          <w:szCs w:val="24"/>
        </w:rPr>
        <w:lastRenderedPageBreak/>
        <w:tab/>
      </w:r>
      <w:r>
        <w:rPr>
          <w:sz w:val="24"/>
          <w:szCs w:val="24"/>
        </w:rPr>
        <w:tab/>
      </w:r>
      <w:r w:rsidRPr="002506B7">
        <w:rPr>
          <w:sz w:val="24"/>
          <w:szCs w:val="24"/>
        </w:rPr>
        <w:t xml:space="preserve">Flowchart di atas menggambarkan tahapan pengembangan sistem menggunakan metode Agile Development dalam pembuatan website TK Negeri Pembina Kabawetan. Proses dimulai dari tahap "Mulai", yang menjadi penanda awal dimulainya kegiatan pengembangan sistem. Tahap pertama setelah itu adalah Kebutuhan Sistem (Requirement), di mana pengembang melakukan pengumpulan kebutuhan dari pihak sekolah, baik melalui wawancara langsung, observasi lingkungan sekolah, maupun studi terhadap sistem informasi yang telah digunakan sebelumnya. Informasi ini digunakan untuk menyusun daftar fitur dan fungsi yang akan dikembangkan dalam website, yang selanjutnya dituangkan dalam dokumen kebutuhan sistem </w:t>
      </w:r>
      <w:r>
        <w:rPr>
          <w:sz w:val="24"/>
          <w:szCs w:val="24"/>
        </w:rPr>
        <w:t>(product backlog).</w:t>
      </w:r>
    </w:p>
    <w:p w14:paraId="64D7B363"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Tahap berikutnya adalah Perancangan (Design). Pada tahap ini, pengembang membuat rancangan awal sistem, baik dari segi struktur alur kerja maupun tampilan antarmuka pengguna (user interface). Tools seperti Figma atau Canva digunakan untuk membuat mockup atau wireframe, sementara diagram alur proses dan relasi database dibuat menggunakan aplikasi seperti Draw.io atau Lucidchart. Desain ini menjadi acuan utama d</w:t>
      </w:r>
      <w:r>
        <w:rPr>
          <w:sz w:val="24"/>
          <w:szCs w:val="24"/>
        </w:rPr>
        <w:t>alam tahap implementasi sistem.</w:t>
      </w:r>
    </w:p>
    <w:p w14:paraId="44CD6067"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 xml:space="preserve">Selanjutnya, sistem masuk ke tahap Pengembangan (Development), di mana rancangan yang telah dibuat sebelumnya diubah menjadi kode program nyata. Pengembangan dilakukan menggunakan HTML, CSS, JavaScript untuk bagian front-end, dan PHP serta MySQL untuk pengelolaan data di bagian back-end. Pengujian dilakukan secara lokal menggunakan server seperti XAMPP atau Laragon, dan kontrol </w:t>
      </w:r>
      <w:r>
        <w:rPr>
          <w:sz w:val="24"/>
          <w:szCs w:val="24"/>
        </w:rPr>
        <w:t>versi dilakukan melalui GitHub.</w:t>
      </w:r>
    </w:p>
    <w:p w14:paraId="1C9346D8"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 xml:space="preserve">Setelah pengembangan selesai, dilakukan Pengujian (Testing). Proses ini bertujuan untuk memastikan bahwa sistem berjalan dengan baik dan sesuai dengan </w:t>
      </w:r>
      <w:r w:rsidRPr="002506B7">
        <w:rPr>
          <w:sz w:val="24"/>
          <w:szCs w:val="24"/>
        </w:rPr>
        <w:lastRenderedPageBreak/>
        <w:t>kebutuhan yang telah ditentukan sebelumnya. Pengujian meliputi uji fungsionalitas, uji kompatibilitas antar browser, serta uji responsivitas tampilan pada berbagai perangkat. Tools seperti browser DevTools, serta perangkat tambahan seperti smartphone dan ta</w:t>
      </w:r>
      <w:r>
        <w:rPr>
          <w:sz w:val="24"/>
          <w:szCs w:val="24"/>
        </w:rPr>
        <w:t>blet digunakan dalam tahap ini.</w:t>
      </w:r>
    </w:p>
    <w:p w14:paraId="236AB358"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Jika sistem telah dinyatakan lolos uji, maka dilanjutkan ke tahap Penerapan (Deployment). Pada tahap ini, sistem yang telah diuji akan dipasang pada server hosting agar bisa diakses secara daring oleh pengguna, dalam hal ini pihak sekolah dan masyarakat. Proses deployment mencakup pengunggahan file ke hosting menggunakan FileZilla dan pe</w:t>
      </w:r>
      <w:r>
        <w:rPr>
          <w:sz w:val="24"/>
          <w:szCs w:val="24"/>
        </w:rPr>
        <w:t>ngaturan server melalui cPanel.</w:t>
      </w:r>
    </w:p>
    <w:p w14:paraId="56301BFC"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Setelah website diterapkan, dilakukan tahap Evaluasi dan Umpan Balik, yaitu proses pemberian penilaian terhadap sistem oleh pengguna, baik kepala sekolah, guru, maupun staf administrasi. Umpan balik ini dikumpulkan melalui wawancara atau formulir digital seperti Google Forms. Tujuannya adalah untuk mengetahui apakah sistem sudah sesuai harapan a</w:t>
      </w:r>
      <w:r>
        <w:rPr>
          <w:sz w:val="24"/>
          <w:szCs w:val="24"/>
        </w:rPr>
        <w:t>tau masih memerlukan perbaikan.</w:t>
      </w:r>
    </w:p>
    <w:p w14:paraId="70EA09F6" w14:textId="77777777" w:rsidR="002506B7" w:rsidRDefault="002506B7" w:rsidP="002506B7">
      <w:pPr>
        <w:tabs>
          <w:tab w:val="left" w:pos="567"/>
        </w:tabs>
        <w:spacing w:line="480" w:lineRule="auto"/>
        <w:jc w:val="both"/>
        <w:rPr>
          <w:sz w:val="24"/>
          <w:szCs w:val="24"/>
        </w:rPr>
      </w:pPr>
      <w:r>
        <w:rPr>
          <w:sz w:val="24"/>
          <w:szCs w:val="24"/>
        </w:rPr>
        <w:tab/>
      </w:r>
      <w:r w:rsidRPr="002506B7">
        <w:rPr>
          <w:sz w:val="24"/>
          <w:szCs w:val="24"/>
        </w:rPr>
        <w:t>Tahap selanjutnya adalah proses pengambilan keputusan melalui pertanyaan "Apakah Diperbaiki?". Jika hasil evaluasi menunjukkan bahwa sistem masih memiliki kekurangan atau perlu ditambah fitur, maka proses akan kembali ke tahap Perancangan (Design) untuk dilakukan penyesuaian, yang kemudian dilanjutkan kembali ke tahap pengembangan dan seterusnya. Namun, jika sistem telah dianggap sesuai dan tidak memerlukan perbaikan, maka pr</w:t>
      </w:r>
      <w:r>
        <w:rPr>
          <w:sz w:val="24"/>
          <w:szCs w:val="24"/>
        </w:rPr>
        <w:t>oses berakhir di tahap Selesai.</w:t>
      </w:r>
    </w:p>
    <w:p w14:paraId="63DC9B1D" w14:textId="0B0F45CE" w:rsidR="004276EF" w:rsidRPr="002506B7" w:rsidRDefault="002506B7" w:rsidP="002506B7">
      <w:pPr>
        <w:tabs>
          <w:tab w:val="left" w:pos="567"/>
        </w:tabs>
        <w:spacing w:line="480" w:lineRule="auto"/>
        <w:jc w:val="both"/>
        <w:rPr>
          <w:sz w:val="24"/>
          <w:szCs w:val="24"/>
        </w:rPr>
      </w:pPr>
      <w:r>
        <w:rPr>
          <w:sz w:val="24"/>
          <w:szCs w:val="24"/>
        </w:rPr>
        <w:tab/>
      </w:r>
      <w:r w:rsidRPr="002506B7">
        <w:rPr>
          <w:sz w:val="24"/>
          <w:szCs w:val="24"/>
        </w:rPr>
        <w:t>Siklus ini menunjukkan pendekatan iteratif dan fleksibel dari metode Agile, di mana sistem dikembangkan dan disempurnakan secara bertahap berdasarkan masukan pengguna, hingga tercapai hasil yang optimal.</w:t>
      </w:r>
    </w:p>
    <w:p w14:paraId="574E2C36" w14:textId="77777777" w:rsidR="00885AC4" w:rsidRDefault="00885AC4" w:rsidP="007352B6">
      <w:pPr>
        <w:pStyle w:val="ListParagraph"/>
        <w:tabs>
          <w:tab w:val="left" w:pos="567"/>
        </w:tabs>
        <w:spacing w:line="480" w:lineRule="auto"/>
        <w:ind w:left="567" w:firstLine="0"/>
        <w:jc w:val="both"/>
        <w:rPr>
          <w:sz w:val="24"/>
          <w:szCs w:val="24"/>
        </w:rPr>
      </w:pPr>
    </w:p>
    <w:p w14:paraId="052023CC" w14:textId="23B600BE" w:rsidR="00D91949" w:rsidRDefault="00D91949" w:rsidP="00947F30">
      <w:pPr>
        <w:pStyle w:val="ListParagraph"/>
        <w:numPr>
          <w:ilvl w:val="1"/>
          <w:numId w:val="3"/>
        </w:numPr>
        <w:spacing w:line="480" w:lineRule="auto"/>
        <w:ind w:left="567" w:hanging="567"/>
        <w:rPr>
          <w:b/>
          <w:sz w:val="24"/>
          <w:szCs w:val="24"/>
        </w:rPr>
      </w:pPr>
      <w:r>
        <w:rPr>
          <w:b/>
          <w:sz w:val="24"/>
          <w:szCs w:val="24"/>
        </w:rPr>
        <w:lastRenderedPageBreak/>
        <w:t>Rancangan Interface Aplikasi</w:t>
      </w:r>
    </w:p>
    <w:p w14:paraId="5BED02F7" w14:textId="4AEE2342" w:rsidR="00260063" w:rsidRDefault="003D3129" w:rsidP="00260063">
      <w:pPr>
        <w:pStyle w:val="ListParagraph"/>
        <w:spacing w:line="480" w:lineRule="auto"/>
        <w:ind w:left="567" w:firstLine="0"/>
        <w:jc w:val="center"/>
        <w:rPr>
          <w:b/>
          <w:sz w:val="24"/>
          <w:szCs w:val="24"/>
        </w:rPr>
      </w:pPr>
      <w:r>
        <w:rPr>
          <w:b/>
          <w:noProof/>
          <w:sz w:val="24"/>
          <w:szCs w:val="24"/>
          <w:lang w:val="en-GB" w:eastAsia="en-GB"/>
        </w:rPr>
        <w:drawing>
          <wp:inline distT="0" distB="0" distL="0" distR="0" wp14:anchorId="2CCB7292" wp14:editId="5ABB6599">
            <wp:extent cx="3009524" cy="650158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 (1).png"/>
                    <pic:cNvPicPr/>
                  </pic:nvPicPr>
                  <pic:blipFill>
                    <a:blip r:embed="rId10">
                      <a:extLst>
                        <a:ext uri="{28A0092B-C50C-407E-A947-70E740481C1C}">
                          <a14:useLocalDpi xmlns:a14="http://schemas.microsoft.com/office/drawing/2010/main" val="0"/>
                        </a:ext>
                      </a:extLst>
                    </a:blip>
                    <a:stretch>
                      <a:fillRect/>
                    </a:stretch>
                  </pic:blipFill>
                  <pic:spPr>
                    <a:xfrm>
                      <a:off x="0" y="0"/>
                      <a:ext cx="3009524" cy="6501587"/>
                    </a:xfrm>
                    <a:prstGeom prst="rect">
                      <a:avLst/>
                    </a:prstGeom>
                  </pic:spPr>
                </pic:pic>
              </a:graphicData>
            </a:graphic>
          </wp:inline>
        </w:drawing>
      </w:r>
    </w:p>
    <w:p w14:paraId="009FDD83" w14:textId="3C4A6746" w:rsidR="00260063" w:rsidRDefault="00260063" w:rsidP="00260063">
      <w:pPr>
        <w:pStyle w:val="ListParagraph"/>
        <w:spacing w:line="480" w:lineRule="auto"/>
        <w:ind w:left="567" w:firstLine="0"/>
        <w:jc w:val="center"/>
        <w:rPr>
          <w:b/>
          <w:sz w:val="24"/>
          <w:szCs w:val="24"/>
        </w:rPr>
      </w:pPr>
      <w:r>
        <w:rPr>
          <w:b/>
          <w:sz w:val="24"/>
          <w:szCs w:val="24"/>
        </w:rPr>
        <w:t>Gambar 3.3 Rancangan I</w:t>
      </w:r>
      <w:r w:rsidR="002F3B57">
        <w:rPr>
          <w:b/>
          <w:sz w:val="24"/>
          <w:szCs w:val="24"/>
        </w:rPr>
        <w:t>nterface Apli</w:t>
      </w:r>
      <w:r>
        <w:rPr>
          <w:b/>
          <w:sz w:val="24"/>
          <w:szCs w:val="24"/>
        </w:rPr>
        <w:t>kasi</w:t>
      </w:r>
    </w:p>
    <w:p w14:paraId="5D506CF0" w14:textId="6C99CACF" w:rsidR="00BC266F" w:rsidRPr="00BC266F" w:rsidRDefault="00BC266F" w:rsidP="00BC266F">
      <w:pPr>
        <w:pStyle w:val="ListParagraph"/>
        <w:spacing w:line="480" w:lineRule="auto"/>
        <w:ind w:left="207" w:firstLine="360"/>
        <w:jc w:val="both"/>
        <w:rPr>
          <w:sz w:val="24"/>
          <w:szCs w:val="24"/>
        </w:rPr>
      </w:pPr>
      <w:r w:rsidRPr="00BC266F">
        <w:rPr>
          <w:sz w:val="24"/>
          <w:szCs w:val="24"/>
        </w:rPr>
        <w:t xml:space="preserve">Desain antarmuka website TK Negeri Pembina Kabawetan dirancang dengan pendekatan yang sederhana, informatif, dan mudah diakses oleh berbagai kalangan, termasuk guru, orang tua murid, maupun masyarakat umum. Desain ini </w:t>
      </w:r>
      <w:r w:rsidRPr="00BC266F">
        <w:rPr>
          <w:sz w:val="24"/>
          <w:szCs w:val="24"/>
        </w:rPr>
        <w:lastRenderedPageBreak/>
        <w:t>memiliki struktur menu yang jelas dan navigasi yang intuitif, sehingga pengguna dapat menemukan informasi yang dibutuhkan dengan cepat.</w:t>
      </w:r>
    </w:p>
    <w:p w14:paraId="28812B51" w14:textId="77777777" w:rsidR="00BC266F" w:rsidRPr="00BC266F" w:rsidRDefault="00BC266F" w:rsidP="00BC266F">
      <w:pPr>
        <w:pStyle w:val="ListParagraph"/>
        <w:numPr>
          <w:ilvl w:val="0"/>
          <w:numId w:val="15"/>
        </w:numPr>
        <w:spacing w:line="480" w:lineRule="auto"/>
        <w:rPr>
          <w:b/>
          <w:sz w:val="24"/>
          <w:szCs w:val="24"/>
        </w:rPr>
      </w:pPr>
      <w:r w:rsidRPr="00BC266F">
        <w:rPr>
          <w:b/>
          <w:sz w:val="24"/>
          <w:szCs w:val="24"/>
        </w:rPr>
        <w:t>Header dan Navigasi Utama</w:t>
      </w:r>
    </w:p>
    <w:p w14:paraId="2B696111" w14:textId="77777777" w:rsidR="00BC266F" w:rsidRDefault="00BC266F" w:rsidP="003D3129">
      <w:pPr>
        <w:spacing w:line="480" w:lineRule="auto"/>
        <w:ind w:left="927" w:firstLine="360"/>
        <w:jc w:val="both"/>
        <w:rPr>
          <w:sz w:val="24"/>
          <w:szCs w:val="24"/>
        </w:rPr>
      </w:pPr>
      <w:r w:rsidRPr="00BC266F">
        <w:rPr>
          <w:sz w:val="24"/>
          <w:szCs w:val="24"/>
        </w:rPr>
        <w:t>Pada bagian atas halaman (header), terdapat nama sekolah yaitu “TK Negeri Pembina Kabawetan” yang ditampilkan dengan jelas sebagai identitas utama. Di sebelah kanan header, terdapat menu navigasi horizontal yang terdiri dari lima bagian utama, yaitu:</w:t>
      </w:r>
    </w:p>
    <w:p w14:paraId="58BFA923" w14:textId="77777777" w:rsidR="00BC266F" w:rsidRDefault="00BC266F" w:rsidP="003D3129">
      <w:pPr>
        <w:pStyle w:val="ListParagraph"/>
        <w:numPr>
          <w:ilvl w:val="0"/>
          <w:numId w:val="16"/>
        </w:numPr>
        <w:spacing w:line="480" w:lineRule="auto"/>
        <w:jc w:val="both"/>
        <w:rPr>
          <w:sz w:val="24"/>
          <w:szCs w:val="24"/>
        </w:rPr>
      </w:pPr>
      <w:r w:rsidRPr="00BC266F">
        <w:rPr>
          <w:sz w:val="24"/>
          <w:szCs w:val="24"/>
        </w:rPr>
        <w:t>Home</w:t>
      </w:r>
    </w:p>
    <w:p w14:paraId="039B5499" w14:textId="77777777" w:rsidR="00BC266F" w:rsidRDefault="00BC266F" w:rsidP="003D3129">
      <w:pPr>
        <w:pStyle w:val="ListParagraph"/>
        <w:numPr>
          <w:ilvl w:val="0"/>
          <w:numId w:val="16"/>
        </w:numPr>
        <w:spacing w:line="480" w:lineRule="auto"/>
        <w:jc w:val="both"/>
        <w:rPr>
          <w:sz w:val="24"/>
          <w:szCs w:val="24"/>
        </w:rPr>
      </w:pPr>
      <w:r w:rsidRPr="00BC266F">
        <w:rPr>
          <w:sz w:val="24"/>
          <w:szCs w:val="24"/>
        </w:rPr>
        <w:t>Profil</w:t>
      </w:r>
    </w:p>
    <w:p w14:paraId="3B6B94C6" w14:textId="77777777" w:rsidR="00BC266F" w:rsidRDefault="00BC266F" w:rsidP="003D3129">
      <w:pPr>
        <w:pStyle w:val="ListParagraph"/>
        <w:numPr>
          <w:ilvl w:val="0"/>
          <w:numId w:val="16"/>
        </w:numPr>
        <w:spacing w:line="480" w:lineRule="auto"/>
        <w:jc w:val="both"/>
        <w:rPr>
          <w:sz w:val="24"/>
          <w:szCs w:val="24"/>
        </w:rPr>
      </w:pPr>
      <w:r w:rsidRPr="00BC266F">
        <w:rPr>
          <w:sz w:val="24"/>
          <w:szCs w:val="24"/>
        </w:rPr>
        <w:t>Informasi</w:t>
      </w:r>
    </w:p>
    <w:p w14:paraId="1A76DD09" w14:textId="77777777" w:rsidR="00BC266F" w:rsidRDefault="00BC266F" w:rsidP="003D3129">
      <w:pPr>
        <w:pStyle w:val="ListParagraph"/>
        <w:numPr>
          <w:ilvl w:val="0"/>
          <w:numId w:val="16"/>
        </w:numPr>
        <w:spacing w:line="480" w:lineRule="auto"/>
        <w:jc w:val="both"/>
        <w:rPr>
          <w:sz w:val="24"/>
          <w:szCs w:val="24"/>
        </w:rPr>
      </w:pPr>
      <w:r w:rsidRPr="00BC266F">
        <w:rPr>
          <w:sz w:val="24"/>
          <w:szCs w:val="24"/>
        </w:rPr>
        <w:t>Galeri</w:t>
      </w:r>
    </w:p>
    <w:p w14:paraId="13E91C9E" w14:textId="77777777" w:rsidR="00BC266F" w:rsidRDefault="00BC266F" w:rsidP="003D3129">
      <w:pPr>
        <w:pStyle w:val="ListParagraph"/>
        <w:numPr>
          <w:ilvl w:val="0"/>
          <w:numId w:val="16"/>
        </w:numPr>
        <w:spacing w:line="480" w:lineRule="auto"/>
        <w:jc w:val="both"/>
        <w:rPr>
          <w:sz w:val="24"/>
          <w:szCs w:val="24"/>
        </w:rPr>
      </w:pPr>
      <w:r w:rsidRPr="00BC266F">
        <w:rPr>
          <w:sz w:val="24"/>
          <w:szCs w:val="24"/>
        </w:rPr>
        <w:t>Kontak Kami</w:t>
      </w:r>
    </w:p>
    <w:p w14:paraId="537AF61E" w14:textId="1A766D44" w:rsidR="00BC266F" w:rsidRPr="003D3129" w:rsidRDefault="00BC266F" w:rsidP="003D3129">
      <w:pPr>
        <w:spacing w:line="480" w:lineRule="auto"/>
        <w:ind w:left="927" w:firstLine="360"/>
        <w:jc w:val="both"/>
        <w:rPr>
          <w:sz w:val="24"/>
          <w:szCs w:val="24"/>
        </w:rPr>
      </w:pPr>
      <w:r w:rsidRPr="00BC266F">
        <w:rPr>
          <w:sz w:val="24"/>
          <w:szCs w:val="24"/>
        </w:rPr>
        <w:t>Navigasi ini memungkinkan pengguna untuk langsung mengakses bagian-bagian penting dari website hanya dengan sekali klik.</w:t>
      </w:r>
    </w:p>
    <w:p w14:paraId="2F40C92C" w14:textId="32178966" w:rsidR="00BC266F" w:rsidRPr="00BC266F" w:rsidRDefault="00BC266F" w:rsidP="003D3129">
      <w:pPr>
        <w:pStyle w:val="ListParagraph"/>
        <w:numPr>
          <w:ilvl w:val="0"/>
          <w:numId w:val="15"/>
        </w:numPr>
        <w:spacing w:line="480" w:lineRule="auto"/>
        <w:jc w:val="both"/>
        <w:rPr>
          <w:b/>
          <w:sz w:val="24"/>
          <w:szCs w:val="24"/>
        </w:rPr>
      </w:pPr>
      <w:r w:rsidRPr="00BC266F">
        <w:rPr>
          <w:b/>
          <w:sz w:val="24"/>
          <w:szCs w:val="24"/>
        </w:rPr>
        <w:t>Halaman Beranda (Home)</w:t>
      </w:r>
    </w:p>
    <w:p w14:paraId="25EE1B48" w14:textId="720C0D41" w:rsidR="00BC266F" w:rsidRPr="00BC266F" w:rsidRDefault="00BC266F" w:rsidP="003D3129">
      <w:pPr>
        <w:pStyle w:val="ListParagraph"/>
        <w:spacing w:line="480" w:lineRule="auto"/>
        <w:ind w:left="720" w:firstLine="556"/>
        <w:jc w:val="both"/>
        <w:rPr>
          <w:sz w:val="24"/>
          <w:szCs w:val="24"/>
        </w:rPr>
      </w:pPr>
      <w:r w:rsidRPr="00BC266F">
        <w:rPr>
          <w:sz w:val="24"/>
          <w:szCs w:val="24"/>
        </w:rPr>
        <w:t>Bagian beranda menampilkan sambutan selamat datang yang dilengkapi dengan judul utama “Lorem Ipsum Dolor Sit Amet” sebagai placeholder konten</w:t>
      </w:r>
      <w:r>
        <w:rPr>
          <w:sz w:val="24"/>
          <w:szCs w:val="24"/>
        </w:rPr>
        <w:t xml:space="preserve">. </w:t>
      </w:r>
      <w:r w:rsidRPr="00BC266F">
        <w:rPr>
          <w:sz w:val="24"/>
          <w:szCs w:val="24"/>
        </w:rPr>
        <w:t>Meskipun ini adalah teks dummy, bagian ini akan diganti dengan informasi sambutan atau highlight utama dari TK Negeri Pembina Kabawetan.</w:t>
      </w:r>
    </w:p>
    <w:p w14:paraId="3A996FC6" w14:textId="77777777" w:rsidR="00BC266F" w:rsidRPr="00BC266F" w:rsidRDefault="00BC266F" w:rsidP="003D3129">
      <w:pPr>
        <w:pStyle w:val="ListParagraph"/>
        <w:spacing w:line="480" w:lineRule="auto"/>
        <w:ind w:left="567"/>
        <w:jc w:val="both"/>
        <w:rPr>
          <w:sz w:val="24"/>
          <w:szCs w:val="24"/>
        </w:rPr>
      </w:pPr>
    </w:p>
    <w:p w14:paraId="4D9BD337" w14:textId="77777777" w:rsidR="003D3129" w:rsidRDefault="00BC266F" w:rsidP="003D3129">
      <w:pPr>
        <w:pStyle w:val="ListParagraph"/>
        <w:numPr>
          <w:ilvl w:val="0"/>
          <w:numId w:val="15"/>
        </w:numPr>
        <w:spacing w:line="480" w:lineRule="auto"/>
        <w:jc w:val="both"/>
        <w:rPr>
          <w:b/>
          <w:sz w:val="24"/>
          <w:szCs w:val="24"/>
        </w:rPr>
      </w:pPr>
      <w:r w:rsidRPr="00BC266F">
        <w:rPr>
          <w:b/>
          <w:sz w:val="24"/>
          <w:szCs w:val="24"/>
        </w:rPr>
        <w:t>Profil Sekolah</w:t>
      </w:r>
    </w:p>
    <w:p w14:paraId="084F6C77" w14:textId="77777777" w:rsidR="003D3129" w:rsidRDefault="00BC266F" w:rsidP="003D3129">
      <w:pPr>
        <w:pStyle w:val="ListParagraph"/>
        <w:spacing w:line="480" w:lineRule="auto"/>
        <w:ind w:left="927" w:firstLine="0"/>
        <w:jc w:val="both"/>
        <w:rPr>
          <w:sz w:val="24"/>
          <w:szCs w:val="24"/>
        </w:rPr>
      </w:pPr>
      <w:r w:rsidRPr="003D3129">
        <w:rPr>
          <w:sz w:val="24"/>
          <w:szCs w:val="24"/>
        </w:rPr>
        <w:t>Bagian ini menampilkan deskripsi profil sekolah yang mencakup Visi dan Misi:</w:t>
      </w:r>
    </w:p>
    <w:p w14:paraId="166FCB32" w14:textId="77777777" w:rsidR="003D3129" w:rsidRPr="003D3129" w:rsidRDefault="00BC266F" w:rsidP="003D3129">
      <w:pPr>
        <w:pStyle w:val="ListParagraph"/>
        <w:numPr>
          <w:ilvl w:val="0"/>
          <w:numId w:val="16"/>
        </w:numPr>
        <w:spacing w:line="480" w:lineRule="auto"/>
        <w:jc w:val="both"/>
        <w:rPr>
          <w:b/>
          <w:sz w:val="24"/>
          <w:szCs w:val="24"/>
        </w:rPr>
      </w:pPr>
      <w:r w:rsidRPr="003D3129">
        <w:rPr>
          <w:sz w:val="24"/>
          <w:szCs w:val="24"/>
        </w:rPr>
        <w:lastRenderedPageBreak/>
        <w:t>Visi sekolah dituliskan dengan jelas sebagai bentuk komitmen dalam membentuk karakter dan kecerdasan anak.</w:t>
      </w:r>
    </w:p>
    <w:p w14:paraId="3DE141A1" w14:textId="4A3F03E8" w:rsidR="00BC266F" w:rsidRPr="003D3129" w:rsidRDefault="00BC266F" w:rsidP="003D3129">
      <w:pPr>
        <w:pStyle w:val="ListParagraph"/>
        <w:numPr>
          <w:ilvl w:val="0"/>
          <w:numId w:val="16"/>
        </w:numPr>
        <w:spacing w:line="480" w:lineRule="auto"/>
        <w:jc w:val="both"/>
        <w:rPr>
          <w:b/>
          <w:sz w:val="24"/>
          <w:szCs w:val="24"/>
        </w:rPr>
      </w:pPr>
      <w:r w:rsidRPr="003D3129">
        <w:rPr>
          <w:sz w:val="24"/>
          <w:szCs w:val="24"/>
        </w:rPr>
        <w:t>Misi terdiri dari poin-poin yang mendukung pencapaian visi, yang akan diisi dengan konten aktual terkait aktivitas pembelajaran, nilai-nilai yang dijunjung sekolah, serta pendekatan pendidikan yang digunakan.</w:t>
      </w:r>
    </w:p>
    <w:p w14:paraId="059FA57E" w14:textId="49267B73" w:rsidR="00BC266F" w:rsidRPr="003D3129" w:rsidRDefault="00BC266F" w:rsidP="003D3129">
      <w:pPr>
        <w:pStyle w:val="ListParagraph"/>
        <w:numPr>
          <w:ilvl w:val="0"/>
          <w:numId w:val="15"/>
        </w:numPr>
        <w:spacing w:line="480" w:lineRule="auto"/>
        <w:jc w:val="both"/>
        <w:rPr>
          <w:b/>
          <w:sz w:val="24"/>
          <w:szCs w:val="24"/>
        </w:rPr>
      </w:pPr>
      <w:r w:rsidRPr="003D3129">
        <w:rPr>
          <w:b/>
          <w:sz w:val="24"/>
          <w:szCs w:val="24"/>
        </w:rPr>
        <w:t>Galeri Kegiatan</w:t>
      </w:r>
    </w:p>
    <w:p w14:paraId="08838F2A" w14:textId="3BAE911E" w:rsidR="00BC266F" w:rsidRPr="003D3129" w:rsidRDefault="00BC266F" w:rsidP="003D3129">
      <w:pPr>
        <w:pStyle w:val="ListParagraph"/>
        <w:spacing w:line="480" w:lineRule="auto"/>
        <w:ind w:left="720" w:firstLine="720"/>
        <w:jc w:val="both"/>
        <w:rPr>
          <w:sz w:val="24"/>
          <w:szCs w:val="24"/>
        </w:rPr>
      </w:pPr>
      <w:r w:rsidRPr="00BC266F">
        <w:rPr>
          <w:sz w:val="24"/>
          <w:szCs w:val="24"/>
        </w:rPr>
        <w:t>Pada bagian galeri, ditampilkan sejumlah gambar kegiatan dalam bentuk grid atau kotak-kotak dengan keterangan seperti “Robotic Surgery”, “3D Mapping”, dan lain sebagainya sebagai contoh placeholder. Nantinya, bagian ini akan diisi dengan dokumentasi kegiatan belajar mengajar, lomba, atau acara khusus yang melibatkan siswa TK Negeri Pembina Kabawetan.</w:t>
      </w:r>
    </w:p>
    <w:p w14:paraId="3A180690" w14:textId="46C982A5" w:rsidR="00BC266F" w:rsidRPr="003D3129" w:rsidRDefault="00BC266F" w:rsidP="003D3129">
      <w:pPr>
        <w:pStyle w:val="ListParagraph"/>
        <w:numPr>
          <w:ilvl w:val="0"/>
          <w:numId w:val="15"/>
        </w:numPr>
        <w:spacing w:line="480" w:lineRule="auto"/>
        <w:jc w:val="both"/>
        <w:rPr>
          <w:b/>
          <w:sz w:val="24"/>
          <w:szCs w:val="24"/>
        </w:rPr>
      </w:pPr>
      <w:r w:rsidRPr="003D3129">
        <w:rPr>
          <w:b/>
          <w:sz w:val="24"/>
          <w:szCs w:val="24"/>
        </w:rPr>
        <w:t>Informasi atau Berita Terbaru</w:t>
      </w:r>
    </w:p>
    <w:p w14:paraId="67D42316" w14:textId="619D36D0" w:rsidR="00BC266F" w:rsidRPr="003D3129" w:rsidRDefault="00BC266F" w:rsidP="003D3129">
      <w:pPr>
        <w:pStyle w:val="ListParagraph"/>
        <w:spacing w:line="480" w:lineRule="auto"/>
        <w:ind w:left="720" w:firstLine="720"/>
        <w:jc w:val="both"/>
        <w:rPr>
          <w:sz w:val="24"/>
          <w:szCs w:val="24"/>
        </w:rPr>
      </w:pPr>
      <w:r w:rsidRPr="00BC266F">
        <w:rPr>
          <w:sz w:val="24"/>
          <w:szCs w:val="24"/>
        </w:rPr>
        <w:t>Bagian informasi menampilkan beberapa kartu informasi (card) dalam bentuk slider atau carousel, masing-masing berisi:</w:t>
      </w:r>
    </w:p>
    <w:p w14:paraId="059CA7E9" w14:textId="77777777" w:rsidR="003D3129" w:rsidRDefault="00BC266F" w:rsidP="003D3129">
      <w:pPr>
        <w:pStyle w:val="ListParagraph"/>
        <w:numPr>
          <w:ilvl w:val="0"/>
          <w:numId w:val="16"/>
        </w:numPr>
        <w:spacing w:line="480" w:lineRule="auto"/>
        <w:jc w:val="both"/>
        <w:rPr>
          <w:sz w:val="24"/>
          <w:szCs w:val="24"/>
        </w:rPr>
      </w:pPr>
      <w:r w:rsidRPr="00BC266F">
        <w:rPr>
          <w:sz w:val="24"/>
          <w:szCs w:val="24"/>
        </w:rPr>
        <w:t>Tanggal publikasi</w:t>
      </w:r>
    </w:p>
    <w:p w14:paraId="1C19E529" w14:textId="77777777" w:rsidR="003D3129" w:rsidRDefault="00BC266F" w:rsidP="003D3129">
      <w:pPr>
        <w:pStyle w:val="ListParagraph"/>
        <w:numPr>
          <w:ilvl w:val="0"/>
          <w:numId w:val="16"/>
        </w:numPr>
        <w:spacing w:line="480" w:lineRule="auto"/>
        <w:jc w:val="both"/>
        <w:rPr>
          <w:sz w:val="24"/>
          <w:szCs w:val="24"/>
        </w:rPr>
      </w:pPr>
      <w:r w:rsidRPr="003D3129">
        <w:rPr>
          <w:sz w:val="24"/>
          <w:szCs w:val="24"/>
        </w:rPr>
        <w:t>Judul berita</w:t>
      </w:r>
    </w:p>
    <w:p w14:paraId="2BF3ECC2" w14:textId="77777777" w:rsidR="003D3129" w:rsidRDefault="00BC266F" w:rsidP="003D3129">
      <w:pPr>
        <w:pStyle w:val="ListParagraph"/>
        <w:numPr>
          <w:ilvl w:val="0"/>
          <w:numId w:val="16"/>
        </w:numPr>
        <w:spacing w:line="480" w:lineRule="auto"/>
        <w:jc w:val="both"/>
        <w:rPr>
          <w:sz w:val="24"/>
          <w:szCs w:val="24"/>
        </w:rPr>
      </w:pPr>
      <w:r w:rsidRPr="003D3129">
        <w:rPr>
          <w:sz w:val="24"/>
          <w:szCs w:val="24"/>
        </w:rPr>
        <w:t>Ringkasan berita</w:t>
      </w:r>
    </w:p>
    <w:p w14:paraId="14B8530E" w14:textId="77777777" w:rsidR="003D3129" w:rsidRDefault="00BC266F" w:rsidP="003D3129">
      <w:pPr>
        <w:pStyle w:val="ListParagraph"/>
        <w:numPr>
          <w:ilvl w:val="0"/>
          <w:numId w:val="16"/>
        </w:numPr>
        <w:spacing w:line="480" w:lineRule="auto"/>
        <w:jc w:val="both"/>
        <w:rPr>
          <w:sz w:val="24"/>
          <w:szCs w:val="24"/>
        </w:rPr>
      </w:pPr>
      <w:r w:rsidRPr="003D3129">
        <w:rPr>
          <w:sz w:val="24"/>
          <w:szCs w:val="24"/>
        </w:rPr>
        <w:t>Tombol lanjut (panah) untuk membaca selengkapnya</w:t>
      </w:r>
    </w:p>
    <w:p w14:paraId="2355E316" w14:textId="27796D03" w:rsidR="00BC266F" w:rsidRPr="003D3129" w:rsidRDefault="00BC266F" w:rsidP="003D3129">
      <w:pPr>
        <w:spacing w:line="480" w:lineRule="auto"/>
        <w:ind w:left="927" w:firstLine="513"/>
        <w:jc w:val="both"/>
        <w:rPr>
          <w:sz w:val="24"/>
          <w:szCs w:val="24"/>
        </w:rPr>
      </w:pPr>
      <w:r w:rsidRPr="003D3129">
        <w:rPr>
          <w:sz w:val="24"/>
          <w:szCs w:val="24"/>
        </w:rPr>
        <w:t>Konten ini akan digunakan untuk menginformasikan berita terbaru dari sekolah seperti pengumuman, event tahunan, informasi pendaftaran siswa baru, dan lainnya.</w:t>
      </w:r>
    </w:p>
    <w:p w14:paraId="30F59125" w14:textId="09300DFC" w:rsidR="00BC266F" w:rsidRPr="003D3129" w:rsidRDefault="00BC266F" w:rsidP="003D3129">
      <w:pPr>
        <w:pStyle w:val="ListParagraph"/>
        <w:numPr>
          <w:ilvl w:val="0"/>
          <w:numId w:val="15"/>
        </w:numPr>
        <w:spacing w:line="480" w:lineRule="auto"/>
        <w:jc w:val="both"/>
        <w:rPr>
          <w:b/>
          <w:sz w:val="24"/>
          <w:szCs w:val="24"/>
        </w:rPr>
      </w:pPr>
      <w:r w:rsidRPr="003D3129">
        <w:rPr>
          <w:b/>
          <w:sz w:val="24"/>
          <w:szCs w:val="24"/>
        </w:rPr>
        <w:t>Kontak Kami</w:t>
      </w:r>
    </w:p>
    <w:p w14:paraId="1E3634D0" w14:textId="57CDFD39" w:rsidR="00BC266F" w:rsidRPr="00BC266F" w:rsidRDefault="00BC266F" w:rsidP="003D3129">
      <w:pPr>
        <w:pStyle w:val="ListParagraph"/>
        <w:spacing w:line="480" w:lineRule="auto"/>
        <w:ind w:left="720" w:firstLine="720"/>
        <w:jc w:val="both"/>
        <w:rPr>
          <w:sz w:val="24"/>
          <w:szCs w:val="24"/>
        </w:rPr>
      </w:pPr>
      <w:r w:rsidRPr="00BC266F">
        <w:rPr>
          <w:sz w:val="24"/>
          <w:szCs w:val="24"/>
        </w:rPr>
        <w:t xml:space="preserve">Bagian terakhir adalah formulir kontak yang menyajikan alamat </w:t>
      </w:r>
      <w:r w:rsidRPr="00BC266F">
        <w:rPr>
          <w:sz w:val="24"/>
          <w:szCs w:val="24"/>
        </w:rPr>
        <w:lastRenderedPageBreak/>
        <w:t>singkat serta teks deskriptif untuk mengajak pengguna menghubungi pihak sekolah. Terdapat tombol aksi “Hubungi Kami” yang akan diarahkan ke halaman kontak atau ke WhatsApp/email sekolah.</w:t>
      </w:r>
    </w:p>
    <w:p w14:paraId="650C5475" w14:textId="77777777" w:rsidR="00260063" w:rsidRPr="00260063" w:rsidRDefault="00260063" w:rsidP="00260063">
      <w:pPr>
        <w:pStyle w:val="ListParagraph"/>
        <w:spacing w:line="480" w:lineRule="auto"/>
        <w:ind w:left="567" w:firstLine="0"/>
        <w:jc w:val="center"/>
        <w:rPr>
          <w:b/>
          <w:sz w:val="24"/>
          <w:szCs w:val="24"/>
        </w:rPr>
      </w:pPr>
    </w:p>
    <w:p w14:paraId="425721BC" w14:textId="18472B87" w:rsidR="00D91949" w:rsidRPr="00152F9D" w:rsidRDefault="00D91949" w:rsidP="00947F30">
      <w:pPr>
        <w:pStyle w:val="ListParagraph"/>
        <w:numPr>
          <w:ilvl w:val="1"/>
          <w:numId w:val="3"/>
        </w:numPr>
        <w:spacing w:line="480" w:lineRule="auto"/>
        <w:ind w:left="567" w:hanging="567"/>
        <w:rPr>
          <w:b/>
          <w:sz w:val="24"/>
          <w:szCs w:val="24"/>
        </w:rPr>
      </w:pPr>
      <w:r>
        <w:rPr>
          <w:b/>
          <w:sz w:val="24"/>
          <w:szCs w:val="24"/>
        </w:rPr>
        <w:t>Rencangan Pengujian Sistem</w:t>
      </w:r>
    </w:p>
    <w:p w14:paraId="6B2FA2A7" w14:textId="77777777" w:rsidR="003D3129" w:rsidRDefault="003D3129" w:rsidP="003D3129">
      <w:pPr>
        <w:spacing w:line="480" w:lineRule="auto"/>
        <w:ind w:left="720" w:firstLine="720"/>
        <w:jc w:val="both"/>
        <w:rPr>
          <w:sz w:val="24"/>
          <w:szCs w:val="24"/>
        </w:rPr>
      </w:pPr>
      <w:r w:rsidRPr="003D3129">
        <w:rPr>
          <w:sz w:val="24"/>
          <w:szCs w:val="24"/>
        </w:rPr>
        <w:t>Pengujian sistem merupakan tahap penting untuk memastikan bahwa website TK Negeri Pembina Kabawetan dapat berjalan sesuai dengan fungsi dan tujuan yang telah dirancang. Website ini dibangun untuk menyajikan informasi profil sekolah, galeri kegiatan, berita atau informasi terbaru, serta menyediakan akses kontak bagi masyarakat atau orang tua siswa yang ingin berkomunikasi langsung dengan pihak sekolah. Oleh karena itu, pengujian dilakukan untuk mengevaluasi sejauh mana fitur-fitur yang ada pada websi</w:t>
      </w:r>
      <w:r>
        <w:rPr>
          <w:sz w:val="24"/>
          <w:szCs w:val="24"/>
        </w:rPr>
        <w:t>te dapat berfungsi dengan baik.</w:t>
      </w:r>
    </w:p>
    <w:p w14:paraId="3C46BCFB" w14:textId="77777777" w:rsidR="003D3129" w:rsidRDefault="003D3129" w:rsidP="003D3129">
      <w:pPr>
        <w:spacing w:line="480" w:lineRule="auto"/>
        <w:ind w:left="720" w:firstLine="720"/>
        <w:jc w:val="both"/>
        <w:rPr>
          <w:sz w:val="24"/>
          <w:szCs w:val="24"/>
        </w:rPr>
      </w:pPr>
      <w:r w:rsidRPr="003D3129">
        <w:rPr>
          <w:sz w:val="24"/>
          <w:szCs w:val="24"/>
        </w:rPr>
        <w:t>Metode pengujian yang digunakan adalah Black Box Testing, di mana pengujian dilakukan tanpa memperhatikan struktur internal kode program, melainkan fokus pada masukan (input) dan keluaran (output) dari setiap fitur pada website. Pengujian ini dilakukan untuk memastikan bahwa seluruh elemen antarmuka pengguna (user interface) dan alur interaksi bekerja dengan baik dan se</w:t>
      </w:r>
      <w:r>
        <w:rPr>
          <w:sz w:val="24"/>
          <w:szCs w:val="24"/>
        </w:rPr>
        <w:t>suai dengan kebutuhan pengguna.</w:t>
      </w:r>
    </w:p>
    <w:p w14:paraId="53EF0629" w14:textId="77777777" w:rsidR="003D3129" w:rsidRDefault="003D3129" w:rsidP="003D3129">
      <w:pPr>
        <w:spacing w:line="480" w:lineRule="auto"/>
        <w:ind w:left="720" w:firstLine="720"/>
        <w:jc w:val="both"/>
        <w:rPr>
          <w:sz w:val="24"/>
          <w:szCs w:val="24"/>
        </w:rPr>
      </w:pPr>
      <w:r w:rsidRPr="003D3129">
        <w:rPr>
          <w:sz w:val="24"/>
          <w:szCs w:val="24"/>
        </w:rPr>
        <w:t>Adapun pengujian dilakukan melalui beberapa skenario sebagai beriku</w:t>
      </w:r>
      <w:r>
        <w:rPr>
          <w:sz w:val="24"/>
          <w:szCs w:val="24"/>
        </w:rPr>
        <w:t>t:</w:t>
      </w:r>
    </w:p>
    <w:p w14:paraId="2F722584" w14:textId="77777777" w:rsidR="003D3129" w:rsidRPr="003D3129" w:rsidRDefault="003D3129" w:rsidP="003D3129">
      <w:pPr>
        <w:pStyle w:val="ListParagraph"/>
        <w:numPr>
          <w:ilvl w:val="1"/>
          <w:numId w:val="15"/>
        </w:numPr>
        <w:spacing w:line="480" w:lineRule="auto"/>
        <w:jc w:val="both"/>
        <w:rPr>
          <w:b/>
          <w:sz w:val="24"/>
          <w:szCs w:val="24"/>
        </w:rPr>
      </w:pPr>
      <w:r w:rsidRPr="003D3129">
        <w:rPr>
          <w:b/>
          <w:sz w:val="24"/>
          <w:szCs w:val="24"/>
        </w:rPr>
        <w:t>Pengujian Halaman Beranda (Home):</w:t>
      </w:r>
    </w:p>
    <w:p w14:paraId="619377CF" w14:textId="77777777" w:rsidR="003D3129" w:rsidRDefault="003D3129" w:rsidP="003D3129">
      <w:pPr>
        <w:pStyle w:val="ListParagraph"/>
        <w:spacing w:line="480" w:lineRule="auto"/>
        <w:ind w:left="1647" w:firstLine="0"/>
        <w:jc w:val="both"/>
        <w:rPr>
          <w:sz w:val="24"/>
          <w:szCs w:val="24"/>
        </w:rPr>
      </w:pPr>
      <w:r w:rsidRPr="003D3129">
        <w:rPr>
          <w:sz w:val="24"/>
          <w:szCs w:val="24"/>
        </w:rPr>
        <w:t>Deskripsi: Menampilkan sambutan selamat datang dan penjelasan singkat mengenai sekolah.</w:t>
      </w:r>
    </w:p>
    <w:p w14:paraId="1D9E4265" w14:textId="77777777" w:rsidR="003D3129" w:rsidRDefault="003D3129" w:rsidP="003D3129">
      <w:pPr>
        <w:pStyle w:val="ListParagraph"/>
        <w:spacing w:line="480" w:lineRule="auto"/>
        <w:ind w:left="1647" w:firstLine="0"/>
        <w:jc w:val="both"/>
        <w:rPr>
          <w:sz w:val="24"/>
          <w:szCs w:val="24"/>
        </w:rPr>
      </w:pPr>
      <w:r w:rsidRPr="003D3129">
        <w:rPr>
          <w:sz w:val="24"/>
          <w:szCs w:val="24"/>
        </w:rPr>
        <w:lastRenderedPageBreak/>
        <w:t>Langkah: Mengakses halaman utama website.</w:t>
      </w:r>
    </w:p>
    <w:p w14:paraId="4E28989E" w14:textId="5B65ED76" w:rsidR="003D3129" w:rsidRPr="003D3129" w:rsidRDefault="003D3129" w:rsidP="003D3129">
      <w:pPr>
        <w:pStyle w:val="ListParagraph"/>
        <w:spacing w:line="480" w:lineRule="auto"/>
        <w:ind w:left="1647" w:firstLine="0"/>
        <w:jc w:val="both"/>
        <w:rPr>
          <w:sz w:val="24"/>
          <w:szCs w:val="24"/>
        </w:rPr>
      </w:pPr>
      <w:r w:rsidRPr="003D3129">
        <w:rPr>
          <w:sz w:val="24"/>
          <w:szCs w:val="24"/>
        </w:rPr>
        <w:t>Ekspektasi: Halaman dapat ditampilkan dengan baik, teks sambutan muncul, serta layout responsif di berbagai perangkat.</w:t>
      </w:r>
    </w:p>
    <w:p w14:paraId="2939F5E4" w14:textId="77777777" w:rsidR="003D3129" w:rsidRDefault="003D3129" w:rsidP="003D3129">
      <w:pPr>
        <w:pStyle w:val="ListParagraph"/>
        <w:numPr>
          <w:ilvl w:val="1"/>
          <w:numId w:val="15"/>
        </w:numPr>
        <w:spacing w:line="480" w:lineRule="auto"/>
        <w:jc w:val="both"/>
        <w:rPr>
          <w:b/>
          <w:sz w:val="24"/>
          <w:szCs w:val="24"/>
        </w:rPr>
      </w:pPr>
      <w:r w:rsidRPr="003D3129">
        <w:rPr>
          <w:b/>
          <w:sz w:val="24"/>
          <w:szCs w:val="24"/>
        </w:rPr>
        <w:t>Pengujian Halaman Profil:</w:t>
      </w:r>
    </w:p>
    <w:p w14:paraId="31CDCAD1" w14:textId="77777777" w:rsidR="003D3129" w:rsidRDefault="003D3129" w:rsidP="003D3129">
      <w:pPr>
        <w:pStyle w:val="ListParagraph"/>
        <w:spacing w:line="480" w:lineRule="auto"/>
        <w:ind w:left="1647" w:firstLine="0"/>
        <w:jc w:val="both"/>
        <w:rPr>
          <w:sz w:val="24"/>
          <w:szCs w:val="24"/>
        </w:rPr>
      </w:pPr>
      <w:r w:rsidRPr="003D3129">
        <w:rPr>
          <w:sz w:val="24"/>
          <w:szCs w:val="24"/>
        </w:rPr>
        <w:t>Deskripsi: Menyajikan informasi visi dan misi TK Negeri Pembina Kabawetan.</w:t>
      </w:r>
    </w:p>
    <w:p w14:paraId="255CBD28" w14:textId="77777777" w:rsidR="003D3129" w:rsidRDefault="003D3129" w:rsidP="003D3129">
      <w:pPr>
        <w:pStyle w:val="ListParagraph"/>
        <w:spacing w:line="480" w:lineRule="auto"/>
        <w:ind w:left="1647" w:firstLine="0"/>
        <w:jc w:val="both"/>
        <w:rPr>
          <w:sz w:val="24"/>
          <w:szCs w:val="24"/>
        </w:rPr>
      </w:pPr>
      <w:r w:rsidRPr="003D3129">
        <w:rPr>
          <w:sz w:val="24"/>
          <w:szCs w:val="24"/>
        </w:rPr>
        <w:t>Langkah: Klik menu “Profil” dan baca kontennya.</w:t>
      </w:r>
    </w:p>
    <w:p w14:paraId="2ECD57C9" w14:textId="4280E3B7" w:rsidR="003D3129" w:rsidRPr="003D3129" w:rsidRDefault="003D3129" w:rsidP="003D3129">
      <w:pPr>
        <w:pStyle w:val="ListParagraph"/>
        <w:spacing w:line="480" w:lineRule="auto"/>
        <w:ind w:left="1647" w:firstLine="0"/>
        <w:jc w:val="both"/>
        <w:rPr>
          <w:b/>
          <w:sz w:val="24"/>
          <w:szCs w:val="24"/>
        </w:rPr>
      </w:pPr>
      <w:r w:rsidRPr="003D3129">
        <w:rPr>
          <w:sz w:val="24"/>
          <w:szCs w:val="24"/>
        </w:rPr>
        <w:t>Ekspektasi: Informasi visi dan misi ditampilkan dengan rapi dan jelas tanpa error tampilan.</w:t>
      </w:r>
    </w:p>
    <w:p w14:paraId="61D2A5BD" w14:textId="77777777" w:rsidR="003D3129" w:rsidRDefault="003D3129" w:rsidP="003D3129">
      <w:pPr>
        <w:pStyle w:val="ListParagraph"/>
        <w:numPr>
          <w:ilvl w:val="1"/>
          <w:numId w:val="15"/>
        </w:numPr>
        <w:spacing w:line="480" w:lineRule="auto"/>
        <w:jc w:val="both"/>
        <w:rPr>
          <w:b/>
          <w:sz w:val="24"/>
          <w:szCs w:val="24"/>
        </w:rPr>
      </w:pPr>
      <w:r w:rsidRPr="003D3129">
        <w:rPr>
          <w:b/>
          <w:sz w:val="24"/>
          <w:szCs w:val="24"/>
        </w:rPr>
        <w:t>Pengujian Galeri:</w:t>
      </w:r>
    </w:p>
    <w:p w14:paraId="23DBB9DC" w14:textId="77777777" w:rsidR="003D3129" w:rsidRDefault="003D3129" w:rsidP="003D3129">
      <w:pPr>
        <w:pStyle w:val="ListParagraph"/>
        <w:spacing w:line="480" w:lineRule="auto"/>
        <w:ind w:left="1647" w:firstLine="0"/>
        <w:jc w:val="both"/>
        <w:rPr>
          <w:sz w:val="24"/>
          <w:szCs w:val="24"/>
        </w:rPr>
      </w:pPr>
      <w:r w:rsidRPr="003D3129">
        <w:rPr>
          <w:sz w:val="24"/>
          <w:szCs w:val="24"/>
        </w:rPr>
        <w:t>Deskripsi: Menampilkan dokumentasi kegiatan dalam bentuk gambar/foto.</w:t>
      </w:r>
    </w:p>
    <w:p w14:paraId="6F6CBFA6" w14:textId="77777777" w:rsidR="003D3129" w:rsidRDefault="003D3129" w:rsidP="003D3129">
      <w:pPr>
        <w:pStyle w:val="ListParagraph"/>
        <w:spacing w:line="480" w:lineRule="auto"/>
        <w:ind w:left="1647" w:firstLine="0"/>
        <w:jc w:val="both"/>
        <w:rPr>
          <w:sz w:val="24"/>
          <w:szCs w:val="24"/>
        </w:rPr>
      </w:pPr>
      <w:r w:rsidRPr="003D3129">
        <w:rPr>
          <w:sz w:val="24"/>
          <w:szCs w:val="24"/>
        </w:rPr>
        <w:t>Langkah: Akses menu “Galeri” dan klik pada foto kegiatan.</w:t>
      </w:r>
    </w:p>
    <w:p w14:paraId="546DE696" w14:textId="2C7F35B2" w:rsidR="003D3129" w:rsidRPr="003D3129" w:rsidRDefault="003D3129" w:rsidP="003D3129">
      <w:pPr>
        <w:pStyle w:val="ListParagraph"/>
        <w:spacing w:line="480" w:lineRule="auto"/>
        <w:ind w:left="1647" w:firstLine="0"/>
        <w:jc w:val="both"/>
        <w:rPr>
          <w:b/>
          <w:sz w:val="24"/>
          <w:szCs w:val="24"/>
        </w:rPr>
      </w:pPr>
      <w:r w:rsidRPr="003D3129">
        <w:rPr>
          <w:sz w:val="24"/>
          <w:szCs w:val="24"/>
        </w:rPr>
        <w:t>Ekspektasi: Foto tampil dengan baik, dan apabila disediakan, fitur slideshow dapat berjalan lancar.</w:t>
      </w:r>
    </w:p>
    <w:p w14:paraId="397D5E03" w14:textId="77777777" w:rsidR="003D3129" w:rsidRDefault="003D3129" w:rsidP="003D3129">
      <w:pPr>
        <w:pStyle w:val="ListParagraph"/>
        <w:numPr>
          <w:ilvl w:val="1"/>
          <w:numId w:val="15"/>
        </w:numPr>
        <w:spacing w:line="480" w:lineRule="auto"/>
        <w:jc w:val="both"/>
        <w:rPr>
          <w:b/>
          <w:sz w:val="24"/>
          <w:szCs w:val="24"/>
        </w:rPr>
      </w:pPr>
      <w:r w:rsidRPr="003D3129">
        <w:rPr>
          <w:b/>
          <w:sz w:val="24"/>
          <w:szCs w:val="24"/>
        </w:rPr>
        <w:t>Pengujian Halaman Informasi:</w:t>
      </w:r>
    </w:p>
    <w:p w14:paraId="61B4E4F2" w14:textId="77777777" w:rsidR="003D3129" w:rsidRDefault="003D3129" w:rsidP="003D3129">
      <w:pPr>
        <w:pStyle w:val="ListParagraph"/>
        <w:spacing w:line="480" w:lineRule="auto"/>
        <w:ind w:left="1647" w:firstLine="0"/>
        <w:jc w:val="both"/>
        <w:rPr>
          <w:sz w:val="24"/>
          <w:szCs w:val="24"/>
        </w:rPr>
      </w:pPr>
      <w:r w:rsidRPr="003D3129">
        <w:rPr>
          <w:sz w:val="24"/>
          <w:szCs w:val="24"/>
        </w:rPr>
        <w:t>Deskripsi: Menampilkan berita atau pengumuman terbaru dari sekolah.</w:t>
      </w:r>
    </w:p>
    <w:p w14:paraId="4B49B765" w14:textId="77777777" w:rsidR="003D3129" w:rsidRDefault="003D3129" w:rsidP="003D3129">
      <w:pPr>
        <w:pStyle w:val="ListParagraph"/>
        <w:spacing w:line="480" w:lineRule="auto"/>
        <w:ind w:left="1647" w:firstLine="0"/>
        <w:jc w:val="both"/>
        <w:rPr>
          <w:sz w:val="24"/>
          <w:szCs w:val="24"/>
        </w:rPr>
      </w:pPr>
      <w:r w:rsidRPr="003D3129">
        <w:rPr>
          <w:sz w:val="24"/>
          <w:szCs w:val="24"/>
        </w:rPr>
        <w:t>Langkah: Akses menu “Informasi” dan pilih salah satu artikel berita.</w:t>
      </w:r>
    </w:p>
    <w:p w14:paraId="396A6D12" w14:textId="62B0878F" w:rsidR="003D3129" w:rsidRDefault="003D3129" w:rsidP="003D3129">
      <w:pPr>
        <w:pStyle w:val="ListParagraph"/>
        <w:spacing w:line="480" w:lineRule="auto"/>
        <w:ind w:left="1647" w:firstLine="0"/>
        <w:jc w:val="both"/>
        <w:rPr>
          <w:sz w:val="24"/>
          <w:szCs w:val="24"/>
        </w:rPr>
      </w:pPr>
      <w:r w:rsidRPr="003D3129">
        <w:rPr>
          <w:sz w:val="24"/>
          <w:szCs w:val="24"/>
        </w:rPr>
        <w:t>Ekspektasi: Informasi ditampilkan dengan benar, termasuk tanggal dan isi berita tanpa broken link.</w:t>
      </w:r>
    </w:p>
    <w:p w14:paraId="0345C428" w14:textId="77777777" w:rsidR="001E7919" w:rsidRDefault="001E7919" w:rsidP="003D3129">
      <w:pPr>
        <w:pStyle w:val="ListParagraph"/>
        <w:spacing w:line="480" w:lineRule="auto"/>
        <w:ind w:left="1647" w:firstLine="0"/>
        <w:jc w:val="both"/>
        <w:rPr>
          <w:sz w:val="24"/>
          <w:szCs w:val="24"/>
        </w:rPr>
      </w:pPr>
    </w:p>
    <w:p w14:paraId="2682EE67" w14:textId="77777777" w:rsidR="001E7919" w:rsidRPr="003D3129" w:rsidRDefault="001E7919" w:rsidP="003D3129">
      <w:pPr>
        <w:pStyle w:val="ListParagraph"/>
        <w:spacing w:line="480" w:lineRule="auto"/>
        <w:ind w:left="1647" w:firstLine="0"/>
        <w:jc w:val="both"/>
        <w:rPr>
          <w:b/>
          <w:sz w:val="24"/>
          <w:szCs w:val="24"/>
        </w:rPr>
      </w:pPr>
    </w:p>
    <w:p w14:paraId="40B26104" w14:textId="77777777" w:rsidR="001E7919" w:rsidRDefault="003D3129" w:rsidP="001E7919">
      <w:pPr>
        <w:pStyle w:val="ListParagraph"/>
        <w:numPr>
          <w:ilvl w:val="1"/>
          <w:numId w:val="15"/>
        </w:numPr>
        <w:spacing w:line="480" w:lineRule="auto"/>
        <w:jc w:val="both"/>
        <w:rPr>
          <w:b/>
          <w:sz w:val="24"/>
          <w:szCs w:val="24"/>
        </w:rPr>
      </w:pPr>
      <w:r w:rsidRPr="003D3129">
        <w:rPr>
          <w:b/>
          <w:sz w:val="24"/>
          <w:szCs w:val="24"/>
        </w:rPr>
        <w:lastRenderedPageBreak/>
        <w:t>Pengujian Halaman Kontak Kami:</w:t>
      </w:r>
    </w:p>
    <w:p w14:paraId="56829217" w14:textId="77777777" w:rsidR="001E7919" w:rsidRDefault="003D3129" w:rsidP="001E7919">
      <w:pPr>
        <w:pStyle w:val="ListParagraph"/>
        <w:spacing w:line="480" w:lineRule="auto"/>
        <w:ind w:left="1647" w:firstLine="0"/>
        <w:jc w:val="both"/>
        <w:rPr>
          <w:sz w:val="24"/>
          <w:szCs w:val="24"/>
        </w:rPr>
      </w:pPr>
      <w:r w:rsidRPr="001E7919">
        <w:rPr>
          <w:sz w:val="24"/>
          <w:szCs w:val="24"/>
        </w:rPr>
        <w:t>Deskripsi: Menyediakan informasi kontak dan formulir untuk pengunjung yang ingin menghubungi sekolah.</w:t>
      </w:r>
    </w:p>
    <w:p w14:paraId="170E2FBC" w14:textId="77777777" w:rsidR="001E7919" w:rsidRDefault="003D3129" w:rsidP="001E7919">
      <w:pPr>
        <w:pStyle w:val="ListParagraph"/>
        <w:spacing w:line="480" w:lineRule="auto"/>
        <w:ind w:left="1647" w:firstLine="0"/>
        <w:jc w:val="both"/>
        <w:rPr>
          <w:sz w:val="24"/>
          <w:szCs w:val="24"/>
        </w:rPr>
      </w:pPr>
      <w:r w:rsidRPr="003D3129">
        <w:rPr>
          <w:sz w:val="24"/>
          <w:szCs w:val="24"/>
        </w:rPr>
        <w:t>Langkah: Isi form kontak dan klik tombol kirim (jika tersedia).</w:t>
      </w:r>
    </w:p>
    <w:p w14:paraId="0DD1C118" w14:textId="24F0A493" w:rsidR="003D3129" w:rsidRPr="001E7919" w:rsidRDefault="003D3129" w:rsidP="001E7919">
      <w:pPr>
        <w:pStyle w:val="ListParagraph"/>
        <w:spacing w:line="480" w:lineRule="auto"/>
        <w:ind w:left="1647" w:firstLine="0"/>
        <w:jc w:val="both"/>
        <w:rPr>
          <w:b/>
          <w:sz w:val="24"/>
          <w:szCs w:val="24"/>
        </w:rPr>
      </w:pPr>
      <w:r w:rsidRPr="003D3129">
        <w:rPr>
          <w:sz w:val="24"/>
          <w:szCs w:val="24"/>
        </w:rPr>
        <w:t>Ekspektasi: Form dapat dikirim atau ditampilkan dengan baik, dan informasi kontak sekolah seperti alamat, email, atau peta lokasi dapat diakses.</w:t>
      </w:r>
    </w:p>
    <w:p w14:paraId="6027C334" w14:textId="77777777" w:rsidR="001E7919" w:rsidRDefault="003D3129" w:rsidP="001E7919">
      <w:pPr>
        <w:pStyle w:val="ListParagraph"/>
        <w:numPr>
          <w:ilvl w:val="1"/>
          <w:numId w:val="15"/>
        </w:numPr>
        <w:spacing w:line="480" w:lineRule="auto"/>
        <w:jc w:val="both"/>
        <w:rPr>
          <w:b/>
          <w:sz w:val="24"/>
          <w:szCs w:val="24"/>
        </w:rPr>
      </w:pPr>
      <w:r w:rsidRPr="001E7919">
        <w:rPr>
          <w:b/>
          <w:sz w:val="24"/>
          <w:szCs w:val="24"/>
        </w:rPr>
        <w:t>Pengujian Navigasi Menu:</w:t>
      </w:r>
    </w:p>
    <w:p w14:paraId="267BC9DD" w14:textId="77777777" w:rsidR="001E7919" w:rsidRDefault="003D3129" w:rsidP="001E7919">
      <w:pPr>
        <w:pStyle w:val="ListParagraph"/>
        <w:spacing w:line="480" w:lineRule="auto"/>
        <w:ind w:left="1647" w:firstLine="0"/>
        <w:jc w:val="both"/>
        <w:rPr>
          <w:sz w:val="24"/>
          <w:szCs w:val="24"/>
        </w:rPr>
      </w:pPr>
      <w:r w:rsidRPr="001E7919">
        <w:rPr>
          <w:sz w:val="24"/>
          <w:szCs w:val="24"/>
        </w:rPr>
        <w:t>Deskripsi: Memastikan seluruh menu dan sub-menu dapat diakses dengan baik.</w:t>
      </w:r>
    </w:p>
    <w:p w14:paraId="15D6163C" w14:textId="77777777" w:rsidR="001E7919" w:rsidRDefault="003D3129" w:rsidP="001E7919">
      <w:pPr>
        <w:pStyle w:val="ListParagraph"/>
        <w:spacing w:line="480" w:lineRule="auto"/>
        <w:ind w:left="1647" w:firstLine="0"/>
        <w:jc w:val="both"/>
        <w:rPr>
          <w:sz w:val="24"/>
          <w:szCs w:val="24"/>
        </w:rPr>
      </w:pPr>
      <w:r w:rsidRPr="003D3129">
        <w:rPr>
          <w:sz w:val="24"/>
          <w:szCs w:val="24"/>
        </w:rPr>
        <w:t>Langkah: Menavigasi seluruh menu dari halaman atas (navbar).</w:t>
      </w:r>
    </w:p>
    <w:p w14:paraId="38B92910" w14:textId="77777777" w:rsidR="001E7919" w:rsidRDefault="003D3129" w:rsidP="001E7919">
      <w:pPr>
        <w:pStyle w:val="ListParagraph"/>
        <w:spacing w:line="480" w:lineRule="auto"/>
        <w:ind w:left="1647" w:firstLine="0"/>
        <w:jc w:val="both"/>
        <w:rPr>
          <w:sz w:val="24"/>
          <w:szCs w:val="24"/>
        </w:rPr>
      </w:pPr>
      <w:r w:rsidRPr="003D3129">
        <w:rPr>
          <w:sz w:val="24"/>
          <w:szCs w:val="24"/>
        </w:rPr>
        <w:t>Ekspektasi: Semua tautan menu bekerja dengan benar dan membawa pengguna ke halaman yang sesuai.</w:t>
      </w:r>
    </w:p>
    <w:p w14:paraId="08EE4F40" w14:textId="32692268" w:rsidR="003D3129" w:rsidRPr="001E7919" w:rsidRDefault="003D3129" w:rsidP="001E7919">
      <w:pPr>
        <w:spacing w:line="480" w:lineRule="auto"/>
        <w:ind w:left="567" w:firstLine="567"/>
        <w:jc w:val="both"/>
        <w:rPr>
          <w:sz w:val="24"/>
          <w:szCs w:val="24"/>
        </w:rPr>
      </w:pPr>
      <w:r w:rsidRPr="001E7919">
        <w:rPr>
          <w:sz w:val="24"/>
          <w:szCs w:val="24"/>
        </w:rPr>
        <w:t>Dengan pengujian ini, diharapkan website TK Negeri Pembina Kabawetan dapat digunakan secara optimal sebagai media informasi dan komunikasi antara sekolah dengan masyarakat luas, serta menjadi platform yang user-friendly bagi pengunjung dari berbagai kalangan.</w:t>
      </w:r>
    </w:p>
    <w:p w14:paraId="574B8C17" w14:textId="4014F28E" w:rsidR="00231631" w:rsidRPr="00231631" w:rsidRDefault="00231631" w:rsidP="00231631">
      <w:pPr>
        <w:spacing w:line="480" w:lineRule="auto"/>
        <w:ind w:left="720" w:firstLine="720"/>
        <w:jc w:val="both"/>
        <w:rPr>
          <w:sz w:val="24"/>
          <w:szCs w:val="24"/>
        </w:rPr>
      </w:pPr>
    </w:p>
    <w:p w14:paraId="106B8852" w14:textId="0859651E" w:rsidR="00152F9D" w:rsidRPr="00E74795" w:rsidRDefault="00152F9D" w:rsidP="009A636E">
      <w:pPr>
        <w:spacing w:line="480" w:lineRule="auto"/>
        <w:rPr>
          <w:b/>
          <w:sz w:val="24"/>
          <w:szCs w:val="24"/>
        </w:rPr>
      </w:pPr>
      <w:r>
        <w:rPr>
          <w:b/>
          <w:sz w:val="24"/>
          <w:szCs w:val="24"/>
        </w:rPr>
        <w:tab/>
      </w:r>
    </w:p>
    <w:sectPr w:rsidR="00152F9D" w:rsidRPr="00E74795" w:rsidSect="00822629">
      <w:headerReference w:type="default" r:id="rId11"/>
      <w:headerReference w:type="first" r:id="rId12"/>
      <w:footerReference w:type="first" r:id="rId13"/>
      <w:type w:val="continuous"/>
      <w:pgSz w:w="11910" w:h="16840"/>
      <w:pgMar w:top="1701" w:right="1704" w:bottom="1701" w:left="2268" w:header="720" w:footer="720" w:gutter="0"/>
      <w:pgNumType w:start="27"/>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1A77C8" w14:textId="77777777" w:rsidR="0081031C" w:rsidRDefault="0081031C" w:rsidP="00655581">
      <w:r>
        <w:separator/>
      </w:r>
    </w:p>
  </w:endnote>
  <w:endnote w:type="continuationSeparator" w:id="0">
    <w:p w14:paraId="7B14696C" w14:textId="77777777" w:rsidR="0081031C" w:rsidRDefault="0081031C" w:rsidP="0065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8986596"/>
      <w:docPartObj>
        <w:docPartGallery w:val="Page Numbers (Bottom of Page)"/>
        <w:docPartUnique/>
      </w:docPartObj>
    </w:sdtPr>
    <w:sdtEndPr>
      <w:rPr>
        <w:noProof/>
      </w:rPr>
    </w:sdtEndPr>
    <w:sdtContent>
      <w:p w14:paraId="5D750E7C" w14:textId="549AADB1" w:rsidR="00BB3C79" w:rsidRDefault="00BB3C79">
        <w:pPr>
          <w:pStyle w:val="Footer"/>
          <w:jc w:val="center"/>
        </w:pPr>
        <w:r>
          <w:t>27</w:t>
        </w:r>
      </w:p>
    </w:sdtContent>
  </w:sdt>
  <w:p w14:paraId="6E10E96C" w14:textId="77777777" w:rsidR="00BB3C79" w:rsidRDefault="00BB3C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E2901" w14:textId="77777777" w:rsidR="0081031C" w:rsidRDefault="0081031C" w:rsidP="00655581">
      <w:r>
        <w:separator/>
      </w:r>
    </w:p>
  </w:footnote>
  <w:footnote w:type="continuationSeparator" w:id="0">
    <w:p w14:paraId="7353E3A4" w14:textId="77777777" w:rsidR="0081031C" w:rsidRDefault="0081031C" w:rsidP="006555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2150510"/>
      <w:docPartObj>
        <w:docPartGallery w:val="Page Numbers (Top of Page)"/>
        <w:docPartUnique/>
      </w:docPartObj>
    </w:sdtPr>
    <w:sdtEndPr>
      <w:rPr>
        <w:noProof/>
      </w:rPr>
    </w:sdtEndPr>
    <w:sdtContent>
      <w:p w14:paraId="7A4E6A79" w14:textId="1444C19C" w:rsidR="00BB3C79" w:rsidRDefault="00BB3C79">
        <w:pPr>
          <w:pStyle w:val="Header"/>
          <w:jc w:val="right"/>
        </w:pPr>
        <w:r>
          <w:fldChar w:fldCharType="begin"/>
        </w:r>
        <w:r>
          <w:instrText xml:space="preserve"> PAGE   \* MERGEFORMAT </w:instrText>
        </w:r>
        <w:r>
          <w:fldChar w:fldCharType="separate"/>
        </w:r>
        <w:r w:rsidR="0029696B">
          <w:rPr>
            <w:noProof/>
          </w:rPr>
          <w:t>40</w:t>
        </w:r>
        <w:r>
          <w:rPr>
            <w:noProof/>
          </w:rPr>
          <w:fldChar w:fldCharType="end"/>
        </w:r>
      </w:p>
    </w:sdtContent>
  </w:sdt>
  <w:p w14:paraId="6BEDA2D6" w14:textId="77777777" w:rsidR="00BB3C79" w:rsidRDefault="00BB3C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FBA2F2" w14:textId="76EB16B9" w:rsidR="00BB3C79" w:rsidRDefault="00BB3C79">
    <w:pPr>
      <w:pStyle w:val="Header"/>
      <w:jc w:val="right"/>
    </w:pPr>
  </w:p>
  <w:p w14:paraId="389EE0B9" w14:textId="77777777" w:rsidR="00BB3C79" w:rsidRDefault="00BB3C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16EAD"/>
    <w:multiLevelType w:val="multilevel"/>
    <w:tmpl w:val="5A004BB6"/>
    <w:styleLink w:val="CurrentList1"/>
    <w:lvl w:ilvl="0">
      <w:start w:val="3"/>
      <w:numFmt w:val="decimal"/>
      <w:lvlText w:val="%1"/>
      <w:lvlJc w:val="left"/>
      <w:pPr>
        <w:ind w:left="2117" w:hanging="540"/>
      </w:pPr>
      <w:rPr>
        <w:rFonts w:hint="default"/>
        <w:lang w:val="id" w:eastAsia="id" w:bidi="id"/>
      </w:rPr>
    </w:lvl>
    <w:lvl w:ilvl="1">
      <w:start w:val="5"/>
      <w:numFmt w:val="decimal"/>
      <w:lvlText w:val="%1.%2"/>
      <w:lvlJc w:val="left"/>
      <w:pPr>
        <w:ind w:left="2117" w:hanging="540"/>
      </w:pPr>
      <w:rPr>
        <w:rFonts w:hint="default"/>
        <w:lang w:val="id" w:eastAsia="id" w:bidi="id"/>
      </w:rPr>
    </w:lvl>
    <w:lvl w:ilvl="2">
      <w:start w:val="2"/>
      <w:numFmt w:val="decimal"/>
      <w:lvlText w:val="%1.%2.%3"/>
      <w:lvlJc w:val="left"/>
      <w:pPr>
        <w:ind w:left="2117" w:hanging="540"/>
      </w:pPr>
      <w:rPr>
        <w:rFonts w:ascii="Times New Roman" w:eastAsia="Times New Roman" w:hAnsi="Times New Roman" w:cs="Times New Roman" w:hint="default"/>
        <w:b/>
        <w:bCs/>
        <w:spacing w:val="-2"/>
        <w:w w:val="99"/>
        <w:sz w:val="24"/>
        <w:szCs w:val="24"/>
        <w:lang w:val="id" w:eastAsia="id" w:bidi="id"/>
      </w:rPr>
    </w:lvl>
    <w:lvl w:ilvl="3">
      <w:start w:val="1"/>
      <w:numFmt w:val="upperLetter"/>
      <w:lvlText w:val="%4."/>
      <w:lvlJc w:val="left"/>
      <w:pPr>
        <w:ind w:left="2565" w:hanging="420"/>
        <w:jc w:val="right"/>
      </w:pPr>
      <w:rPr>
        <w:rFonts w:ascii="Times New Roman" w:eastAsia="Times New Roman" w:hAnsi="Times New Roman" w:cs="Times New Roman"/>
        <w:b/>
        <w:bCs/>
        <w:spacing w:val="-2"/>
        <w:w w:val="99"/>
        <w:lang w:val="id" w:eastAsia="id" w:bidi="id"/>
      </w:rPr>
    </w:lvl>
    <w:lvl w:ilvl="4">
      <w:start w:val="1"/>
      <w:numFmt w:val="decimal"/>
      <w:lvlText w:val="%5."/>
      <w:lvlJc w:val="left"/>
      <w:pPr>
        <w:ind w:left="2993" w:hanging="361"/>
        <w:jc w:val="right"/>
      </w:pPr>
      <w:rPr>
        <w:rFonts w:ascii="Times New Roman" w:eastAsia="Times New Roman" w:hAnsi="Times New Roman" w:cs="Times New Roman" w:hint="default"/>
        <w:b/>
        <w:bCs/>
        <w:spacing w:val="-3"/>
        <w:w w:val="99"/>
        <w:sz w:val="24"/>
        <w:szCs w:val="24"/>
        <w:lang w:val="id" w:eastAsia="id" w:bidi="id"/>
      </w:rPr>
    </w:lvl>
    <w:lvl w:ilvl="5">
      <w:start w:val="1"/>
      <w:numFmt w:val="lowerLetter"/>
      <w:lvlText w:val="%6."/>
      <w:lvlJc w:val="left"/>
      <w:pPr>
        <w:ind w:left="2001" w:hanging="360"/>
      </w:pPr>
      <w:rPr>
        <w:rFonts w:hint="default"/>
        <w:b/>
        <w:bCs/>
        <w:spacing w:val="-2"/>
        <w:w w:val="99"/>
        <w:lang w:val="id" w:eastAsia="id" w:bidi="id"/>
      </w:rPr>
    </w:lvl>
    <w:lvl w:ilvl="6">
      <w:start w:val="3"/>
      <w:numFmt w:val="lowerLetter"/>
      <w:lvlText w:val="%7."/>
      <w:lvlJc w:val="left"/>
      <w:pPr>
        <w:ind w:left="2141" w:hanging="360"/>
        <w:jc w:val="right"/>
      </w:pPr>
      <w:rPr>
        <w:rFonts w:ascii="Times New Roman" w:eastAsia="Times New Roman" w:hAnsi="Times New Roman" w:cs="Times New Roman" w:hint="default"/>
        <w:b/>
        <w:bCs/>
        <w:spacing w:val="-2"/>
        <w:w w:val="99"/>
        <w:sz w:val="24"/>
        <w:szCs w:val="24"/>
        <w:lang w:val="id" w:eastAsia="id" w:bidi="id"/>
      </w:rPr>
    </w:lvl>
    <w:lvl w:ilvl="7">
      <w:numFmt w:val="bullet"/>
      <w:lvlText w:val="•"/>
      <w:lvlJc w:val="left"/>
      <w:pPr>
        <w:ind w:left="4822" w:hanging="360"/>
      </w:pPr>
      <w:rPr>
        <w:rFonts w:hint="default"/>
        <w:lang w:val="id" w:eastAsia="id" w:bidi="id"/>
      </w:rPr>
    </w:lvl>
    <w:lvl w:ilvl="8">
      <w:numFmt w:val="bullet"/>
      <w:lvlText w:val="•"/>
      <w:lvlJc w:val="left"/>
      <w:pPr>
        <w:ind w:left="6645" w:hanging="360"/>
      </w:pPr>
      <w:rPr>
        <w:rFonts w:hint="default"/>
        <w:lang w:val="id" w:eastAsia="id" w:bidi="id"/>
      </w:rPr>
    </w:lvl>
  </w:abstractNum>
  <w:abstractNum w:abstractNumId="1" w15:restartNumberingAfterBreak="0">
    <w:nsid w:val="18FE7216"/>
    <w:multiLevelType w:val="hybridMultilevel"/>
    <w:tmpl w:val="CBB8E2B6"/>
    <w:lvl w:ilvl="0" w:tplc="0296A8D8">
      <w:start w:val="1"/>
      <w:numFmt w:val="lowerLetter"/>
      <w:lvlText w:val="%1."/>
      <w:lvlJc w:val="left"/>
      <w:pPr>
        <w:ind w:left="1287" w:hanging="360"/>
      </w:pPr>
      <w:rPr>
        <w:rFonts w:ascii="Times New Roman" w:eastAsia="Times New Roman" w:hAnsi="Times New Roman" w:cs="Times New Roman"/>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B4B5493"/>
    <w:multiLevelType w:val="multilevel"/>
    <w:tmpl w:val="4B9E7966"/>
    <w:lvl w:ilvl="0">
      <w:start w:val="3"/>
      <w:numFmt w:val="decimal"/>
      <w:lvlText w:val="%1"/>
      <w:lvlJc w:val="left"/>
      <w:pPr>
        <w:ind w:left="1569" w:hanging="361"/>
      </w:pPr>
      <w:rPr>
        <w:rFonts w:hint="default"/>
        <w:lang w:val="id" w:eastAsia="id" w:bidi="id"/>
      </w:rPr>
    </w:lvl>
    <w:lvl w:ilvl="1">
      <w:start w:val="2"/>
      <w:numFmt w:val="decimal"/>
      <w:lvlText w:val="%1.%2"/>
      <w:lvlJc w:val="left"/>
      <w:pPr>
        <w:ind w:left="503" w:hanging="361"/>
        <w:jc w:val="right"/>
      </w:pPr>
      <w:rPr>
        <w:rFonts w:ascii="Times New Roman" w:eastAsia="Times New Roman" w:hAnsi="Times New Roman" w:cs="Times New Roman" w:hint="default"/>
        <w:b/>
        <w:bCs/>
        <w:spacing w:val="-3"/>
        <w:w w:val="99"/>
        <w:sz w:val="24"/>
        <w:szCs w:val="24"/>
        <w:lang w:val="id" w:eastAsia="id" w:bidi="id"/>
      </w:rPr>
    </w:lvl>
    <w:lvl w:ilvl="2">
      <w:start w:val="1"/>
      <w:numFmt w:val="lowerLetter"/>
      <w:lvlText w:val="%3."/>
      <w:lvlJc w:val="left"/>
      <w:pPr>
        <w:ind w:left="786" w:hanging="360"/>
        <w:jc w:val="right"/>
      </w:pPr>
      <w:rPr>
        <w:rFonts w:hint="default"/>
        <w:b w:val="0"/>
        <w:bCs/>
        <w:spacing w:val="-2"/>
        <w:w w:val="99"/>
        <w:lang w:val="id" w:eastAsia="id" w:bidi="id"/>
      </w:rPr>
    </w:lvl>
    <w:lvl w:ilvl="3">
      <w:start w:val="3"/>
      <w:numFmt w:val="lowerLetter"/>
      <w:lvlText w:val="%4."/>
      <w:lvlJc w:val="left"/>
      <w:pPr>
        <w:ind w:left="3945" w:hanging="360"/>
        <w:jc w:val="right"/>
      </w:pPr>
      <w:rPr>
        <w:rFonts w:ascii="Times New Roman" w:eastAsia="Times New Roman" w:hAnsi="Times New Roman" w:cs="Times New Roman" w:hint="default"/>
        <w:spacing w:val="-12"/>
        <w:w w:val="99"/>
        <w:sz w:val="24"/>
        <w:szCs w:val="24"/>
        <w:lang w:val="id" w:eastAsia="id" w:bidi="id"/>
      </w:rPr>
    </w:lvl>
    <w:lvl w:ilvl="4">
      <w:start w:val="7"/>
      <w:numFmt w:val="lowerLetter"/>
      <w:lvlText w:val="%5."/>
      <w:lvlJc w:val="left"/>
      <w:pPr>
        <w:ind w:left="4145" w:hanging="360"/>
      </w:pPr>
      <w:rPr>
        <w:rFonts w:ascii="Times New Roman" w:eastAsia="Times New Roman" w:hAnsi="Times New Roman" w:cs="Times New Roman" w:hint="default"/>
        <w:spacing w:val="-5"/>
        <w:w w:val="99"/>
        <w:sz w:val="24"/>
        <w:szCs w:val="24"/>
        <w:lang w:val="id" w:eastAsia="id" w:bidi="id"/>
      </w:rPr>
    </w:lvl>
    <w:lvl w:ilvl="5">
      <w:numFmt w:val="bullet"/>
      <w:lvlText w:val="•"/>
      <w:lvlJc w:val="left"/>
      <w:pPr>
        <w:ind w:left="4140" w:hanging="360"/>
      </w:pPr>
      <w:rPr>
        <w:rFonts w:hint="default"/>
        <w:lang w:val="id" w:eastAsia="id" w:bidi="id"/>
      </w:rPr>
    </w:lvl>
    <w:lvl w:ilvl="6">
      <w:numFmt w:val="bullet"/>
      <w:lvlText w:val="•"/>
      <w:lvlJc w:val="left"/>
      <w:pPr>
        <w:ind w:left="5264" w:hanging="360"/>
      </w:pPr>
      <w:rPr>
        <w:rFonts w:hint="default"/>
        <w:lang w:val="id" w:eastAsia="id" w:bidi="id"/>
      </w:rPr>
    </w:lvl>
    <w:lvl w:ilvl="7">
      <w:numFmt w:val="bullet"/>
      <w:lvlText w:val="•"/>
      <w:lvlJc w:val="left"/>
      <w:pPr>
        <w:ind w:left="6388" w:hanging="360"/>
      </w:pPr>
      <w:rPr>
        <w:rFonts w:hint="default"/>
        <w:lang w:val="id" w:eastAsia="id" w:bidi="id"/>
      </w:rPr>
    </w:lvl>
    <w:lvl w:ilvl="8">
      <w:numFmt w:val="bullet"/>
      <w:lvlText w:val="•"/>
      <w:lvlJc w:val="left"/>
      <w:pPr>
        <w:ind w:left="7512" w:hanging="360"/>
      </w:pPr>
      <w:rPr>
        <w:rFonts w:hint="default"/>
        <w:lang w:val="id" w:eastAsia="id" w:bidi="id"/>
      </w:rPr>
    </w:lvl>
  </w:abstractNum>
  <w:abstractNum w:abstractNumId="3" w15:restartNumberingAfterBreak="0">
    <w:nsid w:val="20B6124C"/>
    <w:multiLevelType w:val="hybridMultilevel"/>
    <w:tmpl w:val="C6D21A50"/>
    <w:lvl w:ilvl="0" w:tplc="01487EC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2122533D"/>
    <w:multiLevelType w:val="multilevel"/>
    <w:tmpl w:val="8A82237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00477"/>
    <w:multiLevelType w:val="hybridMultilevel"/>
    <w:tmpl w:val="AD30AA86"/>
    <w:lvl w:ilvl="0" w:tplc="82DCBCB8">
      <w:start w:val="1"/>
      <w:numFmt w:val="lowerLetter"/>
      <w:lvlText w:val="%1."/>
      <w:lvlJc w:val="left"/>
      <w:pPr>
        <w:ind w:left="1287" w:hanging="360"/>
      </w:pPr>
      <w:rPr>
        <w:rFonts w:ascii="Times New Roman" w:eastAsia="Times New Roman" w:hAnsi="Times New Roman" w:cs="Times New Roman"/>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F9D604A"/>
    <w:multiLevelType w:val="hybridMultilevel"/>
    <w:tmpl w:val="A2C85F08"/>
    <w:lvl w:ilvl="0" w:tplc="08090017">
      <w:start w:val="1"/>
      <w:numFmt w:val="lowerLetter"/>
      <w:lvlText w:val="%1)"/>
      <w:lvlJc w:val="left"/>
      <w:pPr>
        <w:ind w:left="1734" w:hanging="360"/>
      </w:pPr>
    </w:lvl>
    <w:lvl w:ilvl="1" w:tplc="08090019" w:tentative="1">
      <w:start w:val="1"/>
      <w:numFmt w:val="lowerLetter"/>
      <w:lvlText w:val="%2."/>
      <w:lvlJc w:val="left"/>
      <w:pPr>
        <w:ind w:left="2454" w:hanging="360"/>
      </w:pPr>
    </w:lvl>
    <w:lvl w:ilvl="2" w:tplc="0809001B" w:tentative="1">
      <w:start w:val="1"/>
      <w:numFmt w:val="lowerRoman"/>
      <w:lvlText w:val="%3."/>
      <w:lvlJc w:val="right"/>
      <w:pPr>
        <w:ind w:left="3174" w:hanging="180"/>
      </w:pPr>
    </w:lvl>
    <w:lvl w:ilvl="3" w:tplc="0809000F" w:tentative="1">
      <w:start w:val="1"/>
      <w:numFmt w:val="decimal"/>
      <w:lvlText w:val="%4."/>
      <w:lvlJc w:val="left"/>
      <w:pPr>
        <w:ind w:left="3894" w:hanging="360"/>
      </w:pPr>
    </w:lvl>
    <w:lvl w:ilvl="4" w:tplc="08090019" w:tentative="1">
      <w:start w:val="1"/>
      <w:numFmt w:val="lowerLetter"/>
      <w:lvlText w:val="%5."/>
      <w:lvlJc w:val="left"/>
      <w:pPr>
        <w:ind w:left="4614" w:hanging="360"/>
      </w:pPr>
    </w:lvl>
    <w:lvl w:ilvl="5" w:tplc="0809001B" w:tentative="1">
      <w:start w:val="1"/>
      <w:numFmt w:val="lowerRoman"/>
      <w:lvlText w:val="%6."/>
      <w:lvlJc w:val="right"/>
      <w:pPr>
        <w:ind w:left="5334" w:hanging="180"/>
      </w:pPr>
    </w:lvl>
    <w:lvl w:ilvl="6" w:tplc="0809000F" w:tentative="1">
      <w:start w:val="1"/>
      <w:numFmt w:val="decimal"/>
      <w:lvlText w:val="%7."/>
      <w:lvlJc w:val="left"/>
      <w:pPr>
        <w:ind w:left="6054" w:hanging="360"/>
      </w:pPr>
    </w:lvl>
    <w:lvl w:ilvl="7" w:tplc="08090019" w:tentative="1">
      <w:start w:val="1"/>
      <w:numFmt w:val="lowerLetter"/>
      <w:lvlText w:val="%8."/>
      <w:lvlJc w:val="left"/>
      <w:pPr>
        <w:ind w:left="6774" w:hanging="360"/>
      </w:pPr>
    </w:lvl>
    <w:lvl w:ilvl="8" w:tplc="0809001B" w:tentative="1">
      <w:start w:val="1"/>
      <w:numFmt w:val="lowerRoman"/>
      <w:lvlText w:val="%9."/>
      <w:lvlJc w:val="right"/>
      <w:pPr>
        <w:ind w:left="7494" w:hanging="180"/>
      </w:pPr>
    </w:lvl>
  </w:abstractNum>
  <w:abstractNum w:abstractNumId="7" w15:restartNumberingAfterBreak="0">
    <w:nsid w:val="384E38BD"/>
    <w:multiLevelType w:val="hybridMultilevel"/>
    <w:tmpl w:val="BB28A02E"/>
    <w:lvl w:ilvl="0" w:tplc="08090015">
      <w:start w:val="1"/>
      <w:numFmt w:val="upperLetter"/>
      <w:lvlText w:val="%1."/>
      <w:lvlJc w:val="left"/>
      <w:pPr>
        <w:ind w:left="927" w:hanging="360"/>
      </w:p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3F32186B"/>
    <w:multiLevelType w:val="hybridMultilevel"/>
    <w:tmpl w:val="6C080D94"/>
    <w:lvl w:ilvl="0" w:tplc="231C2ACA">
      <w:start w:val="1"/>
      <w:numFmt w:val="lowerLetter"/>
      <w:lvlText w:val="%1."/>
      <w:lvlJc w:val="left"/>
      <w:pPr>
        <w:ind w:left="1287" w:hanging="360"/>
      </w:pPr>
      <w:rPr>
        <w:rFonts w:ascii="Times New Roman" w:eastAsia="Times New Roman" w:hAnsi="Times New Roman" w:cs="Times New Roman"/>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44B51951"/>
    <w:multiLevelType w:val="multilevel"/>
    <w:tmpl w:val="D18C76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685138E"/>
    <w:multiLevelType w:val="hybridMultilevel"/>
    <w:tmpl w:val="C8FAD6A0"/>
    <w:lvl w:ilvl="0" w:tplc="B5F62B3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52B35E89"/>
    <w:multiLevelType w:val="hybridMultilevel"/>
    <w:tmpl w:val="60B43416"/>
    <w:lvl w:ilvl="0" w:tplc="8BB8975E">
      <w:start w:val="1"/>
      <w:numFmt w:val="decimal"/>
      <w:lvlText w:val="%1."/>
      <w:lvlJc w:val="left"/>
      <w:pPr>
        <w:ind w:left="2094" w:hanging="360"/>
      </w:pPr>
      <w:rPr>
        <w:rFonts w:hint="default"/>
      </w:rPr>
    </w:lvl>
    <w:lvl w:ilvl="1" w:tplc="08090019" w:tentative="1">
      <w:start w:val="1"/>
      <w:numFmt w:val="lowerLetter"/>
      <w:lvlText w:val="%2."/>
      <w:lvlJc w:val="left"/>
      <w:pPr>
        <w:ind w:left="2814" w:hanging="360"/>
      </w:pPr>
    </w:lvl>
    <w:lvl w:ilvl="2" w:tplc="0809001B" w:tentative="1">
      <w:start w:val="1"/>
      <w:numFmt w:val="lowerRoman"/>
      <w:lvlText w:val="%3."/>
      <w:lvlJc w:val="right"/>
      <w:pPr>
        <w:ind w:left="3534" w:hanging="180"/>
      </w:pPr>
    </w:lvl>
    <w:lvl w:ilvl="3" w:tplc="0809000F" w:tentative="1">
      <w:start w:val="1"/>
      <w:numFmt w:val="decimal"/>
      <w:lvlText w:val="%4."/>
      <w:lvlJc w:val="left"/>
      <w:pPr>
        <w:ind w:left="4254" w:hanging="360"/>
      </w:pPr>
    </w:lvl>
    <w:lvl w:ilvl="4" w:tplc="08090019" w:tentative="1">
      <w:start w:val="1"/>
      <w:numFmt w:val="lowerLetter"/>
      <w:lvlText w:val="%5."/>
      <w:lvlJc w:val="left"/>
      <w:pPr>
        <w:ind w:left="4974" w:hanging="360"/>
      </w:pPr>
    </w:lvl>
    <w:lvl w:ilvl="5" w:tplc="0809001B" w:tentative="1">
      <w:start w:val="1"/>
      <w:numFmt w:val="lowerRoman"/>
      <w:lvlText w:val="%6."/>
      <w:lvlJc w:val="right"/>
      <w:pPr>
        <w:ind w:left="5694" w:hanging="180"/>
      </w:pPr>
    </w:lvl>
    <w:lvl w:ilvl="6" w:tplc="0809000F" w:tentative="1">
      <w:start w:val="1"/>
      <w:numFmt w:val="decimal"/>
      <w:lvlText w:val="%7."/>
      <w:lvlJc w:val="left"/>
      <w:pPr>
        <w:ind w:left="6414" w:hanging="360"/>
      </w:pPr>
    </w:lvl>
    <w:lvl w:ilvl="7" w:tplc="08090019" w:tentative="1">
      <w:start w:val="1"/>
      <w:numFmt w:val="lowerLetter"/>
      <w:lvlText w:val="%8."/>
      <w:lvlJc w:val="left"/>
      <w:pPr>
        <w:ind w:left="7134" w:hanging="360"/>
      </w:pPr>
    </w:lvl>
    <w:lvl w:ilvl="8" w:tplc="0809001B" w:tentative="1">
      <w:start w:val="1"/>
      <w:numFmt w:val="lowerRoman"/>
      <w:lvlText w:val="%9."/>
      <w:lvlJc w:val="right"/>
      <w:pPr>
        <w:ind w:left="7854" w:hanging="180"/>
      </w:pPr>
    </w:lvl>
  </w:abstractNum>
  <w:abstractNum w:abstractNumId="12" w15:restartNumberingAfterBreak="0">
    <w:nsid w:val="62E6648C"/>
    <w:multiLevelType w:val="hybridMultilevel"/>
    <w:tmpl w:val="5B042F50"/>
    <w:lvl w:ilvl="0" w:tplc="88C6A048">
      <w:start w:val="1"/>
      <w:numFmt w:val="decimal"/>
      <w:lvlText w:val="%1."/>
      <w:lvlJc w:val="left"/>
      <w:pPr>
        <w:ind w:left="2094" w:hanging="360"/>
      </w:pPr>
      <w:rPr>
        <w:rFonts w:hint="default"/>
      </w:rPr>
    </w:lvl>
    <w:lvl w:ilvl="1" w:tplc="08090019" w:tentative="1">
      <w:start w:val="1"/>
      <w:numFmt w:val="lowerLetter"/>
      <w:lvlText w:val="%2."/>
      <w:lvlJc w:val="left"/>
      <w:pPr>
        <w:ind w:left="2814" w:hanging="360"/>
      </w:pPr>
    </w:lvl>
    <w:lvl w:ilvl="2" w:tplc="0809001B" w:tentative="1">
      <w:start w:val="1"/>
      <w:numFmt w:val="lowerRoman"/>
      <w:lvlText w:val="%3."/>
      <w:lvlJc w:val="right"/>
      <w:pPr>
        <w:ind w:left="3534" w:hanging="180"/>
      </w:pPr>
    </w:lvl>
    <w:lvl w:ilvl="3" w:tplc="0809000F" w:tentative="1">
      <w:start w:val="1"/>
      <w:numFmt w:val="decimal"/>
      <w:lvlText w:val="%4."/>
      <w:lvlJc w:val="left"/>
      <w:pPr>
        <w:ind w:left="4254" w:hanging="360"/>
      </w:pPr>
    </w:lvl>
    <w:lvl w:ilvl="4" w:tplc="08090019" w:tentative="1">
      <w:start w:val="1"/>
      <w:numFmt w:val="lowerLetter"/>
      <w:lvlText w:val="%5."/>
      <w:lvlJc w:val="left"/>
      <w:pPr>
        <w:ind w:left="4974" w:hanging="360"/>
      </w:pPr>
    </w:lvl>
    <w:lvl w:ilvl="5" w:tplc="0809001B" w:tentative="1">
      <w:start w:val="1"/>
      <w:numFmt w:val="lowerRoman"/>
      <w:lvlText w:val="%6."/>
      <w:lvlJc w:val="right"/>
      <w:pPr>
        <w:ind w:left="5694" w:hanging="180"/>
      </w:pPr>
    </w:lvl>
    <w:lvl w:ilvl="6" w:tplc="0809000F" w:tentative="1">
      <w:start w:val="1"/>
      <w:numFmt w:val="decimal"/>
      <w:lvlText w:val="%7."/>
      <w:lvlJc w:val="left"/>
      <w:pPr>
        <w:ind w:left="6414" w:hanging="360"/>
      </w:pPr>
    </w:lvl>
    <w:lvl w:ilvl="7" w:tplc="08090019" w:tentative="1">
      <w:start w:val="1"/>
      <w:numFmt w:val="lowerLetter"/>
      <w:lvlText w:val="%8."/>
      <w:lvlJc w:val="left"/>
      <w:pPr>
        <w:ind w:left="7134" w:hanging="360"/>
      </w:pPr>
    </w:lvl>
    <w:lvl w:ilvl="8" w:tplc="0809001B" w:tentative="1">
      <w:start w:val="1"/>
      <w:numFmt w:val="lowerRoman"/>
      <w:lvlText w:val="%9."/>
      <w:lvlJc w:val="right"/>
      <w:pPr>
        <w:ind w:left="7854" w:hanging="180"/>
      </w:pPr>
    </w:lvl>
  </w:abstractNum>
  <w:abstractNum w:abstractNumId="13" w15:restartNumberingAfterBreak="0">
    <w:nsid w:val="69CC11C8"/>
    <w:multiLevelType w:val="hybridMultilevel"/>
    <w:tmpl w:val="09E4E496"/>
    <w:lvl w:ilvl="0" w:tplc="51FE108C">
      <w:start w:val="6"/>
      <w:numFmt w:val="bullet"/>
      <w:lvlText w:val="-"/>
      <w:lvlJc w:val="left"/>
      <w:pPr>
        <w:ind w:left="1287"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6AB86624"/>
    <w:multiLevelType w:val="hybridMultilevel"/>
    <w:tmpl w:val="BDF86BF6"/>
    <w:lvl w:ilvl="0" w:tplc="1660BD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B3FC5"/>
    <w:multiLevelType w:val="hybridMultilevel"/>
    <w:tmpl w:val="BD863D5C"/>
    <w:lvl w:ilvl="0" w:tplc="1F00BB3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0"/>
  </w:num>
  <w:num w:numId="3">
    <w:abstractNumId w:val="9"/>
  </w:num>
  <w:num w:numId="4">
    <w:abstractNumId w:val="15"/>
  </w:num>
  <w:num w:numId="5">
    <w:abstractNumId w:val="6"/>
  </w:num>
  <w:num w:numId="6">
    <w:abstractNumId w:val="12"/>
  </w:num>
  <w:num w:numId="7">
    <w:abstractNumId w:val="11"/>
  </w:num>
  <w:num w:numId="8">
    <w:abstractNumId w:val="14"/>
  </w:num>
  <w:num w:numId="9">
    <w:abstractNumId w:val="3"/>
  </w:num>
  <w:num w:numId="10">
    <w:abstractNumId w:val="5"/>
  </w:num>
  <w:num w:numId="11">
    <w:abstractNumId w:val="1"/>
  </w:num>
  <w:num w:numId="12">
    <w:abstractNumId w:val="8"/>
  </w:num>
  <w:num w:numId="13">
    <w:abstractNumId w:val="4"/>
  </w:num>
  <w:num w:numId="14">
    <w:abstractNumId w:val="10"/>
  </w:num>
  <w:num w:numId="15">
    <w:abstractNumId w:val="7"/>
  </w:num>
  <w:num w:numId="16">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0AF"/>
    <w:rsid w:val="00000175"/>
    <w:rsid w:val="00003ABC"/>
    <w:rsid w:val="00004AE7"/>
    <w:rsid w:val="00007255"/>
    <w:rsid w:val="00007B49"/>
    <w:rsid w:val="000113C8"/>
    <w:rsid w:val="00011DCA"/>
    <w:rsid w:val="00014912"/>
    <w:rsid w:val="00016437"/>
    <w:rsid w:val="00020ED4"/>
    <w:rsid w:val="00023C9C"/>
    <w:rsid w:val="00026FB7"/>
    <w:rsid w:val="00032261"/>
    <w:rsid w:val="00040E3C"/>
    <w:rsid w:val="00041B72"/>
    <w:rsid w:val="000434CF"/>
    <w:rsid w:val="00046DFB"/>
    <w:rsid w:val="00046FD6"/>
    <w:rsid w:val="00047055"/>
    <w:rsid w:val="00051570"/>
    <w:rsid w:val="00052A84"/>
    <w:rsid w:val="000538F3"/>
    <w:rsid w:val="00054761"/>
    <w:rsid w:val="00057307"/>
    <w:rsid w:val="00057EE3"/>
    <w:rsid w:val="0006361E"/>
    <w:rsid w:val="0006428E"/>
    <w:rsid w:val="00065FB0"/>
    <w:rsid w:val="00067C96"/>
    <w:rsid w:val="00070400"/>
    <w:rsid w:val="0007099C"/>
    <w:rsid w:val="00070DD5"/>
    <w:rsid w:val="0007351C"/>
    <w:rsid w:val="000740A1"/>
    <w:rsid w:val="0007466A"/>
    <w:rsid w:val="00074737"/>
    <w:rsid w:val="0007500D"/>
    <w:rsid w:val="0007522D"/>
    <w:rsid w:val="00075279"/>
    <w:rsid w:val="00084695"/>
    <w:rsid w:val="00084EB4"/>
    <w:rsid w:val="000864B1"/>
    <w:rsid w:val="00086A1C"/>
    <w:rsid w:val="00086BD5"/>
    <w:rsid w:val="000873DF"/>
    <w:rsid w:val="00091181"/>
    <w:rsid w:val="000947F1"/>
    <w:rsid w:val="00094BA5"/>
    <w:rsid w:val="000A48FB"/>
    <w:rsid w:val="000B3505"/>
    <w:rsid w:val="000B7B2B"/>
    <w:rsid w:val="000B7C59"/>
    <w:rsid w:val="000C18AF"/>
    <w:rsid w:val="000C2D40"/>
    <w:rsid w:val="000C47DA"/>
    <w:rsid w:val="000C4EEF"/>
    <w:rsid w:val="000C59DB"/>
    <w:rsid w:val="000D09B3"/>
    <w:rsid w:val="000D2F32"/>
    <w:rsid w:val="000D3EB2"/>
    <w:rsid w:val="000D490D"/>
    <w:rsid w:val="000D65B3"/>
    <w:rsid w:val="000D792A"/>
    <w:rsid w:val="000E2B27"/>
    <w:rsid w:val="000E395A"/>
    <w:rsid w:val="000E5C64"/>
    <w:rsid w:val="000E7DFE"/>
    <w:rsid w:val="000F197C"/>
    <w:rsid w:val="000F1B4F"/>
    <w:rsid w:val="000F1DE5"/>
    <w:rsid w:val="000F2094"/>
    <w:rsid w:val="000F431A"/>
    <w:rsid w:val="000F5756"/>
    <w:rsid w:val="00101BF6"/>
    <w:rsid w:val="00101E95"/>
    <w:rsid w:val="001020D5"/>
    <w:rsid w:val="00104FFC"/>
    <w:rsid w:val="00105150"/>
    <w:rsid w:val="00110182"/>
    <w:rsid w:val="00110207"/>
    <w:rsid w:val="0011065F"/>
    <w:rsid w:val="0011158F"/>
    <w:rsid w:val="001142F4"/>
    <w:rsid w:val="00115B11"/>
    <w:rsid w:val="00120602"/>
    <w:rsid w:val="0012239C"/>
    <w:rsid w:val="001247A9"/>
    <w:rsid w:val="001261F4"/>
    <w:rsid w:val="001267BD"/>
    <w:rsid w:val="00126E82"/>
    <w:rsid w:val="00132D07"/>
    <w:rsid w:val="001330E0"/>
    <w:rsid w:val="00133C31"/>
    <w:rsid w:val="001358D5"/>
    <w:rsid w:val="00135D5E"/>
    <w:rsid w:val="001408F8"/>
    <w:rsid w:val="00141F91"/>
    <w:rsid w:val="00143AC9"/>
    <w:rsid w:val="0014481C"/>
    <w:rsid w:val="00144B61"/>
    <w:rsid w:val="00150C72"/>
    <w:rsid w:val="0015248F"/>
    <w:rsid w:val="00152F9D"/>
    <w:rsid w:val="00153460"/>
    <w:rsid w:val="00153C7F"/>
    <w:rsid w:val="00156085"/>
    <w:rsid w:val="001577F7"/>
    <w:rsid w:val="001600F5"/>
    <w:rsid w:val="00160195"/>
    <w:rsid w:val="00160196"/>
    <w:rsid w:val="00160A6A"/>
    <w:rsid w:val="00160B1C"/>
    <w:rsid w:val="001625E6"/>
    <w:rsid w:val="00163169"/>
    <w:rsid w:val="0016621D"/>
    <w:rsid w:val="0016742A"/>
    <w:rsid w:val="0017188C"/>
    <w:rsid w:val="001753CB"/>
    <w:rsid w:val="0017725B"/>
    <w:rsid w:val="00180172"/>
    <w:rsid w:val="00180F92"/>
    <w:rsid w:val="00181C53"/>
    <w:rsid w:val="00181D57"/>
    <w:rsid w:val="0018218B"/>
    <w:rsid w:val="00190634"/>
    <w:rsid w:val="0019203E"/>
    <w:rsid w:val="001A33F2"/>
    <w:rsid w:val="001A637F"/>
    <w:rsid w:val="001A6BD7"/>
    <w:rsid w:val="001B0FB3"/>
    <w:rsid w:val="001B3707"/>
    <w:rsid w:val="001B436C"/>
    <w:rsid w:val="001B471B"/>
    <w:rsid w:val="001B55F7"/>
    <w:rsid w:val="001B5C5B"/>
    <w:rsid w:val="001C0AD0"/>
    <w:rsid w:val="001C130F"/>
    <w:rsid w:val="001C266A"/>
    <w:rsid w:val="001C30E5"/>
    <w:rsid w:val="001C3477"/>
    <w:rsid w:val="001C4D96"/>
    <w:rsid w:val="001D0C6E"/>
    <w:rsid w:val="001D0E04"/>
    <w:rsid w:val="001D2E24"/>
    <w:rsid w:val="001D6510"/>
    <w:rsid w:val="001D7660"/>
    <w:rsid w:val="001E1E80"/>
    <w:rsid w:val="001E2004"/>
    <w:rsid w:val="001E210C"/>
    <w:rsid w:val="001E2EA4"/>
    <w:rsid w:val="001E40A8"/>
    <w:rsid w:val="001E42BC"/>
    <w:rsid w:val="001E454A"/>
    <w:rsid w:val="001E7919"/>
    <w:rsid w:val="001F1012"/>
    <w:rsid w:val="001F57BC"/>
    <w:rsid w:val="00201907"/>
    <w:rsid w:val="002022F7"/>
    <w:rsid w:val="00202624"/>
    <w:rsid w:val="00204DB9"/>
    <w:rsid w:val="0020570F"/>
    <w:rsid w:val="00207A36"/>
    <w:rsid w:val="002121D8"/>
    <w:rsid w:val="00215B89"/>
    <w:rsid w:val="00215C71"/>
    <w:rsid w:val="00216143"/>
    <w:rsid w:val="0021772D"/>
    <w:rsid w:val="002204B0"/>
    <w:rsid w:val="00222C56"/>
    <w:rsid w:val="00226659"/>
    <w:rsid w:val="00231631"/>
    <w:rsid w:val="00234D95"/>
    <w:rsid w:val="00234FA8"/>
    <w:rsid w:val="002408EA"/>
    <w:rsid w:val="002417A8"/>
    <w:rsid w:val="00243CF5"/>
    <w:rsid w:val="00244191"/>
    <w:rsid w:val="002444FE"/>
    <w:rsid w:val="00244866"/>
    <w:rsid w:val="002506B7"/>
    <w:rsid w:val="002539F6"/>
    <w:rsid w:val="00256BD1"/>
    <w:rsid w:val="00256C16"/>
    <w:rsid w:val="002570C9"/>
    <w:rsid w:val="00260063"/>
    <w:rsid w:val="00263C71"/>
    <w:rsid w:val="00263CBD"/>
    <w:rsid w:val="00264E94"/>
    <w:rsid w:val="0026515D"/>
    <w:rsid w:val="00270C4B"/>
    <w:rsid w:val="00273D1A"/>
    <w:rsid w:val="00273E33"/>
    <w:rsid w:val="00276A02"/>
    <w:rsid w:val="002779DA"/>
    <w:rsid w:val="0028111D"/>
    <w:rsid w:val="0028125F"/>
    <w:rsid w:val="00281674"/>
    <w:rsid w:val="0028653B"/>
    <w:rsid w:val="00290825"/>
    <w:rsid w:val="00290E57"/>
    <w:rsid w:val="0029696B"/>
    <w:rsid w:val="0029751F"/>
    <w:rsid w:val="002A205F"/>
    <w:rsid w:val="002A25D9"/>
    <w:rsid w:val="002A6CD8"/>
    <w:rsid w:val="002B018C"/>
    <w:rsid w:val="002B1A6E"/>
    <w:rsid w:val="002B1CC4"/>
    <w:rsid w:val="002B1F88"/>
    <w:rsid w:val="002B398E"/>
    <w:rsid w:val="002B3D7D"/>
    <w:rsid w:val="002B6593"/>
    <w:rsid w:val="002B66C5"/>
    <w:rsid w:val="002B7149"/>
    <w:rsid w:val="002B7C60"/>
    <w:rsid w:val="002C58CE"/>
    <w:rsid w:val="002C5D08"/>
    <w:rsid w:val="002C76F0"/>
    <w:rsid w:val="002D0FB6"/>
    <w:rsid w:val="002D13FE"/>
    <w:rsid w:val="002D40C0"/>
    <w:rsid w:val="002D54CB"/>
    <w:rsid w:val="002D5B02"/>
    <w:rsid w:val="002E1F85"/>
    <w:rsid w:val="002E2337"/>
    <w:rsid w:val="002F04BE"/>
    <w:rsid w:val="002F1175"/>
    <w:rsid w:val="002F1914"/>
    <w:rsid w:val="002F22E4"/>
    <w:rsid w:val="002F3167"/>
    <w:rsid w:val="002F3B57"/>
    <w:rsid w:val="002F538D"/>
    <w:rsid w:val="002F67C3"/>
    <w:rsid w:val="003008F7"/>
    <w:rsid w:val="00300A04"/>
    <w:rsid w:val="00300F64"/>
    <w:rsid w:val="00302149"/>
    <w:rsid w:val="00302AB1"/>
    <w:rsid w:val="00306465"/>
    <w:rsid w:val="00315552"/>
    <w:rsid w:val="00316B5D"/>
    <w:rsid w:val="00317453"/>
    <w:rsid w:val="00321A22"/>
    <w:rsid w:val="00322B9E"/>
    <w:rsid w:val="003236F2"/>
    <w:rsid w:val="003237E3"/>
    <w:rsid w:val="00324951"/>
    <w:rsid w:val="00326A9A"/>
    <w:rsid w:val="00330F3E"/>
    <w:rsid w:val="003336CA"/>
    <w:rsid w:val="003339DB"/>
    <w:rsid w:val="0033442B"/>
    <w:rsid w:val="00335A39"/>
    <w:rsid w:val="00337CFD"/>
    <w:rsid w:val="0034104B"/>
    <w:rsid w:val="003435AD"/>
    <w:rsid w:val="00344BC2"/>
    <w:rsid w:val="0034520B"/>
    <w:rsid w:val="00351344"/>
    <w:rsid w:val="00351857"/>
    <w:rsid w:val="00355BA7"/>
    <w:rsid w:val="003615E7"/>
    <w:rsid w:val="00361EB5"/>
    <w:rsid w:val="003620EC"/>
    <w:rsid w:val="00362C7F"/>
    <w:rsid w:val="003630E0"/>
    <w:rsid w:val="0036504D"/>
    <w:rsid w:val="0036548B"/>
    <w:rsid w:val="003707B6"/>
    <w:rsid w:val="003707B8"/>
    <w:rsid w:val="00370E51"/>
    <w:rsid w:val="00374256"/>
    <w:rsid w:val="00374AE6"/>
    <w:rsid w:val="003766FC"/>
    <w:rsid w:val="00377B2D"/>
    <w:rsid w:val="00380C40"/>
    <w:rsid w:val="00382326"/>
    <w:rsid w:val="00383C0F"/>
    <w:rsid w:val="00385C64"/>
    <w:rsid w:val="003878FE"/>
    <w:rsid w:val="003903DC"/>
    <w:rsid w:val="00390BBF"/>
    <w:rsid w:val="003912E5"/>
    <w:rsid w:val="00391838"/>
    <w:rsid w:val="0039475C"/>
    <w:rsid w:val="003952A2"/>
    <w:rsid w:val="0039554C"/>
    <w:rsid w:val="00397B0F"/>
    <w:rsid w:val="00397E87"/>
    <w:rsid w:val="003A0943"/>
    <w:rsid w:val="003A4294"/>
    <w:rsid w:val="003A53EB"/>
    <w:rsid w:val="003A5DE9"/>
    <w:rsid w:val="003A65E5"/>
    <w:rsid w:val="003A68C8"/>
    <w:rsid w:val="003A7657"/>
    <w:rsid w:val="003B04F5"/>
    <w:rsid w:val="003B17B4"/>
    <w:rsid w:val="003B1A77"/>
    <w:rsid w:val="003B3065"/>
    <w:rsid w:val="003B5CC3"/>
    <w:rsid w:val="003B636E"/>
    <w:rsid w:val="003B6610"/>
    <w:rsid w:val="003B663D"/>
    <w:rsid w:val="003B7A09"/>
    <w:rsid w:val="003B7DB3"/>
    <w:rsid w:val="003C52D2"/>
    <w:rsid w:val="003C5AD3"/>
    <w:rsid w:val="003C7FE4"/>
    <w:rsid w:val="003D0105"/>
    <w:rsid w:val="003D0E11"/>
    <w:rsid w:val="003D1834"/>
    <w:rsid w:val="003D190C"/>
    <w:rsid w:val="003D3129"/>
    <w:rsid w:val="003E06D4"/>
    <w:rsid w:val="003E1841"/>
    <w:rsid w:val="003E49A1"/>
    <w:rsid w:val="003E74C7"/>
    <w:rsid w:val="003F2D53"/>
    <w:rsid w:val="003F4F7B"/>
    <w:rsid w:val="003F5097"/>
    <w:rsid w:val="00400D29"/>
    <w:rsid w:val="00404D90"/>
    <w:rsid w:val="0040566D"/>
    <w:rsid w:val="004112C3"/>
    <w:rsid w:val="00411789"/>
    <w:rsid w:val="004119AD"/>
    <w:rsid w:val="00411F0D"/>
    <w:rsid w:val="00412500"/>
    <w:rsid w:val="004179CF"/>
    <w:rsid w:val="00421602"/>
    <w:rsid w:val="00421B2D"/>
    <w:rsid w:val="00422B7C"/>
    <w:rsid w:val="0042361E"/>
    <w:rsid w:val="004254E2"/>
    <w:rsid w:val="004276EF"/>
    <w:rsid w:val="00427D3B"/>
    <w:rsid w:val="00431541"/>
    <w:rsid w:val="0043319B"/>
    <w:rsid w:val="00433FDF"/>
    <w:rsid w:val="00435C6F"/>
    <w:rsid w:val="0043680D"/>
    <w:rsid w:val="00437320"/>
    <w:rsid w:val="00437CF9"/>
    <w:rsid w:val="00442E73"/>
    <w:rsid w:val="0044475A"/>
    <w:rsid w:val="00445F29"/>
    <w:rsid w:val="004516CA"/>
    <w:rsid w:val="0046133B"/>
    <w:rsid w:val="004615A9"/>
    <w:rsid w:val="00465913"/>
    <w:rsid w:val="00465B52"/>
    <w:rsid w:val="004672E9"/>
    <w:rsid w:val="00471605"/>
    <w:rsid w:val="00474092"/>
    <w:rsid w:val="00474BE2"/>
    <w:rsid w:val="00481C4C"/>
    <w:rsid w:val="00485BF7"/>
    <w:rsid w:val="004860D9"/>
    <w:rsid w:val="00486A2D"/>
    <w:rsid w:val="00486AC1"/>
    <w:rsid w:val="00486FA8"/>
    <w:rsid w:val="00487CC2"/>
    <w:rsid w:val="00493AEF"/>
    <w:rsid w:val="0049490A"/>
    <w:rsid w:val="00494946"/>
    <w:rsid w:val="00494EC0"/>
    <w:rsid w:val="004951E6"/>
    <w:rsid w:val="00495926"/>
    <w:rsid w:val="0049711C"/>
    <w:rsid w:val="00497722"/>
    <w:rsid w:val="004A2E5F"/>
    <w:rsid w:val="004A3E75"/>
    <w:rsid w:val="004A440C"/>
    <w:rsid w:val="004A662B"/>
    <w:rsid w:val="004B4C2F"/>
    <w:rsid w:val="004B4EC7"/>
    <w:rsid w:val="004B4F91"/>
    <w:rsid w:val="004B4F92"/>
    <w:rsid w:val="004B5566"/>
    <w:rsid w:val="004B5C88"/>
    <w:rsid w:val="004C1BD8"/>
    <w:rsid w:val="004C1D13"/>
    <w:rsid w:val="004C253B"/>
    <w:rsid w:val="004C276E"/>
    <w:rsid w:val="004C3B22"/>
    <w:rsid w:val="004C403A"/>
    <w:rsid w:val="004C5225"/>
    <w:rsid w:val="004C7710"/>
    <w:rsid w:val="004D13ED"/>
    <w:rsid w:val="004D1F25"/>
    <w:rsid w:val="004D31EB"/>
    <w:rsid w:val="004D3CC8"/>
    <w:rsid w:val="004D4159"/>
    <w:rsid w:val="004D4485"/>
    <w:rsid w:val="004E0230"/>
    <w:rsid w:val="004E04E0"/>
    <w:rsid w:val="004E23B5"/>
    <w:rsid w:val="004E2549"/>
    <w:rsid w:val="004F2505"/>
    <w:rsid w:val="004F30D4"/>
    <w:rsid w:val="004F7BBE"/>
    <w:rsid w:val="00500562"/>
    <w:rsid w:val="0050184D"/>
    <w:rsid w:val="00501992"/>
    <w:rsid w:val="005020F5"/>
    <w:rsid w:val="00503067"/>
    <w:rsid w:val="00503ACA"/>
    <w:rsid w:val="00504476"/>
    <w:rsid w:val="0050796C"/>
    <w:rsid w:val="00510E18"/>
    <w:rsid w:val="00511170"/>
    <w:rsid w:val="00516C2A"/>
    <w:rsid w:val="005203F9"/>
    <w:rsid w:val="00520780"/>
    <w:rsid w:val="00520B1B"/>
    <w:rsid w:val="00520C44"/>
    <w:rsid w:val="00526EC9"/>
    <w:rsid w:val="00530B1B"/>
    <w:rsid w:val="00531BDA"/>
    <w:rsid w:val="00532947"/>
    <w:rsid w:val="00535861"/>
    <w:rsid w:val="005359D5"/>
    <w:rsid w:val="00537FE3"/>
    <w:rsid w:val="00541083"/>
    <w:rsid w:val="005410F2"/>
    <w:rsid w:val="00544604"/>
    <w:rsid w:val="00544618"/>
    <w:rsid w:val="00544BF7"/>
    <w:rsid w:val="00546870"/>
    <w:rsid w:val="005500A0"/>
    <w:rsid w:val="00550390"/>
    <w:rsid w:val="00550838"/>
    <w:rsid w:val="00552E4B"/>
    <w:rsid w:val="005532F9"/>
    <w:rsid w:val="00556DB3"/>
    <w:rsid w:val="00557ECB"/>
    <w:rsid w:val="00557EFE"/>
    <w:rsid w:val="00560F58"/>
    <w:rsid w:val="005612A8"/>
    <w:rsid w:val="00562187"/>
    <w:rsid w:val="00563693"/>
    <w:rsid w:val="00563B77"/>
    <w:rsid w:val="005645E8"/>
    <w:rsid w:val="00567326"/>
    <w:rsid w:val="0056741F"/>
    <w:rsid w:val="00567AE3"/>
    <w:rsid w:val="00571654"/>
    <w:rsid w:val="00571BD3"/>
    <w:rsid w:val="00571BFA"/>
    <w:rsid w:val="00572E89"/>
    <w:rsid w:val="0057598A"/>
    <w:rsid w:val="00577345"/>
    <w:rsid w:val="00577AE1"/>
    <w:rsid w:val="00580374"/>
    <w:rsid w:val="0058215C"/>
    <w:rsid w:val="00587F88"/>
    <w:rsid w:val="00590B43"/>
    <w:rsid w:val="00591D15"/>
    <w:rsid w:val="00591D71"/>
    <w:rsid w:val="00593964"/>
    <w:rsid w:val="00593EC2"/>
    <w:rsid w:val="00594933"/>
    <w:rsid w:val="005956DC"/>
    <w:rsid w:val="00595711"/>
    <w:rsid w:val="00597097"/>
    <w:rsid w:val="005978E4"/>
    <w:rsid w:val="005A0D07"/>
    <w:rsid w:val="005A1289"/>
    <w:rsid w:val="005A1B82"/>
    <w:rsid w:val="005A2BE6"/>
    <w:rsid w:val="005A6BE7"/>
    <w:rsid w:val="005B0716"/>
    <w:rsid w:val="005B18A2"/>
    <w:rsid w:val="005B2013"/>
    <w:rsid w:val="005B3FF7"/>
    <w:rsid w:val="005C2B79"/>
    <w:rsid w:val="005C3FE0"/>
    <w:rsid w:val="005C4AAA"/>
    <w:rsid w:val="005C6799"/>
    <w:rsid w:val="005C6D43"/>
    <w:rsid w:val="005C70E5"/>
    <w:rsid w:val="005C7494"/>
    <w:rsid w:val="005C7EC3"/>
    <w:rsid w:val="005D081C"/>
    <w:rsid w:val="005D2124"/>
    <w:rsid w:val="005D3B71"/>
    <w:rsid w:val="005D5D66"/>
    <w:rsid w:val="005D6124"/>
    <w:rsid w:val="005D6ECD"/>
    <w:rsid w:val="005D746A"/>
    <w:rsid w:val="005D7C91"/>
    <w:rsid w:val="005E0688"/>
    <w:rsid w:val="005E1D75"/>
    <w:rsid w:val="005E47C4"/>
    <w:rsid w:val="005E6ED9"/>
    <w:rsid w:val="005F120F"/>
    <w:rsid w:val="005F1287"/>
    <w:rsid w:val="005F2E82"/>
    <w:rsid w:val="005F3EA7"/>
    <w:rsid w:val="005F4BFF"/>
    <w:rsid w:val="005F6DE0"/>
    <w:rsid w:val="00600762"/>
    <w:rsid w:val="0060182A"/>
    <w:rsid w:val="006023DF"/>
    <w:rsid w:val="006052B7"/>
    <w:rsid w:val="00606304"/>
    <w:rsid w:val="00607896"/>
    <w:rsid w:val="00607D45"/>
    <w:rsid w:val="006110C1"/>
    <w:rsid w:val="0061295D"/>
    <w:rsid w:val="00613FEF"/>
    <w:rsid w:val="00617442"/>
    <w:rsid w:val="0062114D"/>
    <w:rsid w:val="006219CF"/>
    <w:rsid w:val="00622AAD"/>
    <w:rsid w:val="00623ABF"/>
    <w:rsid w:val="0062454C"/>
    <w:rsid w:val="006356BB"/>
    <w:rsid w:val="00635D74"/>
    <w:rsid w:val="0063706F"/>
    <w:rsid w:val="0063769A"/>
    <w:rsid w:val="00640654"/>
    <w:rsid w:val="00641FBE"/>
    <w:rsid w:val="00643CB1"/>
    <w:rsid w:val="00646878"/>
    <w:rsid w:val="00651A9D"/>
    <w:rsid w:val="00654297"/>
    <w:rsid w:val="00654851"/>
    <w:rsid w:val="00655581"/>
    <w:rsid w:val="00655F46"/>
    <w:rsid w:val="00660A31"/>
    <w:rsid w:val="00662120"/>
    <w:rsid w:val="006649E8"/>
    <w:rsid w:val="00665D13"/>
    <w:rsid w:val="0066645C"/>
    <w:rsid w:val="0066654C"/>
    <w:rsid w:val="00667DD0"/>
    <w:rsid w:val="006744AB"/>
    <w:rsid w:val="006774A5"/>
    <w:rsid w:val="0067788D"/>
    <w:rsid w:val="00681464"/>
    <w:rsid w:val="00684901"/>
    <w:rsid w:val="00684F34"/>
    <w:rsid w:val="00693A3A"/>
    <w:rsid w:val="006A051C"/>
    <w:rsid w:val="006A2A4E"/>
    <w:rsid w:val="006A5C28"/>
    <w:rsid w:val="006A6523"/>
    <w:rsid w:val="006A68CF"/>
    <w:rsid w:val="006A736C"/>
    <w:rsid w:val="006A7ABC"/>
    <w:rsid w:val="006A7E84"/>
    <w:rsid w:val="006B0E4E"/>
    <w:rsid w:val="006B127A"/>
    <w:rsid w:val="006B2EC3"/>
    <w:rsid w:val="006B3E51"/>
    <w:rsid w:val="006B4753"/>
    <w:rsid w:val="006B4F58"/>
    <w:rsid w:val="006B5BC6"/>
    <w:rsid w:val="006B5F4F"/>
    <w:rsid w:val="006B7104"/>
    <w:rsid w:val="006C21A3"/>
    <w:rsid w:val="006C663C"/>
    <w:rsid w:val="006C7076"/>
    <w:rsid w:val="006C7B6E"/>
    <w:rsid w:val="006D47EB"/>
    <w:rsid w:val="006D48F2"/>
    <w:rsid w:val="006D5339"/>
    <w:rsid w:val="006D729D"/>
    <w:rsid w:val="006E0A01"/>
    <w:rsid w:val="006F10C1"/>
    <w:rsid w:val="006F160F"/>
    <w:rsid w:val="006F1A3F"/>
    <w:rsid w:val="006F23B5"/>
    <w:rsid w:val="006F2909"/>
    <w:rsid w:val="006F31F2"/>
    <w:rsid w:val="006F4435"/>
    <w:rsid w:val="006F6FE1"/>
    <w:rsid w:val="006F76B4"/>
    <w:rsid w:val="00700780"/>
    <w:rsid w:val="007013E9"/>
    <w:rsid w:val="00702C3F"/>
    <w:rsid w:val="00703599"/>
    <w:rsid w:val="007035B5"/>
    <w:rsid w:val="00704C3D"/>
    <w:rsid w:val="00705956"/>
    <w:rsid w:val="007106C9"/>
    <w:rsid w:val="00711DBF"/>
    <w:rsid w:val="00713C9B"/>
    <w:rsid w:val="00713EF0"/>
    <w:rsid w:val="00714BB0"/>
    <w:rsid w:val="007156E9"/>
    <w:rsid w:val="0071724F"/>
    <w:rsid w:val="007208B4"/>
    <w:rsid w:val="00722DBC"/>
    <w:rsid w:val="00722E65"/>
    <w:rsid w:val="0072561B"/>
    <w:rsid w:val="00726552"/>
    <w:rsid w:val="00727A89"/>
    <w:rsid w:val="007301D8"/>
    <w:rsid w:val="007309FE"/>
    <w:rsid w:val="00730B0F"/>
    <w:rsid w:val="007327F8"/>
    <w:rsid w:val="00733D86"/>
    <w:rsid w:val="007352B6"/>
    <w:rsid w:val="00740B64"/>
    <w:rsid w:val="00741580"/>
    <w:rsid w:val="00747770"/>
    <w:rsid w:val="00747BE7"/>
    <w:rsid w:val="007530AF"/>
    <w:rsid w:val="0075412B"/>
    <w:rsid w:val="00756B68"/>
    <w:rsid w:val="00757901"/>
    <w:rsid w:val="00761873"/>
    <w:rsid w:val="00761CF4"/>
    <w:rsid w:val="00762072"/>
    <w:rsid w:val="007631B9"/>
    <w:rsid w:val="00765986"/>
    <w:rsid w:val="007659C1"/>
    <w:rsid w:val="00766FF9"/>
    <w:rsid w:val="00767ADD"/>
    <w:rsid w:val="00767DA2"/>
    <w:rsid w:val="00770082"/>
    <w:rsid w:val="00770643"/>
    <w:rsid w:val="00771133"/>
    <w:rsid w:val="00772B5B"/>
    <w:rsid w:val="00776DA8"/>
    <w:rsid w:val="00784052"/>
    <w:rsid w:val="007840A0"/>
    <w:rsid w:val="0078469B"/>
    <w:rsid w:val="00784771"/>
    <w:rsid w:val="00785CAC"/>
    <w:rsid w:val="0078617A"/>
    <w:rsid w:val="007878A0"/>
    <w:rsid w:val="0079001C"/>
    <w:rsid w:val="00790917"/>
    <w:rsid w:val="0079091D"/>
    <w:rsid w:val="00790A90"/>
    <w:rsid w:val="007916B7"/>
    <w:rsid w:val="007921D5"/>
    <w:rsid w:val="0079502B"/>
    <w:rsid w:val="00795052"/>
    <w:rsid w:val="007976F7"/>
    <w:rsid w:val="007A2647"/>
    <w:rsid w:val="007A2724"/>
    <w:rsid w:val="007A3481"/>
    <w:rsid w:val="007A35E0"/>
    <w:rsid w:val="007A3DC7"/>
    <w:rsid w:val="007A44D5"/>
    <w:rsid w:val="007A6B1D"/>
    <w:rsid w:val="007B0351"/>
    <w:rsid w:val="007B1F1B"/>
    <w:rsid w:val="007B3C23"/>
    <w:rsid w:val="007B57ED"/>
    <w:rsid w:val="007C2B06"/>
    <w:rsid w:val="007C446D"/>
    <w:rsid w:val="007C553D"/>
    <w:rsid w:val="007C5993"/>
    <w:rsid w:val="007C59D2"/>
    <w:rsid w:val="007C6BEF"/>
    <w:rsid w:val="007C72F8"/>
    <w:rsid w:val="007D1D02"/>
    <w:rsid w:val="007D7890"/>
    <w:rsid w:val="007D7F2C"/>
    <w:rsid w:val="007E1E5D"/>
    <w:rsid w:val="007E1E65"/>
    <w:rsid w:val="007F0D35"/>
    <w:rsid w:val="007F183D"/>
    <w:rsid w:val="007F5144"/>
    <w:rsid w:val="007F5BDD"/>
    <w:rsid w:val="0080084B"/>
    <w:rsid w:val="00800E54"/>
    <w:rsid w:val="00801D42"/>
    <w:rsid w:val="0080234B"/>
    <w:rsid w:val="00802FD3"/>
    <w:rsid w:val="00803422"/>
    <w:rsid w:val="00804978"/>
    <w:rsid w:val="00804F0A"/>
    <w:rsid w:val="00805427"/>
    <w:rsid w:val="0081031C"/>
    <w:rsid w:val="00811BA1"/>
    <w:rsid w:val="0081213D"/>
    <w:rsid w:val="0081235E"/>
    <w:rsid w:val="00812554"/>
    <w:rsid w:val="00813846"/>
    <w:rsid w:val="00814A44"/>
    <w:rsid w:val="00815660"/>
    <w:rsid w:val="00816103"/>
    <w:rsid w:val="008179D0"/>
    <w:rsid w:val="00820BC5"/>
    <w:rsid w:val="00822629"/>
    <w:rsid w:val="00822B0E"/>
    <w:rsid w:val="00827062"/>
    <w:rsid w:val="0082716E"/>
    <w:rsid w:val="00830A1C"/>
    <w:rsid w:val="00830B82"/>
    <w:rsid w:val="0083151A"/>
    <w:rsid w:val="00831C09"/>
    <w:rsid w:val="008353C9"/>
    <w:rsid w:val="008363F8"/>
    <w:rsid w:val="00843B02"/>
    <w:rsid w:val="00847C60"/>
    <w:rsid w:val="0085137E"/>
    <w:rsid w:val="00851445"/>
    <w:rsid w:val="00852E9F"/>
    <w:rsid w:val="00854D23"/>
    <w:rsid w:val="00854D27"/>
    <w:rsid w:val="0085602F"/>
    <w:rsid w:val="00857953"/>
    <w:rsid w:val="008620E5"/>
    <w:rsid w:val="00864478"/>
    <w:rsid w:val="008667D4"/>
    <w:rsid w:val="00866B77"/>
    <w:rsid w:val="00867E6D"/>
    <w:rsid w:val="008713CB"/>
    <w:rsid w:val="00873845"/>
    <w:rsid w:val="00873C91"/>
    <w:rsid w:val="00873FEB"/>
    <w:rsid w:val="00874F6D"/>
    <w:rsid w:val="00875C76"/>
    <w:rsid w:val="00877BAD"/>
    <w:rsid w:val="0088037C"/>
    <w:rsid w:val="00883069"/>
    <w:rsid w:val="0088323A"/>
    <w:rsid w:val="008833F6"/>
    <w:rsid w:val="0088453A"/>
    <w:rsid w:val="00885AC4"/>
    <w:rsid w:val="00886656"/>
    <w:rsid w:val="008874DC"/>
    <w:rsid w:val="00887ECD"/>
    <w:rsid w:val="00890A34"/>
    <w:rsid w:val="008916A4"/>
    <w:rsid w:val="008935F3"/>
    <w:rsid w:val="00894B02"/>
    <w:rsid w:val="00895E30"/>
    <w:rsid w:val="00897D32"/>
    <w:rsid w:val="008A09CD"/>
    <w:rsid w:val="008A3180"/>
    <w:rsid w:val="008A3F0E"/>
    <w:rsid w:val="008A53EC"/>
    <w:rsid w:val="008A5533"/>
    <w:rsid w:val="008A74CA"/>
    <w:rsid w:val="008B118E"/>
    <w:rsid w:val="008B2E0D"/>
    <w:rsid w:val="008B2F57"/>
    <w:rsid w:val="008B33D2"/>
    <w:rsid w:val="008B46DA"/>
    <w:rsid w:val="008B4BE2"/>
    <w:rsid w:val="008B4DDE"/>
    <w:rsid w:val="008C07B3"/>
    <w:rsid w:val="008C27EA"/>
    <w:rsid w:val="008C34DD"/>
    <w:rsid w:val="008C65F6"/>
    <w:rsid w:val="008D08AE"/>
    <w:rsid w:val="008D14AA"/>
    <w:rsid w:val="008D31DE"/>
    <w:rsid w:val="008D4D45"/>
    <w:rsid w:val="008D4DE8"/>
    <w:rsid w:val="008D4EE7"/>
    <w:rsid w:val="008D4EFB"/>
    <w:rsid w:val="008D5E8C"/>
    <w:rsid w:val="008D66E9"/>
    <w:rsid w:val="008D69DC"/>
    <w:rsid w:val="008E0B79"/>
    <w:rsid w:val="008E390F"/>
    <w:rsid w:val="008E54ED"/>
    <w:rsid w:val="008E6C23"/>
    <w:rsid w:val="008E7A17"/>
    <w:rsid w:val="008F1DA0"/>
    <w:rsid w:val="008F2CA3"/>
    <w:rsid w:val="008F2EFD"/>
    <w:rsid w:val="008F3EF3"/>
    <w:rsid w:val="008F5214"/>
    <w:rsid w:val="008F52FD"/>
    <w:rsid w:val="008F539A"/>
    <w:rsid w:val="00902804"/>
    <w:rsid w:val="00910F7F"/>
    <w:rsid w:val="00912757"/>
    <w:rsid w:val="00912A2D"/>
    <w:rsid w:val="009143B3"/>
    <w:rsid w:val="0091784F"/>
    <w:rsid w:val="00920131"/>
    <w:rsid w:val="00921870"/>
    <w:rsid w:val="00922C74"/>
    <w:rsid w:val="00926100"/>
    <w:rsid w:val="00926F5D"/>
    <w:rsid w:val="009272C9"/>
    <w:rsid w:val="00931102"/>
    <w:rsid w:val="00932FE0"/>
    <w:rsid w:val="00933B1D"/>
    <w:rsid w:val="00935889"/>
    <w:rsid w:val="009401EE"/>
    <w:rsid w:val="00942BCC"/>
    <w:rsid w:val="009433DF"/>
    <w:rsid w:val="00947F30"/>
    <w:rsid w:val="0095123A"/>
    <w:rsid w:val="00951E3E"/>
    <w:rsid w:val="00952C43"/>
    <w:rsid w:val="00955C4A"/>
    <w:rsid w:val="00961337"/>
    <w:rsid w:val="009624ED"/>
    <w:rsid w:val="009644B1"/>
    <w:rsid w:val="0096613A"/>
    <w:rsid w:val="00966633"/>
    <w:rsid w:val="00972332"/>
    <w:rsid w:val="00973157"/>
    <w:rsid w:val="00975476"/>
    <w:rsid w:val="009765F0"/>
    <w:rsid w:val="00980285"/>
    <w:rsid w:val="009814FF"/>
    <w:rsid w:val="00981C82"/>
    <w:rsid w:val="009841EB"/>
    <w:rsid w:val="009843AB"/>
    <w:rsid w:val="00985036"/>
    <w:rsid w:val="0098517E"/>
    <w:rsid w:val="009913FD"/>
    <w:rsid w:val="0099205D"/>
    <w:rsid w:val="00992833"/>
    <w:rsid w:val="00993F96"/>
    <w:rsid w:val="0099618F"/>
    <w:rsid w:val="009A4446"/>
    <w:rsid w:val="009A48A5"/>
    <w:rsid w:val="009A636E"/>
    <w:rsid w:val="009B0A3B"/>
    <w:rsid w:val="009B29AF"/>
    <w:rsid w:val="009B3C8C"/>
    <w:rsid w:val="009B48DE"/>
    <w:rsid w:val="009C0165"/>
    <w:rsid w:val="009C20E7"/>
    <w:rsid w:val="009C2B92"/>
    <w:rsid w:val="009C75F9"/>
    <w:rsid w:val="009C794D"/>
    <w:rsid w:val="009C7F54"/>
    <w:rsid w:val="009D27D3"/>
    <w:rsid w:val="009D7759"/>
    <w:rsid w:val="009E4E43"/>
    <w:rsid w:val="009E5553"/>
    <w:rsid w:val="009F0FE7"/>
    <w:rsid w:val="009F104A"/>
    <w:rsid w:val="009F131B"/>
    <w:rsid w:val="009F45F7"/>
    <w:rsid w:val="009F5FB3"/>
    <w:rsid w:val="00A00313"/>
    <w:rsid w:val="00A10162"/>
    <w:rsid w:val="00A106F2"/>
    <w:rsid w:val="00A151E4"/>
    <w:rsid w:val="00A16503"/>
    <w:rsid w:val="00A17EC6"/>
    <w:rsid w:val="00A225FC"/>
    <w:rsid w:val="00A256B0"/>
    <w:rsid w:val="00A330B1"/>
    <w:rsid w:val="00A35CCF"/>
    <w:rsid w:val="00A37E98"/>
    <w:rsid w:val="00A4012A"/>
    <w:rsid w:val="00A42DE7"/>
    <w:rsid w:val="00A43B8C"/>
    <w:rsid w:val="00A4459F"/>
    <w:rsid w:val="00A4675F"/>
    <w:rsid w:val="00A46D7F"/>
    <w:rsid w:val="00A522D6"/>
    <w:rsid w:val="00A52740"/>
    <w:rsid w:val="00A54C8A"/>
    <w:rsid w:val="00A54D7D"/>
    <w:rsid w:val="00A57889"/>
    <w:rsid w:val="00A57931"/>
    <w:rsid w:val="00A57D16"/>
    <w:rsid w:val="00A6092C"/>
    <w:rsid w:val="00A61671"/>
    <w:rsid w:val="00A63113"/>
    <w:rsid w:val="00A63D9E"/>
    <w:rsid w:val="00A64707"/>
    <w:rsid w:val="00A65F6D"/>
    <w:rsid w:val="00A66659"/>
    <w:rsid w:val="00A66867"/>
    <w:rsid w:val="00A67D57"/>
    <w:rsid w:val="00A7008B"/>
    <w:rsid w:val="00A702B0"/>
    <w:rsid w:val="00A7069E"/>
    <w:rsid w:val="00A71CAB"/>
    <w:rsid w:val="00A72339"/>
    <w:rsid w:val="00A7247E"/>
    <w:rsid w:val="00A72D0F"/>
    <w:rsid w:val="00A73594"/>
    <w:rsid w:val="00A75F7B"/>
    <w:rsid w:val="00A76393"/>
    <w:rsid w:val="00A7688C"/>
    <w:rsid w:val="00A7689B"/>
    <w:rsid w:val="00A803A8"/>
    <w:rsid w:val="00A82EFB"/>
    <w:rsid w:val="00A834B5"/>
    <w:rsid w:val="00A84C02"/>
    <w:rsid w:val="00A868FB"/>
    <w:rsid w:val="00A87785"/>
    <w:rsid w:val="00A90A6B"/>
    <w:rsid w:val="00A91A55"/>
    <w:rsid w:val="00A91E99"/>
    <w:rsid w:val="00A94E73"/>
    <w:rsid w:val="00A9587A"/>
    <w:rsid w:val="00A97CB0"/>
    <w:rsid w:val="00AA1F70"/>
    <w:rsid w:val="00AA2290"/>
    <w:rsid w:val="00AA4BAC"/>
    <w:rsid w:val="00AA6476"/>
    <w:rsid w:val="00AB0276"/>
    <w:rsid w:val="00AB0520"/>
    <w:rsid w:val="00AB484E"/>
    <w:rsid w:val="00AB548F"/>
    <w:rsid w:val="00AB6830"/>
    <w:rsid w:val="00AB7476"/>
    <w:rsid w:val="00AC325F"/>
    <w:rsid w:val="00AC35F8"/>
    <w:rsid w:val="00AC3BBD"/>
    <w:rsid w:val="00AC464C"/>
    <w:rsid w:val="00AC7302"/>
    <w:rsid w:val="00AD09CB"/>
    <w:rsid w:val="00AD0E54"/>
    <w:rsid w:val="00AD2184"/>
    <w:rsid w:val="00AD6BA1"/>
    <w:rsid w:val="00AD7DD1"/>
    <w:rsid w:val="00AE2825"/>
    <w:rsid w:val="00AE2E88"/>
    <w:rsid w:val="00AF56E9"/>
    <w:rsid w:val="00AF5C3E"/>
    <w:rsid w:val="00AF7812"/>
    <w:rsid w:val="00B0114B"/>
    <w:rsid w:val="00B021D9"/>
    <w:rsid w:val="00B025C5"/>
    <w:rsid w:val="00B02B28"/>
    <w:rsid w:val="00B04B08"/>
    <w:rsid w:val="00B12A40"/>
    <w:rsid w:val="00B1329D"/>
    <w:rsid w:val="00B14061"/>
    <w:rsid w:val="00B147FB"/>
    <w:rsid w:val="00B1666D"/>
    <w:rsid w:val="00B169D6"/>
    <w:rsid w:val="00B16CA9"/>
    <w:rsid w:val="00B17233"/>
    <w:rsid w:val="00B215B7"/>
    <w:rsid w:val="00B24203"/>
    <w:rsid w:val="00B249DA"/>
    <w:rsid w:val="00B25B12"/>
    <w:rsid w:val="00B267E3"/>
    <w:rsid w:val="00B33103"/>
    <w:rsid w:val="00B340A3"/>
    <w:rsid w:val="00B343D9"/>
    <w:rsid w:val="00B35B8B"/>
    <w:rsid w:val="00B400C1"/>
    <w:rsid w:val="00B4173E"/>
    <w:rsid w:val="00B454F7"/>
    <w:rsid w:val="00B50FE5"/>
    <w:rsid w:val="00B52371"/>
    <w:rsid w:val="00B568DE"/>
    <w:rsid w:val="00B60917"/>
    <w:rsid w:val="00B61851"/>
    <w:rsid w:val="00B61D22"/>
    <w:rsid w:val="00B62941"/>
    <w:rsid w:val="00B66880"/>
    <w:rsid w:val="00B668C2"/>
    <w:rsid w:val="00B66B82"/>
    <w:rsid w:val="00B70104"/>
    <w:rsid w:val="00B7338B"/>
    <w:rsid w:val="00B75D89"/>
    <w:rsid w:val="00B769F1"/>
    <w:rsid w:val="00B80506"/>
    <w:rsid w:val="00B80D2D"/>
    <w:rsid w:val="00B8248F"/>
    <w:rsid w:val="00B842CE"/>
    <w:rsid w:val="00B861E2"/>
    <w:rsid w:val="00B869CE"/>
    <w:rsid w:val="00B87827"/>
    <w:rsid w:val="00B9248B"/>
    <w:rsid w:val="00B92A8B"/>
    <w:rsid w:val="00B93306"/>
    <w:rsid w:val="00B93DA8"/>
    <w:rsid w:val="00B94F58"/>
    <w:rsid w:val="00B96AAA"/>
    <w:rsid w:val="00B96E24"/>
    <w:rsid w:val="00B97146"/>
    <w:rsid w:val="00B97D4C"/>
    <w:rsid w:val="00BA0D42"/>
    <w:rsid w:val="00BA0DDF"/>
    <w:rsid w:val="00BA1360"/>
    <w:rsid w:val="00BA230A"/>
    <w:rsid w:val="00BA4A4E"/>
    <w:rsid w:val="00BA4B7B"/>
    <w:rsid w:val="00BA6C6D"/>
    <w:rsid w:val="00BB3C79"/>
    <w:rsid w:val="00BB4D74"/>
    <w:rsid w:val="00BB6021"/>
    <w:rsid w:val="00BB636E"/>
    <w:rsid w:val="00BB76C7"/>
    <w:rsid w:val="00BC15E5"/>
    <w:rsid w:val="00BC171D"/>
    <w:rsid w:val="00BC1951"/>
    <w:rsid w:val="00BC266F"/>
    <w:rsid w:val="00BC274F"/>
    <w:rsid w:val="00BC46DC"/>
    <w:rsid w:val="00BD2E18"/>
    <w:rsid w:val="00BD403C"/>
    <w:rsid w:val="00BD50F3"/>
    <w:rsid w:val="00BE2133"/>
    <w:rsid w:val="00BE2CDE"/>
    <w:rsid w:val="00BE2EF4"/>
    <w:rsid w:val="00BE326A"/>
    <w:rsid w:val="00BE39C6"/>
    <w:rsid w:val="00BE617E"/>
    <w:rsid w:val="00BE6634"/>
    <w:rsid w:val="00BF06AE"/>
    <w:rsid w:val="00BF12D2"/>
    <w:rsid w:val="00BF1A0D"/>
    <w:rsid w:val="00BF3BBA"/>
    <w:rsid w:val="00BF4369"/>
    <w:rsid w:val="00BF464D"/>
    <w:rsid w:val="00C007BF"/>
    <w:rsid w:val="00C05B15"/>
    <w:rsid w:val="00C11F7D"/>
    <w:rsid w:val="00C12233"/>
    <w:rsid w:val="00C16506"/>
    <w:rsid w:val="00C20825"/>
    <w:rsid w:val="00C2351D"/>
    <w:rsid w:val="00C23600"/>
    <w:rsid w:val="00C26491"/>
    <w:rsid w:val="00C27348"/>
    <w:rsid w:val="00C27FA8"/>
    <w:rsid w:val="00C3164D"/>
    <w:rsid w:val="00C33857"/>
    <w:rsid w:val="00C35455"/>
    <w:rsid w:val="00C363D5"/>
    <w:rsid w:val="00C3645B"/>
    <w:rsid w:val="00C36D56"/>
    <w:rsid w:val="00C37A6C"/>
    <w:rsid w:val="00C50D6E"/>
    <w:rsid w:val="00C52101"/>
    <w:rsid w:val="00C53192"/>
    <w:rsid w:val="00C5490E"/>
    <w:rsid w:val="00C562B3"/>
    <w:rsid w:val="00C57095"/>
    <w:rsid w:val="00C61340"/>
    <w:rsid w:val="00C64F9A"/>
    <w:rsid w:val="00C6792C"/>
    <w:rsid w:val="00C7238E"/>
    <w:rsid w:val="00C764EF"/>
    <w:rsid w:val="00C76B99"/>
    <w:rsid w:val="00C804C3"/>
    <w:rsid w:val="00C80FAD"/>
    <w:rsid w:val="00C8182E"/>
    <w:rsid w:val="00C82488"/>
    <w:rsid w:val="00C82ABD"/>
    <w:rsid w:val="00C869AE"/>
    <w:rsid w:val="00C9136B"/>
    <w:rsid w:val="00C92C6C"/>
    <w:rsid w:val="00C94557"/>
    <w:rsid w:val="00C94F62"/>
    <w:rsid w:val="00C9549D"/>
    <w:rsid w:val="00C95D7D"/>
    <w:rsid w:val="00CA1238"/>
    <w:rsid w:val="00CA3E3A"/>
    <w:rsid w:val="00CA4CE8"/>
    <w:rsid w:val="00CA5007"/>
    <w:rsid w:val="00CA674D"/>
    <w:rsid w:val="00CB4A94"/>
    <w:rsid w:val="00CB7C41"/>
    <w:rsid w:val="00CC1086"/>
    <w:rsid w:val="00CC1E0F"/>
    <w:rsid w:val="00CC1F32"/>
    <w:rsid w:val="00CC2257"/>
    <w:rsid w:val="00CC2348"/>
    <w:rsid w:val="00CC2BF1"/>
    <w:rsid w:val="00CC5539"/>
    <w:rsid w:val="00CD081B"/>
    <w:rsid w:val="00CD43AF"/>
    <w:rsid w:val="00CD6AC8"/>
    <w:rsid w:val="00CD711C"/>
    <w:rsid w:val="00CE0C73"/>
    <w:rsid w:val="00CE1E37"/>
    <w:rsid w:val="00CE2489"/>
    <w:rsid w:val="00CE3ED3"/>
    <w:rsid w:val="00CE6B02"/>
    <w:rsid w:val="00CE6D5A"/>
    <w:rsid w:val="00CE6D6D"/>
    <w:rsid w:val="00CF017B"/>
    <w:rsid w:val="00CF1B9A"/>
    <w:rsid w:val="00CF45CD"/>
    <w:rsid w:val="00CF45D5"/>
    <w:rsid w:val="00CF4D4D"/>
    <w:rsid w:val="00CF6A61"/>
    <w:rsid w:val="00CF6E53"/>
    <w:rsid w:val="00D007E1"/>
    <w:rsid w:val="00D012FC"/>
    <w:rsid w:val="00D016A2"/>
    <w:rsid w:val="00D02437"/>
    <w:rsid w:val="00D05422"/>
    <w:rsid w:val="00D0786F"/>
    <w:rsid w:val="00D07EE7"/>
    <w:rsid w:val="00D10CF4"/>
    <w:rsid w:val="00D11E27"/>
    <w:rsid w:val="00D12366"/>
    <w:rsid w:val="00D12466"/>
    <w:rsid w:val="00D131F1"/>
    <w:rsid w:val="00D15CFF"/>
    <w:rsid w:val="00D15E3F"/>
    <w:rsid w:val="00D2177A"/>
    <w:rsid w:val="00D258B2"/>
    <w:rsid w:val="00D25EFC"/>
    <w:rsid w:val="00D31244"/>
    <w:rsid w:val="00D34362"/>
    <w:rsid w:val="00D34E9A"/>
    <w:rsid w:val="00D37867"/>
    <w:rsid w:val="00D37C76"/>
    <w:rsid w:val="00D4146F"/>
    <w:rsid w:val="00D452E2"/>
    <w:rsid w:val="00D51B05"/>
    <w:rsid w:val="00D522B2"/>
    <w:rsid w:val="00D53083"/>
    <w:rsid w:val="00D53542"/>
    <w:rsid w:val="00D54AD4"/>
    <w:rsid w:val="00D55265"/>
    <w:rsid w:val="00D55EB6"/>
    <w:rsid w:val="00D5701B"/>
    <w:rsid w:val="00D57AC1"/>
    <w:rsid w:val="00D60B55"/>
    <w:rsid w:val="00D63A1A"/>
    <w:rsid w:val="00D70764"/>
    <w:rsid w:val="00D7233D"/>
    <w:rsid w:val="00D7266D"/>
    <w:rsid w:val="00D72BB6"/>
    <w:rsid w:val="00D74321"/>
    <w:rsid w:val="00D763DE"/>
    <w:rsid w:val="00D77A83"/>
    <w:rsid w:val="00D80017"/>
    <w:rsid w:val="00D824F2"/>
    <w:rsid w:val="00D82903"/>
    <w:rsid w:val="00D84E45"/>
    <w:rsid w:val="00D87D9A"/>
    <w:rsid w:val="00D9039D"/>
    <w:rsid w:val="00D90F70"/>
    <w:rsid w:val="00D913F3"/>
    <w:rsid w:val="00D91949"/>
    <w:rsid w:val="00D93281"/>
    <w:rsid w:val="00D93841"/>
    <w:rsid w:val="00D94550"/>
    <w:rsid w:val="00D97118"/>
    <w:rsid w:val="00D978CB"/>
    <w:rsid w:val="00DA1F31"/>
    <w:rsid w:val="00DA2599"/>
    <w:rsid w:val="00DA3C7C"/>
    <w:rsid w:val="00DB1ECF"/>
    <w:rsid w:val="00DB3DDF"/>
    <w:rsid w:val="00DB3F4E"/>
    <w:rsid w:val="00DB7A52"/>
    <w:rsid w:val="00DC223B"/>
    <w:rsid w:val="00DC3AC1"/>
    <w:rsid w:val="00DC4532"/>
    <w:rsid w:val="00DC46C4"/>
    <w:rsid w:val="00DC5A11"/>
    <w:rsid w:val="00DC63FF"/>
    <w:rsid w:val="00DD0C47"/>
    <w:rsid w:val="00DD0C52"/>
    <w:rsid w:val="00DD18AF"/>
    <w:rsid w:val="00DD2DA3"/>
    <w:rsid w:val="00DD30F2"/>
    <w:rsid w:val="00DD51BE"/>
    <w:rsid w:val="00DD7771"/>
    <w:rsid w:val="00DE0100"/>
    <w:rsid w:val="00DE1988"/>
    <w:rsid w:val="00DE4906"/>
    <w:rsid w:val="00DE4E3B"/>
    <w:rsid w:val="00DE5137"/>
    <w:rsid w:val="00DE5C4F"/>
    <w:rsid w:val="00DF63CC"/>
    <w:rsid w:val="00DF6D81"/>
    <w:rsid w:val="00E00B08"/>
    <w:rsid w:val="00E00FD1"/>
    <w:rsid w:val="00E0238D"/>
    <w:rsid w:val="00E07030"/>
    <w:rsid w:val="00E0735E"/>
    <w:rsid w:val="00E109CE"/>
    <w:rsid w:val="00E12695"/>
    <w:rsid w:val="00E13C3F"/>
    <w:rsid w:val="00E15518"/>
    <w:rsid w:val="00E1680A"/>
    <w:rsid w:val="00E1699E"/>
    <w:rsid w:val="00E169F8"/>
    <w:rsid w:val="00E16FBA"/>
    <w:rsid w:val="00E17654"/>
    <w:rsid w:val="00E22351"/>
    <w:rsid w:val="00E22A83"/>
    <w:rsid w:val="00E24A42"/>
    <w:rsid w:val="00E25C05"/>
    <w:rsid w:val="00E3146A"/>
    <w:rsid w:val="00E3400B"/>
    <w:rsid w:val="00E3403F"/>
    <w:rsid w:val="00E34125"/>
    <w:rsid w:val="00E346F3"/>
    <w:rsid w:val="00E35E5E"/>
    <w:rsid w:val="00E36E07"/>
    <w:rsid w:val="00E42109"/>
    <w:rsid w:val="00E43215"/>
    <w:rsid w:val="00E44077"/>
    <w:rsid w:val="00E4466E"/>
    <w:rsid w:val="00E44DDD"/>
    <w:rsid w:val="00E4568B"/>
    <w:rsid w:val="00E46932"/>
    <w:rsid w:val="00E46BB0"/>
    <w:rsid w:val="00E47CF0"/>
    <w:rsid w:val="00E51692"/>
    <w:rsid w:val="00E52987"/>
    <w:rsid w:val="00E57F4C"/>
    <w:rsid w:val="00E6325E"/>
    <w:rsid w:val="00E63AC8"/>
    <w:rsid w:val="00E6510B"/>
    <w:rsid w:val="00E6658B"/>
    <w:rsid w:val="00E66B4E"/>
    <w:rsid w:val="00E7224A"/>
    <w:rsid w:val="00E73402"/>
    <w:rsid w:val="00E74795"/>
    <w:rsid w:val="00E758E5"/>
    <w:rsid w:val="00E759E0"/>
    <w:rsid w:val="00E7706D"/>
    <w:rsid w:val="00E80AE1"/>
    <w:rsid w:val="00E81407"/>
    <w:rsid w:val="00E82DED"/>
    <w:rsid w:val="00E8506A"/>
    <w:rsid w:val="00E8531A"/>
    <w:rsid w:val="00E85B1E"/>
    <w:rsid w:val="00E86858"/>
    <w:rsid w:val="00E917C5"/>
    <w:rsid w:val="00E94A8A"/>
    <w:rsid w:val="00E9629C"/>
    <w:rsid w:val="00E97923"/>
    <w:rsid w:val="00EA129F"/>
    <w:rsid w:val="00EA1A67"/>
    <w:rsid w:val="00EA1FEB"/>
    <w:rsid w:val="00EA6281"/>
    <w:rsid w:val="00EA77D6"/>
    <w:rsid w:val="00EB06E1"/>
    <w:rsid w:val="00EB0BF8"/>
    <w:rsid w:val="00EB30DA"/>
    <w:rsid w:val="00EC0274"/>
    <w:rsid w:val="00EC07E3"/>
    <w:rsid w:val="00EC26FB"/>
    <w:rsid w:val="00EC4E7C"/>
    <w:rsid w:val="00EC5133"/>
    <w:rsid w:val="00EC727D"/>
    <w:rsid w:val="00ED1836"/>
    <w:rsid w:val="00ED25D1"/>
    <w:rsid w:val="00ED51BC"/>
    <w:rsid w:val="00ED7749"/>
    <w:rsid w:val="00EE1F2B"/>
    <w:rsid w:val="00EE202F"/>
    <w:rsid w:val="00EE3040"/>
    <w:rsid w:val="00EE31EE"/>
    <w:rsid w:val="00EE4323"/>
    <w:rsid w:val="00EF1003"/>
    <w:rsid w:val="00EF12EA"/>
    <w:rsid w:val="00EF22BF"/>
    <w:rsid w:val="00EF4C54"/>
    <w:rsid w:val="00F00026"/>
    <w:rsid w:val="00F01198"/>
    <w:rsid w:val="00F01E0E"/>
    <w:rsid w:val="00F02A57"/>
    <w:rsid w:val="00F0407A"/>
    <w:rsid w:val="00F057BA"/>
    <w:rsid w:val="00F05CF3"/>
    <w:rsid w:val="00F077C9"/>
    <w:rsid w:val="00F11A46"/>
    <w:rsid w:val="00F11EEB"/>
    <w:rsid w:val="00F13AF2"/>
    <w:rsid w:val="00F153A9"/>
    <w:rsid w:val="00F15B8A"/>
    <w:rsid w:val="00F169DA"/>
    <w:rsid w:val="00F170CA"/>
    <w:rsid w:val="00F1766D"/>
    <w:rsid w:val="00F2044F"/>
    <w:rsid w:val="00F20B49"/>
    <w:rsid w:val="00F216F8"/>
    <w:rsid w:val="00F2322C"/>
    <w:rsid w:val="00F238B3"/>
    <w:rsid w:val="00F273DD"/>
    <w:rsid w:val="00F30015"/>
    <w:rsid w:val="00F31200"/>
    <w:rsid w:val="00F32419"/>
    <w:rsid w:val="00F33404"/>
    <w:rsid w:val="00F33BC5"/>
    <w:rsid w:val="00F3422A"/>
    <w:rsid w:val="00F34956"/>
    <w:rsid w:val="00F35E32"/>
    <w:rsid w:val="00F366F5"/>
    <w:rsid w:val="00F41665"/>
    <w:rsid w:val="00F41687"/>
    <w:rsid w:val="00F42798"/>
    <w:rsid w:val="00F42B69"/>
    <w:rsid w:val="00F43A86"/>
    <w:rsid w:val="00F46828"/>
    <w:rsid w:val="00F4767D"/>
    <w:rsid w:val="00F50A84"/>
    <w:rsid w:val="00F51052"/>
    <w:rsid w:val="00F52857"/>
    <w:rsid w:val="00F530A2"/>
    <w:rsid w:val="00F614F3"/>
    <w:rsid w:val="00F61E63"/>
    <w:rsid w:val="00F64816"/>
    <w:rsid w:val="00F677BB"/>
    <w:rsid w:val="00F704DD"/>
    <w:rsid w:val="00F7692F"/>
    <w:rsid w:val="00F77848"/>
    <w:rsid w:val="00F8127A"/>
    <w:rsid w:val="00F81440"/>
    <w:rsid w:val="00F815A1"/>
    <w:rsid w:val="00F82800"/>
    <w:rsid w:val="00F82BA4"/>
    <w:rsid w:val="00F82F48"/>
    <w:rsid w:val="00F83212"/>
    <w:rsid w:val="00F83E02"/>
    <w:rsid w:val="00F83E58"/>
    <w:rsid w:val="00F855C8"/>
    <w:rsid w:val="00F86BF6"/>
    <w:rsid w:val="00F86C83"/>
    <w:rsid w:val="00F87608"/>
    <w:rsid w:val="00F876E2"/>
    <w:rsid w:val="00F93721"/>
    <w:rsid w:val="00F94659"/>
    <w:rsid w:val="00F94893"/>
    <w:rsid w:val="00F94946"/>
    <w:rsid w:val="00F95CC4"/>
    <w:rsid w:val="00F96A36"/>
    <w:rsid w:val="00FA096B"/>
    <w:rsid w:val="00FA129F"/>
    <w:rsid w:val="00FA132F"/>
    <w:rsid w:val="00FA1D5D"/>
    <w:rsid w:val="00FA3599"/>
    <w:rsid w:val="00FA521E"/>
    <w:rsid w:val="00FA5481"/>
    <w:rsid w:val="00FB1E15"/>
    <w:rsid w:val="00FB23A5"/>
    <w:rsid w:val="00FB39AE"/>
    <w:rsid w:val="00FB5EB4"/>
    <w:rsid w:val="00FB7226"/>
    <w:rsid w:val="00FC2687"/>
    <w:rsid w:val="00FC41C9"/>
    <w:rsid w:val="00FC704B"/>
    <w:rsid w:val="00FD20E2"/>
    <w:rsid w:val="00FD5731"/>
    <w:rsid w:val="00FD6C14"/>
    <w:rsid w:val="00FD70EA"/>
    <w:rsid w:val="00FD7DB5"/>
    <w:rsid w:val="00FE0F74"/>
    <w:rsid w:val="00FE1A65"/>
    <w:rsid w:val="00FE2014"/>
    <w:rsid w:val="00FE378F"/>
    <w:rsid w:val="00FE4999"/>
    <w:rsid w:val="00FF0882"/>
    <w:rsid w:val="00FF0CD4"/>
    <w:rsid w:val="00FF160F"/>
    <w:rsid w:val="00FF35A2"/>
    <w:rsid w:val="00FF3ADC"/>
    <w:rsid w:val="00FF615F"/>
    <w:rsid w:val="00FF6E8C"/>
    <w:rsid w:val="00FF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8B2E44"/>
  <w15:docId w15:val="{3472F4A2-17C3-46E3-B366-DCF6FD5C9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30AF"/>
    <w:pPr>
      <w:widowControl w:val="0"/>
      <w:autoSpaceDE w:val="0"/>
      <w:autoSpaceDN w:val="0"/>
      <w:spacing w:after="0" w:line="240" w:lineRule="auto"/>
    </w:pPr>
    <w:rPr>
      <w:rFonts w:ascii="Times New Roman" w:eastAsia="Times New Roman" w:hAnsi="Times New Roman" w:cs="Times New Roman"/>
      <w:lang w:val="id" w:eastAsia="id"/>
    </w:rPr>
  </w:style>
  <w:style w:type="paragraph" w:styleId="Heading1">
    <w:name w:val="heading 1"/>
    <w:basedOn w:val="Normal"/>
    <w:link w:val="Heading1Char"/>
    <w:uiPriority w:val="1"/>
    <w:qFormat/>
    <w:rsid w:val="007530AF"/>
    <w:pPr>
      <w:ind w:left="2907" w:right="2958"/>
      <w:jc w:val="center"/>
      <w:outlineLvl w:val="0"/>
    </w:pPr>
    <w:rPr>
      <w:rFonts w:ascii="Lucida Handwriting" w:eastAsia="Lucida Handwriting" w:hAnsi="Lucida Handwriting"/>
      <w:b/>
      <w:bCs/>
      <w:i/>
      <w:sz w:val="26"/>
      <w:szCs w:val="26"/>
    </w:rPr>
  </w:style>
  <w:style w:type="paragraph" w:styleId="Heading2">
    <w:name w:val="heading 2"/>
    <w:basedOn w:val="Normal"/>
    <w:link w:val="Heading2Char"/>
    <w:uiPriority w:val="1"/>
    <w:qFormat/>
    <w:rsid w:val="007530AF"/>
    <w:pPr>
      <w:outlineLvl w:val="1"/>
    </w:pPr>
    <w:rPr>
      <w:b/>
      <w:bCs/>
      <w:sz w:val="24"/>
      <w:szCs w:val="24"/>
    </w:rPr>
  </w:style>
  <w:style w:type="paragraph" w:styleId="Heading3">
    <w:name w:val="heading 3"/>
    <w:basedOn w:val="Normal"/>
    <w:link w:val="Heading3Char"/>
    <w:uiPriority w:val="1"/>
    <w:qFormat/>
    <w:rsid w:val="007530AF"/>
    <w:pPr>
      <w:ind w:left="1148"/>
      <w:outlineLvl w:val="2"/>
    </w:pPr>
    <w:rPr>
      <w:b/>
      <w:bCs/>
      <w:i/>
      <w:sz w:val="24"/>
      <w:szCs w:val="24"/>
    </w:rPr>
  </w:style>
  <w:style w:type="paragraph" w:styleId="Heading4">
    <w:name w:val="heading 4"/>
    <w:basedOn w:val="Normal"/>
    <w:next w:val="Normal"/>
    <w:link w:val="Heading4Char"/>
    <w:uiPriority w:val="9"/>
    <w:semiHidden/>
    <w:unhideWhenUsed/>
    <w:qFormat/>
    <w:rsid w:val="00DE4E3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530AF"/>
    <w:rPr>
      <w:rFonts w:ascii="Lucida Handwriting" w:eastAsia="Lucida Handwriting" w:hAnsi="Lucida Handwriting" w:cs="Times New Roman"/>
      <w:b/>
      <w:bCs/>
      <w:i/>
      <w:sz w:val="26"/>
      <w:szCs w:val="26"/>
      <w:lang w:val="id" w:eastAsia="id"/>
    </w:rPr>
  </w:style>
  <w:style w:type="character" w:customStyle="1" w:styleId="Heading2Char">
    <w:name w:val="Heading 2 Char"/>
    <w:basedOn w:val="DefaultParagraphFont"/>
    <w:link w:val="Heading2"/>
    <w:uiPriority w:val="1"/>
    <w:rsid w:val="007530AF"/>
    <w:rPr>
      <w:rFonts w:ascii="Times New Roman" w:eastAsia="Times New Roman" w:hAnsi="Times New Roman" w:cs="Times New Roman"/>
      <w:b/>
      <w:bCs/>
      <w:sz w:val="24"/>
      <w:szCs w:val="24"/>
      <w:lang w:val="id" w:eastAsia="id"/>
    </w:rPr>
  </w:style>
  <w:style w:type="character" w:customStyle="1" w:styleId="Heading3Char">
    <w:name w:val="Heading 3 Char"/>
    <w:basedOn w:val="DefaultParagraphFont"/>
    <w:link w:val="Heading3"/>
    <w:uiPriority w:val="1"/>
    <w:rsid w:val="007530AF"/>
    <w:rPr>
      <w:rFonts w:ascii="Times New Roman" w:eastAsia="Times New Roman" w:hAnsi="Times New Roman" w:cs="Times New Roman"/>
      <w:b/>
      <w:bCs/>
      <w:i/>
      <w:sz w:val="24"/>
      <w:szCs w:val="24"/>
      <w:lang w:val="id" w:eastAsia="id"/>
    </w:rPr>
  </w:style>
  <w:style w:type="paragraph" w:styleId="TOC1">
    <w:name w:val="toc 1"/>
    <w:basedOn w:val="Normal"/>
    <w:uiPriority w:val="1"/>
    <w:qFormat/>
    <w:rsid w:val="007530AF"/>
    <w:pPr>
      <w:spacing w:before="140"/>
      <w:ind w:left="1148"/>
    </w:pPr>
    <w:rPr>
      <w:b/>
      <w:bCs/>
      <w:sz w:val="24"/>
      <w:szCs w:val="24"/>
    </w:rPr>
  </w:style>
  <w:style w:type="paragraph" w:styleId="TOC2">
    <w:name w:val="toc 2"/>
    <w:basedOn w:val="Normal"/>
    <w:uiPriority w:val="1"/>
    <w:qFormat/>
    <w:rsid w:val="007530AF"/>
    <w:pPr>
      <w:spacing w:before="136"/>
      <w:ind w:left="2501" w:hanging="360"/>
    </w:pPr>
    <w:rPr>
      <w:sz w:val="24"/>
      <w:szCs w:val="24"/>
    </w:rPr>
  </w:style>
  <w:style w:type="paragraph" w:styleId="TOC3">
    <w:name w:val="toc 3"/>
    <w:basedOn w:val="Normal"/>
    <w:uiPriority w:val="1"/>
    <w:qFormat/>
    <w:rsid w:val="007530AF"/>
    <w:pPr>
      <w:spacing w:before="136"/>
      <w:ind w:left="2501" w:hanging="360"/>
    </w:pPr>
    <w:rPr>
      <w:b/>
      <w:bCs/>
      <w:i/>
    </w:rPr>
  </w:style>
  <w:style w:type="paragraph" w:styleId="TOC4">
    <w:name w:val="toc 4"/>
    <w:basedOn w:val="Normal"/>
    <w:uiPriority w:val="1"/>
    <w:qFormat/>
    <w:rsid w:val="007530AF"/>
    <w:pPr>
      <w:spacing w:before="140"/>
      <w:ind w:left="3105" w:hanging="541"/>
    </w:pPr>
    <w:rPr>
      <w:sz w:val="24"/>
      <w:szCs w:val="24"/>
    </w:rPr>
  </w:style>
  <w:style w:type="paragraph" w:styleId="TOC5">
    <w:name w:val="toc 5"/>
    <w:basedOn w:val="Normal"/>
    <w:uiPriority w:val="1"/>
    <w:qFormat/>
    <w:rsid w:val="007530AF"/>
    <w:pPr>
      <w:spacing w:before="136"/>
      <w:ind w:left="3105" w:hanging="541"/>
    </w:pPr>
    <w:rPr>
      <w:b/>
      <w:bCs/>
      <w:i/>
    </w:rPr>
  </w:style>
  <w:style w:type="paragraph" w:styleId="TOC6">
    <w:name w:val="toc 6"/>
    <w:basedOn w:val="Normal"/>
    <w:uiPriority w:val="1"/>
    <w:qFormat/>
    <w:rsid w:val="007530AF"/>
    <w:pPr>
      <w:spacing w:before="20"/>
      <w:ind w:left="2907" w:right="2961"/>
      <w:jc w:val="center"/>
    </w:pPr>
    <w:rPr>
      <w:sz w:val="24"/>
      <w:szCs w:val="24"/>
    </w:rPr>
  </w:style>
  <w:style w:type="paragraph" w:styleId="BodyText">
    <w:name w:val="Body Text"/>
    <w:basedOn w:val="Normal"/>
    <w:link w:val="BodyTextChar"/>
    <w:uiPriority w:val="1"/>
    <w:qFormat/>
    <w:rsid w:val="007530AF"/>
    <w:rPr>
      <w:sz w:val="24"/>
      <w:szCs w:val="24"/>
    </w:rPr>
  </w:style>
  <w:style w:type="character" w:customStyle="1" w:styleId="BodyTextChar">
    <w:name w:val="Body Text Char"/>
    <w:basedOn w:val="DefaultParagraphFont"/>
    <w:link w:val="BodyText"/>
    <w:uiPriority w:val="1"/>
    <w:rsid w:val="007530AF"/>
    <w:rPr>
      <w:rFonts w:ascii="Times New Roman" w:eastAsia="Times New Roman" w:hAnsi="Times New Roman" w:cs="Times New Roman"/>
      <w:sz w:val="24"/>
      <w:szCs w:val="24"/>
      <w:lang w:val="id" w:eastAsia="id"/>
    </w:rPr>
  </w:style>
  <w:style w:type="paragraph" w:styleId="Title">
    <w:name w:val="Title"/>
    <w:basedOn w:val="Normal"/>
    <w:link w:val="TitleChar"/>
    <w:uiPriority w:val="1"/>
    <w:qFormat/>
    <w:rsid w:val="007530AF"/>
    <w:pPr>
      <w:spacing w:before="99"/>
      <w:ind w:left="2907" w:right="2964"/>
      <w:jc w:val="center"/>
    </w:pPr>
    <w:rPr>
      <w:rFonts w:ascii="Lucida Handwriting" w:eastAsia="Lucida Handwriting" w:hAnsi="Lucida Handwriting"/>
      <w:b/>
      <w:bCs/>
      <w:i/>
      <w:sz w:val="40"/>
      <w:szCs w:val="40"/>
    </w:rPr>
  </w:style>
  <w:style w:type="character" w:customStyle="1" w:styleId="TitleChar">
    <w:name w:val="Title Char"/>
    <w:basedOn w:val="DefaultParagraphFont"/>
    <w:link w:val="Title"/>
    <w:uiPriority w:val="1"/>
    <w:rsid w:val="007530AF"/>
    <w:rPr>
      <w:rFonts w:ascii="Lucida Handwriting" w:eastAsia="Lucida Handwriting" w:hAnsi="Lucida Handwriting" w:cs="Times New Roman"/>
      <w:b/>
      <w:bCs/>
      <w:i/>
      <w:sz w:val="40"/>
      <w:szCs w:val="40"/>
      <w:lang w:val="id" w:eastAsia="id"/>
    </w:rPr>
  </w:style>
  <w:style w:type="paragraph" w:styleId="ListParagraph">
    <w:name w:val="List Paragraph"/>
    <w:aliases w:val="Tabel,Lampiran,Body of text,Heading 1 Char1,judul,Daftar Paragraf,Heading 10,spasi 2 taiiii,Body of text+1,Body of text+2,Body of text+3,List Paragraph11,Medium Grid 1 - Accent 21,Colorful List - Accent 11,Body of textCxSp,skripsi"/>
    <w:basedOn w:val="Normal"/>
    <w:link w:val="ListParagraphChar"/>
    <w:uiPriority w:val="34"/>
    <w:qFormat/>
    <w:rsid w:val="007530AF"/>
    <w:pPr>
      <w:ind w:left="1689" w:hanging="360"/>
    </w:pPr>
  </w:style>
  <w:style w:type="paragraph" w:customStyle="1" w:styleId="TableParagraph">
    <w:name w:val="Table Paragraph"/>
    <w:basedOn w:val="Normal"/>
    <w:uiPriority w:val="1"/>
    <w:qFormat/>
    <w:rsid w:val="007530AF"/>
  </w:style>
  <w:style w:type="paragraph" w:styleId="BalloonText">
    <w:name w:val="Balloon Text"/>
    <w:basedOn w:val="Normal"/>
    <w:link w:val="BalloonTextChar"/>
    <w:uiPriority w:val="99"/>
    <w:semiHidden/>
    <w:unhideWhenUsed/>
    <w:rsid w:val="007530AF"/>
    <w:rPr>
      <w:rFonts w:ascii="Tahoma" w:hAnsi="Tahoma" w:cs="Tahoma"/>
      <w:sz w:val="16"/>
      <w:szCs w:val="16"/>
    </w:rPr>
  </w:style>
  <w:style w:type="character" w:customStyle="1" w:styleId="BalloonTextChar">
    <w:name w:val="Balloon Text Char"/>
    <w:basedOn w:val="DefaultParagraphFont"/>
    <w:link w:val="BalloonText"/>
    <w:uiPriority w:val="99"/>
    <w:semiHidden/>
    <w:rsid w:val="007530AF"/>
    <w:rPr>
      <w:rFonts w:ascii="Tahoma" w:eastAsia="Times New Roman" w:hAnsi="Tahoma" w:cs="Tahoma"/>
      <w:sz w:val="16"/>
      <w:szCs w:val="16"/>
      <w:lang w:val="id" w:eastAsia="id"/>
    </w:rPr>
  </w:style>
  <w:style w:type="paragraph" w:styleId="PlainText">
    <w:name w:val="Plain Text"/>
    <w:basedOn w:val="Normal"/>
    <w:link w:val="PlainTextChar"/>
    <w:uiPriority w:val="99"/>
    <w:unhideWhenUsed/>
    <w:rsid w:val="007530AF"/>
    <w:pPr>
      <w:widowControl/>
      <w:autoSpaceDE/>
      <w:autoSpaceDN/>
    </w:pPr>
    <w:rPr>
      <w:rFonts w:ascii="Consolas" w:eastAsiaTheme="minorHAnsi" w:hAnsi="Consolas" w:cstheme="minorBidi"/>
      <w:sz w:val="21"/>
      <w:szCs w:val="21"/>
      <w:lang w:val="en-US" w:eastAsia="en-US"/>
    </w:rPr>
  </w:style>
  <w:style w:type="character" w:customStyle="1" w:styleId="PlainTextChar">
    <w:name w:val="Plain Text Char"/>
    <w:basedOn w:val="DefaultParagraphFont"/>
    <w:link w:val="PlainText"/>
    <w:uiPriority w:val="99"/>
    <w:rsid w:val="007530AF"/>
    <w:rPr>
      <w:rFonts w:ascii="Consolas" w:hAnsi="Consolas"/>
      <w:sz w:val="21"/>
      <w:szCs w:val="21"/>
    </w:rPr>
  </w:style>
  <w:style w:type="paragraph" w:styleId="Header">
    <w:name w:val="header"/>
    <w:basedOn w:val="Normal"/>
    <w:link w:val="HeaderChar"/>
    <w:uiPriority w:val="99"/>
    <w:unhideWhenUsed/>
    <w:rsid w:val="00655581"/>
    <w:pPr>
      <w:tabs>
        <w:tab w:val="center" w:pos="4680"/>
        <w:tab w:val="right" w:pos="9360"/>
      </w:tabs>
    </w:pPr>
  </w:style>
  <w:style w:type="character" w:customStyle="1" w:styleId="HeaderChar">
    <w:name w:val="Header Char"/>
    <w:basedOn w:val="DefaultParagraphFont"/>
    <w:link w:val="Header"/>
    <w:uiPriority w:val="99"/>
    <w:rsid w:val="00655581"/>
    <w:rPr>
      <w:rFonts w:ascii="Times New Roman" w:eastAsia="Times New Roman" w:hAnsi="Times New Roman" w:cs="Times New Roman"/>
      <w:lang w:val="id" w:eastAsia="id"/>
    </w:rPr>
  </w:style>
  <w:style w:type="paragraph" w:styleId="Footer">
    <w:name w:val="footer"/>
    <w:basedOn w:val="Normal"/>
    <w:link w:val="FooterChar"/>
    <w:uiPriority w:val="99"/>
    <w:unhideWhenUsed/>
    <w:rsid w:val="00655581"/>
    <w:pPr>
      <w:tabs>
        <w:tab w:val="center" w:pos="4680"/>
        <w:tab w:val="right" w:pos="9360"/>
      </w:tabs>
    </w:pPr>
  </w:style>
  <w:style w:type="character" w:customStyle="1" w:styleId="FooterChar">
    <w:name w:val="Footer Char"/>
    <w:basedOn w:val="DefaultParagraphFont"/>
    <w:link w:val="Footer"/>
    <w:uiPriority w:val="99"/>
    <w:rsid w:val="00655581"/>
    <w:rPr>
      <w:rFonts w:ascii="Times New Roman" w:eastAsia="Times New Roman" w:hAnsi="Times New Roman" w:cs="Times New Roman"/>
      <w:lang w:val="id" w:eastAsia="id"/>
    </w:rPr>
  </w:style>
  <w:style w:type="character" w:styleId="Hyperlink">
    <w:name w:val="Hyperlink"/>
    <w:basedOn w:val="DefaultParagraphFont"/>
    <w:uiPriority w:val="99"/>
    <w:unhideWhenUsed/>
    <w:rsid w:val="00377B2D"/>
    <w:rPr>
      <w:color w:val="0563C1" w:themeColor="hyperlink"/>
      <w:u w:val="single"/>
    </w:rPr>
  </w:style>
  <w:style w:type="character" w:customStyle="1" w:styleId="UnresolvedMention1">
    <w:name w:val="Unresolved Mention1"/>
    <w:basedOn w:val="DefaultParagraphFont"/>
    <w:uiPriority w:val="99"/>
    <w:semiHidden/>
    <w:unhideWhenUsed/>
    <w:rsid w:val="00377B2D"/>
    <w:rPr>
      <w:color w:val="605E5C"/>
      <w:shd w:val="clear" w:color="auto" w:fill="E1DFDD"/>
    </w:rPr>
  </w:style>
  <w:style w:type="numbering" w:customStyle="1" w:styleId="CurrentList1">
    <w:name w:val="Current List1"/>
    <w:uiPriority w:val="99"/>
    <w:rsid w:val="00B025C5"/>
    <w:pPr>
      <w:numPr>
        <w:numId w:val="2"/>
      </w:numPr>
    </w:pPr>
  </w:style>
  <w:style w:type="table" w:styleId="TableGrid">
    <w:name w:val="Table Grid"/>
    <w:basedOn w:val="TableNormal"/>
    <w:uiPriority w:val="59"/>
    <w:rsid w:val="00720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E4E3B"/>
    <w:rPr>
      <w:rFonts w:asciiTheme="majorHAnsi" w:eastAsiaTheme="majorEastAsia" w:hAnsiTheme="majorHAnsi" w:cstheme="majorBidi"/>
      <w:b/>
      <w:bCs/>
      <w:i/>
      <w:iCs/>
      <w:color w:val="4472C4" w:themeColor="accent1"/>
      <w:lang w:val="id" w:eastAsia="id"/>
    </w:rPr>
  </w:style>
  <w:style w:type="character" w:customStyle="1" w:styleId="NoSpacingChar">
    <w:name w:val="No Spacing Char"/>
    <w:basedOn w:val="DefaultParagraphFont"/>
    <w:link w:val="NoSpacing"/>
    <w:uiPriority w:val="1"/>
    <w:locked/>
    <w:rsid w:val="00351344"/>
  </w:style>
  <w:style w:type="paragraph" w:styleId="NoSpacing">
    <w:name w:val="No Spacing"/>
    <w:link w:val="NoSpacingChar"/>
    <w:uiPriority w:val="1"/>
    <w:qFormat/>
    <w:rsid w:val="00351344"/>
    <w:pPr>
      <w:spacing w:after="0" w:line="240" w:lineRule="auto"/>
    </w:pPr>
  </w:style>
  <w:style w:type="character" w:customStyle="1" w:styleId="ListParagraphChar">
    <w:name w:val="List Paragraph Char"/>
    <w:aliases w:val="Tabel Char,Lampiran Char,Body of text Char,Heading 1 Char1 Char,judul Char,Daftar Paragraf Char,Heading 10 Char,spasi 2 taiiii Char,Body of text+1 Char,Body of text+2 Char,Body of text+3 Char,List Paragraph11 Char,skripsi Char"/>
    <w:link w:val="ListParagraph"/>
    <w:uiPriority w:val="34"/>
    <w:qFormat/>
    <w:locked/>
    <w:rsid w:val="00497722"/>
    <w:rPr>
      <w:rFonts w:ascii="Times New Roman" w:eastAsia="Times New Roman" w:hAnsi="Times New Roman" w:cs="Times New Roman"/>
      <w:lang w:val="id" w:eastAsia="id"/>
    </w:rPr>
  </w:style>
  <w:style w:type="paragraph" w:styleId="Caption">
    <w:name w:val="caption"/>
    <w:basedOn w:val="Normal"/>
    <w:next w:val="Normal"/>
    <w:uiPriority w:val="35"/>
    <w:semiHidden/>
    <w:unhideWhenUsed/>
    <w:qFormat/>
    <w:rsid w:val="0079001C"/>
    <w:pPr>
      <w:spacing w:after="200"/>
    </w:pPr>
    <w:rPr>
      <w:b/>
      <w:bCs/>
      <w:color w:val="4472C4" w:themeColor="accent1"/>
      <w:sz w:val="18"/>
      <w:szCs w:val="18"/>
    </w:rPr>
  </w:style>
  <w:style w:type="paragraph" w:styleId="TableofFigures">
    <w:name w:val="table of figures"/>
    <w:basedOn w:val="Normal"/>
    <w:next w:val="Normal"/>
    <w:uiPriority w:val="99"/>
    <w:semiHidden/>
    <w:unhideWhenUsed/>
    <w:rsid w:val="00DD0C52"/>
    <w:rPr>
      <w:sz w:val="24"/>
    </w:rPr>
  </w:style>
  <w:style w:type="paragraph" w:styleId="NormalWeb">
    <w:name w:val="Normal (Web)"/>
    <w:basedOn w:val="Normal"/>
    <w:uiPriority w:val="99"/>
    <w:semiHidden/>
    <w:unhideWhenUsed/>
    <w:rsid w:val="00A00313"/>
    <w:pPr>
      <w:widowControl/>
      <w:autoSpaceDE/>
      <w:autoSpaceDN/>
      <w:spacing w:before="100" w:beforeAutospacing="1" w:after="100" w:afterAutospacing="1"/>
    </w:pPr>
    <w:rPr>
      <w:sz w:val="24"/>
      <w:szCs w:val="24"/>
      <w:lang w:val="en-GB" w:eastAsia="en-GB"/>
    </w:rPr>
  </w:style>
  <w:style w:type="character" w:customStyle="1" w:styleId="katex-mathml">
    <w:name w:val="katex-mathml"/>
    <w:basedOn w:val="DefaultParagraphFont"/>
    <w:rsid w:val="00A00313"/>
  </w:style>
  <w:style w:type="character" w:customStyle="1" w:styleId="mord">
    <w:name w:val="mord"/>
    <w:basedOn w:val="DefaultParagraphFont"/>
    <w:rsid w:val="00A00313"/>
  </w:style>
  <w:style w:type="character" w:customStyle="1" w:styleId="mrel">
    <w:name w:val="mrel"/>
    <w:basedOn w:val="DefaultParagraphFont"/>
    <w:rsid w:val="00A00313"/>
  </w:style>
  <w:style w:type="character" w:customStyle="1" w:styleId="mopen">
    <w:name w:val="mopen"/>
    <w:basedOn w:val="DefaultParagraphFont"/>
    <w:rsid w:val="00A00313"/>
  </w:style>
  <w:style w:type="character" w:customStyle="1" w:styleId="mbin">
    <w:name w:val="mbin"/>
    <w:basedOn w:val="DefaultParagraphFont"/>
    <w:rsid w:val="00A00313"/>
  </w:style>
  <w:style w:type="character" w:customStyle="1" w:styleId="mclose">
    <w:name w:val="mclose"/>
    <w:basedOn w:val="DefaultParagraphFont"/>
    <w:rsid w:val="00A00313"/>
  </w:style>
  <w:style w:type="character" w:customStyle="1" w:styleId="vlist-s">
    <w:name w:val="vlist-s"/>
    <w:basedOn w:val="DefaultParagraphFont"/>
    <w:rsid w:val="00A00313"/>
  </w:style>
  <w:style w:type="character" w:styleId="Strong">
    <w:name w:val="Strong"/>
    <w:basedOn w:val="DefaultParagraphFont"/>
    <w:uiPriority w:val="22"/>
    <w:qFormat/>
    <w:rsid w:val="00A00313"/>
    <w:rPr>
      <w:b/>
      <w:bCs/>
    </w:rPr>
  </w:style>
  <w:style w:type="table" w:customStyle="1" w:styleId="TableGrid1">
    <w:name w:val="Table Grid1"/>
    <w:basedOn w:val="TableNormal"/>
    <w:next w:val="TableGrid"/>
    <w:uiPriority w:val="59"/>
    <w:rsid w:val="0015248F"/>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2486">
      <w:bodyDiv w:val="1"/>
      <w:marLeft w:val="0"/>
      <w:marRight w:val="0"/>
      <w:marTop w:val="0"/>
      <w:marBottom w:val="0"/>
      <w:divBdr>
        <w:top w:val="none" w:sz="0" w:space="0" w:color="auto"/>
        <w:left w:val="none" w:sz="0" w:space="0" w:color="auto"/>
        <w:bottom w:val="none" w:sz="0" w:space="0" w:color="auto"/>
        <w:right w:val="none" w:sz="0" w:space="0" w:color="auto"/>
      </w:divBdr>
    </w:div>
    <w:div w:id="18897724">
      <w:bodyDiv w:val="1"/>
      <w:marLeft w:val="0"/>
      <w:marRight w:val="0"/>
      <w:marTop w:val="0"/>
      <w:marBottom w:val="0"/>
      <w:divBdr>
        <w:top w:val="none" w:sz="0" w:space="0" w:color="auto"/>
        <w:left w:val="none" w:sz="0" w:space="0" w:color="auto"/>
        <w:bottom w:val="none" w:sz="0" w:space="0" w:color="auto"/>
        <w:right w:val="none" w:sz="0" w:space="0" w:color="auto"/>
      </w:divBdr>
    </w:div>
    <w:div w:id="71700657">
      <w:bodyDiv w:val="1"/>
      <w:marLeft w:val="0"/>
      <w:marRight w:val="0"/>
      <w:marTop w:val="0"/>
      <w:marBottom w:val="0"/>
      <w:divBdr>
        <w:top w:val="none" w:sz="0" w:space="0" w:color="auto"/>
        <w:left w:val="none" w:sz="0" w:space="0" w:color="auto"/>
        <w:bottom w:val="none" w:sz="0" w:space="0" w:color="auto"/>
        <w:right w:val="none" w:sz="0" w:space="0" w:color="auto"/>
      </w:divBdr>
      <w:divsChild>
        <w:div w:id="460419033">
          <w:marLeft w:val="0"/>
          <w:marRight w:val="0"/>
          <w:marTop w:val="0"/>
          <w:marBottom w:val="0"/>
          <w:divBdr>
            <w:top w:val="none" w:sz="0" w:space="0" w:color="auto"/>
            <w:left w:val="none" w:sz="0" w:space="0" w:color="auto"/>
            <w:bottom w:val="none" w:sz="0" w:space="0" w:color="auto"/>
            <w:right w:val="none" w:sz="0" w:space="0" w:color="auto"/>
          </w:divBdr>
        </w:div>
      </w:divsChild>
    </w:div>
    <w:div w:id="111747174">
      <w:bodyDiv w:val="1"/>
      <w:marLeft w:val="0"/>
      <w:marRight w:val="0"/>
      <w:marTop w:val="0"/>
      <w:marBottom w:val="0"/>
      <w:divBdr>
        <w:top w:val="none" w:sz="0" w:space="0" w:color="auto"/>
        <w:left w:val="none" w:sz="0" w:space="0" w:color="auto"/>
        <w:bottom w:val="none" w:sz="0" w:space="0" w:color="auto"/>
        <w:right w:val="none" w:sz="0" w:space="0" w:color="auto"/>
      </w:divBdr>
    </w:div>
    <w:div w:id="156577346">
      <w:bodyDiv w:val="1"/>
      <w:marLeft w:val="0"/>
      <w:marRight w:val="0"/>
      <w:marTop w:val="0"/>
      <w:marBottom w:val="0"/>
      <w:divBdr>
        <w:top w:val="none" w:sz="0" w:space="0" w:color="auto"/>
        <w:left w:val="none" w:sz="0" w:space="0" w:color="auto"/>
        <w:bottom w:val="none" w:sz="0" w:space="0" w:color="auto"/>
        <w:right w:val="none" w:sz="0" w:space="0" w:color="auto"/>
      </w:divBdr>
    </w:div>
    <w:div w:id="185219232">
      <w:bodyDiv w:val="1"/>
      <w:marLeft w:val="0"/>
      <w:marRight w:val="0"/>
      <w:marTop w:val="0"/>
      <w:marBottom w:val="0"/>
      <w:divBdr>
        <w:top w:val="none" w:sz="0" w:space="0" w:color="auto"/>
        <w:left w:val="none" w:sz="0" w:space="0" w:color="auto"/>
        <w:bottom w:val="none" w:sz="0" w:space="0" w:color="auto"/>
        <w:right w:val="none" w:sz="0" w:space="0" w:color="auto"/>
      </w:divBdr>
      <w:divsChild>
        <w:div w:id="1651985177">
          <w:marLeft w:val="0"/>
          <w:marRight w:val="0"/>
          <w:marTop w:val="0"/>
          <w:marBottom w:val="0"/>
          <w:divBdr>
            <w:top w:val="none" w:sz="0" w:space="0" w:color="auto"/>
            <w:left w:val="none" w:sz="0" w:space="0" w:color="auto"/>
            <w:bottom w:val="none" w:sz="0" w:space="0" w:color="auto"/>
            <w:right w:val="none" w:sz="0" w:space="0" w:color="auto"/>
          </w:divBdr>
        </w:div>
      </w:divsChild>
    </w:div>
    <w:div w:id="206450227">
      <w:bodyDiv w:val="1"/>
      <w:marLeft w:val="0"/>
      <w:marRight w:val="0"/>
      <w:marTop w:val="0"/>
      <w:marBottom w:val="0"/>
      <w:divBdr>
        <w:top w:val="none" w:sz="0" w:space="0" w:color="auto"/>
        <w:left w:val="none" w:sz="0" w:space="0" w:color="auto"/>
        <w:bottom w:val="none" w:sz="0" w:space="0" w:color="auto"/>
        <w:right w:val="none" w:sz="0" w:space="0" w:color="auto"/>
      </w:divBdr>
    </w:div>
    <w:div w:id="283925457">
      <w:bodyDiv w:val="1"/>
      <w:marLeft w:val="0"/>
      <w:marRight w:val="0"/>
      <w:marTop w:val="0"/>
      <w:marBottom w:val="0"/>
      <w:divBdr>
        <w:top w:val="none" w:sz="0" w:space="0" w:color="auto"/>
        <w:left w:val="none" w:sz="0" w:space="0" w:color="auto"/>
        <w:bottom w:val="none" w:sz="0" w:space="0" w:color="auto"/>
        <w:right w:val="none" w:sz="0" w:space="0" w:color="auto"/>
      </w:divBdr>
      <w:divsChild>
        <w:div w:id="1776707576">
          <w:marLeft w:val="0"/>
          <w:marRight w:val="0"/>
          <w:marTop w:val="0"/>
          <w:marBottom w:val="0"/>
          <w:divBdr>
            <w:top w:val="single" w:sz="2" w:space="0" w:color="E3E3E3"/>
            <w:left w:val="single" w:sz="2" w:space="0" w:color="E3E3E3"/>
            <w:bottom w:val="single" w:sz="2" w:space="0" w:color="E3E3E3"/>
            <w:right w:val="single" w:sz="2" w:space="0" w:color="E3E3E3"/>
          </w:divBdr>
        </w:div>
        <w:div w:id="1278759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3165342">
      <w:bodyDiv w:val="1"/>
      <w:marLeft w:val="0"/>
      <w:marRight w:val="0"/>
      <w:marTop w:val="0"/>
      <w:marBottom w:val="0"/>
      <w:divBdr>
        <w:top w:val="none" w:sz="0" w:space="0" w:color="auto"/>
        <w:left w:val="none" w:sz="0" w:space="0" w:color="auto"/>
        <w:bottom w:val="none" w:sz="0" w:space="0" w:color="auto"/>
        <w:right w:val="none" w:sz="0" w:space="0" w:color="auto"/>
      </w:divBdr>
      <w:divsChild>
        <w:div w:id="800924700">
          <w:marLeft w:val="0"/>
          <w:marRight w:val="0"/>
          <w:marTop w:val="0"/>
          <w:marBottom w:val="0"/>
          <w:divBdr>
            <w:top w:val="single" w:sz="2" w:space="0" w:color="E3E3E3"/>
            <w:left w:val="single" w:sz="2" w:space="0" w:color="E3E3E3"/>
            <w:bottom w:val="single" w:sz="2" w:space="0" w:color="E3E3E3"/>
            <w:right w:val="single" w:sz="2" w:space="0" w:color="E3E3E3"/>
          </w:divBdr>
        </w:div>
        <w:div w:id="1532574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0590654">
      <w:bodyDiv w:val="1"/>
      <w:marLeft w:val="0"/>
      <w:marRight w:val="0"/>
      <w:marTop w:val="0"/>
      <w:marBottom w:val="0"/>
      <w:divBdr>
        <w:top w:val="none" w:sz="0" w:space="0" w:color="auto"/>
        <w:left w:val="none" w:sz="0" w:space="0" w:color="auto"/>
        <w:bottom w:val="none" w:sz="0" w:space="0" w:color="auto"/>
        <w:right w:val="none" w:sz="0" w:space="0" w:color="auto"/>
      </w:divBdr>
    </w:div>
    <w:div w:id="393352420">
      <w:bodyDiv w:val="1"/>
      <w:marLeft w:val="0"/>
      <w:marRight w:val="0"/>
      <w:marTop w:val="0"/>
      <w:marBottom w:val="0"/>
      <w:divBdr>
        <w:top w:val="none" w:sz="0" w:space="0" w:color="auto"/>
        <w:left w:val="none" w:sz="0" w:space="0" w:color="auto"/>
        <w:bottom w:val="none" w:sz="0" w:space="0" w:color="auto"/>
        <w:right w:val="none" w:sz="0" w:space="0" w:color="auto"/>
      </w:divBdr>
    </w:div>
    <w:div w:id="429857267">
      <w:bodyDiv w:val="1"/>
      <w:marLeft w:val="0"/>
      <w:marRight w:val="0"/>
      <w:marTop w:val="0"/>
      <w:marBottom w:val="0"/>
      <w:divBdr>
        <w:top w:val="none" w:sz="0" w:space="0" w:color="auto"/>
        <w:left w:val="none" w:sz="0" w:space="0" w:color="auto"/>
        <w:bottom w:val="none" w:sz="0" w:space="0" w:color="auto"/>
        <w:right w:val="none" w:sz="0" w:space="0" w:color="auto"/>
      </w:divBdr>
    </w:div>
    <w:div w:id="462234151">
      <w:bodyDiv w:val="1"/>
      <w:marLeft w:val="0"/>
      <w:marRight w:val="0"/>
      <w:marTop w:val="0"/>
      <w:marBottom w:val="0"/>
      <w:divBdr>
        <w:top w:val="none" w:sz="0" w:space="0" w:color="auto"/>
        <w:left w:val="none" w:sz="0" w:space="0" w:color="auto"/>
        <w:bottom w:val="none" w:sz="0" w:space="0" w:color="auto"/>
        <w:right w:val="none" w:sz="0" w:space="0" w:color="auto"/>
      </w:divBdr>
    </w:div>
    <w:div w:id="463500439">
      <w:bodyDiv w:val="1"/>
      <w:marLeft w:val="0"/>
      <w:marRight w:val="0"/>
      <w:marTop w:val="0"/>
      <w:marBottom w:val="0"/>
      <w:divBdr>
        <w:top w:val="none" w:sz="0" w:space="0" w:color="auto"/>
        <w:left w:val="none" w:sz="0" w:space="0" w:color="auto"/>
        <w:bottom w:val="none" w:sz="0" w:space="0" w:color="auto"/>
        <w:right w:val="none" w:sz="0" w:space="0" w:color="auto"/>
      </w:divBdr>
    </w:div>
    <w:div w:id="497692458">
      <w:bodyDiv w:val="1"/>
      <w:marLeft w:val="0"/>
      <w:marRight w:val="0"/>
      <w:marTop w:val="0"/>
      <w:marBottom w:val="0"/>
      <w:divBdr>
        <w:top w:val="none" w:sz="0" w:space="0" w:color="auto"/>
        <w:left w:val="none" w:sz="0" w:space="0" w:color="auto"/>
        <w:bottom w:val="none" w:sz="0" w:space="0" w:color="auto"/>
        <w:right w:val="none" w:sz="0" w:space="0" w:color="auto"/>
      </w:divBdr>
    </w:div>
    <w:div w:id="523715358">
      <w:bodyDiv w:val="1"/>
      <w:marLeft w:val="0"/>
      <w:marRight w:val="0"/>
      <w:marTop w:val="0"/>
      <w:marBottom w:val="0"/>
      <w:divBdr>
        <w:top w:val="none" w:sz="0" w:space="0" w:color="auto"/>
        <w:left w:val="none" w:sz="0" w:space="0" w:color="auto"/>
        <w:bottom w:val="none" w:sz="0" w:space="0" w:color="auto"/>
        <w:right w:val="none" w:sz="0" w:space="0" w:color="auto"/>
      </w:divBdr>
    </w:div>
    <w:div w:id="633027801">
      <w:bodyDiv w:val="1"/>
      <w:marLeft w:val="0"/>
      <w:marRight w:val="0"/>
      <w:marTop w:val="0"/>
      <w:marBottom w:val="0"/>
      <w:divBdr>
        <w:top w:val="none" w:sz="0" w:space="0" w:color="auto"/>
        <w:left w:val="none" w:sz="0" w:space="0" w:color="auto"/>
        <w:bottom w:val="none" w:sz="0" w:space="0" w:color="auto"/>
        <w:right w:val="none" w:sz="0" w:space="0" w:color="auto"/>
      </w:divBdr>
    </w:div>
    <w:div w:id="639503015">
      <w:bodyDiv w:val="1"/>
      <w:marLeft w:val="0"/>
      <w:marRight w:val="0"/>
      <w:marTop w:val="0"/>
      <w:marBottom w:val="0"/>
      <w:divBdr>
        <w:top w:val="none" w:sz="0" w:space="0" w:color="auto"/>
        <w:left w:val="none" w:sz="0" w:space="0" w:color="auto"/>
        <w:bottom w:val="none" w:sz="0" w:space="0" w:color="auto"/>
        <w:right w:val="none" w:sz="0" w:space="0" w:color="auto"/>
      </w:divBdr>
    </w:div>
    <w:div w:id="688986814">
      <w:bodyDiv w:val="1"/>
      <w:marLeft w:val="0"/>
      <w:marRight w:val="0"/>
      <w:marTop w:val="0"/>
      <w:marBottom w:val="0"/>
      <w:divBdr>
        <w:top w:val="none" w:sz="0" w:space="0" w:color="auto"/>
        <w:left w:val="none" w:sz="0" w:space="0" w:color="auto"/>
        <w:bottom w:val="none" w:sz="0" w:space="0" w:color="auto"/>
        <w:right w:val="none" w:sz="0" w:space="0" w:color="auto"/>
      </w:divBdr>
    </w:div>
    <w:div w:id="695086603">
      <w:bodyDiv w:val="1"/>
      <w:marLeft w:val="0"/>
      <w:marRight w:val="0"/>
      <w:marTop w:val="0"/>
      <w:marBottom w:val="0"/>
      <w:divBdr>
        <w:top w:val="none" w:sz="0" w:space="0" w:color="auto"/>
        <w:left w:val="none" w:sz="0" w:space="0" w:color="auto"/>
        <w:bottom w:val="none" w:sz="0" w:space="0" w:color="auto"/>
        <w:right w:val="none" w:sz="0" w:space="0" w:color="auto"/>
      </w:divBdr>
    </w:div>
    <w:div w:id="736976500">
      <w:bodyDiv w:val="1"/>
      <w:marLeft w:val="0"/>
      <w:marRight w:val="0"/>
      <w:marTop w:val="0"/>
      <w:marBottom w:val="0"/>
      <w:divBdr>
        <w:top w:val="none" w:sz="0" w:space="0" w:color="auto"/>
        <w:left w:val="none" w:sz="0" w:space="0" w:color="auto"/>
        <w:bottom w:val="none" w:sz="0" w:space="0" w:color="auto"/>
        <w:right w:val="none" w:sz="0" w:space="0" w:color="auto"/>
      </w:divBdr>
    </w:div>
    <w:div w:id="890313988">
      <w:bodyDiv w:val="1"/>
      <w:marLeft w:val="0"/>
      <w:marRight w:val="0"/>
      <w:marTop w:val="0"/>
      <w:marBottom w:val="0"/>
      <w:divBdr>
        <w:top w:val="none" w:sz="0" w:space="0" w:color="auto"/>
        <w:left w:val="none" w:sz="0" w:space="0" w:color="auto"/>
        <w:bottom w:val="none" w:sz="0" w:space="0" w:color="auto"/>
        <w:right w:val="none" w:sz="0" w:space="0" w:color="auto"/>
      </w:divBdr>
    </w:div>
    <w:div w:id="918517918">
      <w:bodyDiv w:val="1"/>
      <w:marLeft w:val="0"/>
      <w:marRight w:val="0"/>
      <w:marTop w:val="0"/>
      <w:marBottom w:val="0"/>
      <w:divBdr>
        <w:top w:val="none" w:sz="0" w:space="0" w:color="auto"/>
        <w:left w:val="none" w:sz="0" w:space="0" w:color="auto"/>
        <w:bottom w:val="none" w:sz="0" w:space="0" w:color="auto"/>
        <w:right w:val="none" w:sz="0" w:space="0" w:color="auto"/>
      </w:divBdr>
    </w:div>
    <w:div w:id="923105369">
      <w:bodyDiv w:val="1"/>
      <w:marLeft w:val="0"/>
      <w:marRight w:val="0"/>
      <w:marTop w:val="0"/>
      <w:marBottom w:val="0"/>
      <w:divBdr>
        <w:top w:val="none" w:sz="0" w:space="0" w:color="auto"/>
        <w:left w:val="none" w:sz="0" w:space="0" w:color="auto"/>
        <w:bottom w:val="none" w:sz="0" w:space="0" w:color="auto"/>
        <w:right w:val="none" w:sz="0" w:space="0" w:color="auto"/>
      </w:divBdr>
    </w:div>
    <w:div w:id="1064064623">
      <w:bodyDiv w:val="1"/>
      <w:marLeft w:val="0"/>
      <w:marRight w:val="0"/>
      <w:marTop w:val="0"/>
      <w:marBottom w:val="0"/>
      <w:divBdr>
        <w:top w:val="none" w:sz="0" w:space="0" w:color="auto"/>
        <w:left w:val="none" w:sz="0" w:space="0" w:color="auto"/>
        <w:bottom w:val="none" w:sz="0" w:space="0" w:color="auto"/>
        <w:right w:val="none" w:sz="0" w:space="0" w:color="auto"/>
      </w:divBdr>
    </w:div>
    <w:div w:id="1068305659">
      <w:bodyDiv w:val="1"/>
      <w:marLeft w:val="0"/>
      <w:marRight w:val="0"/>
      <w:marTop w:val="0"/>
      <w:marBottom w:val="0"/>
      <w:divBdr>
        <w:top w:val="none" w:sz="0" w:space="0" w:color="auto"/>
        <w:left w:val="none" w:sz="0" w:space="0" w:color="auto"/>
        <w:bottom w:val="none" w:sz="0" w:space="0" w:color="auto"/>
        <w:right w:val="none" w:sz="0" w:space="0" w:color="auto"/>
      </w:divBdr>
    </w:div>
    <w:div w:id="1106772544">
      <w:bodyDiv w:val="1"/>
      <w:marLeft w:val="0"/>
      <w:marRight w:val="0"/>
      <w:marTop w:val="0"/>
      <w:marBottom w:val="0"/>
      <w:divBdr>
        <w:top w:val="none" w:sz="0" w:space="0" w:color="auto"/>
        <w:left w:val="none" w:sz="0" w:space="0" w:color="auto"/>
        <w:bottom w:val="none" w:sz="0" w:space="0" w:color="auto"/>
        <w:right w:val="none" w:sz="0" w:space="0" w:color="auto"/>
      </w:divBdr>
      <w:divsChild>
        <w:div w:id="2086147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738504">
      <w:bodyDiv w:val="1"/>
      <w:marLeft w:val="0"/>
      <w:marRight w:val="0"/>
      <w:marTop w:val="0"/>
      <w:marBottom w:val="0"/>
      <w:divBdr>
        <w:top w:val="none" w:sz="0" w:space="0" w:color="auto"/>
        <w:left w:val="none" w:sz="0" w:space="0" w:color="auto"/>
        <w:bottom w:val="none" w:sz="0" w:space="0" w:color="auto"/>
        <w:right w:val="none" w:sz="0" w:space="0" w:color="auto"/>
      </w:divBdr>
    </w:div>
    <w:div w:id="1150288091">
      <w:bodyDiv w:val="1"/>
      <w:marLeft w:val="0"/>
      <w:marRight w:val="0"/>
      <w:marTop w:val="0"/>
      <w:marBottom w:val="0"/>
      <w:divBdr>
        <w:top w:val="none" w:sz="0" w:space="0" w:color="auto"/>
        <w:left w:val="none" w:sz="0" w:space="0" w:color="auto"/>
        <w:bottom w:val="none" w:sz="0" w:space="0" w:color="auto"/>
        <w:right w:val="none" w:sz="0" w:space="0" w:color="auto"/>
      </w:divBdr>
    </w:div>
    <w:div w:id="1151681494">
      <w:bodyDiv w:val="1"/>
      <w:marLeft w:val="0"/>
      <w:marRight w:val="0"/>
      <w:marTop w:val="0"/>
      <w:marBottom w:val="0"/>
      <w:divBdr>
        <w:top w:val="none" w:sz="0" w:space="0" w:color="auto"/>
        <w:left w:val="none" w:sz="0" w:space="0" w:color="auto"/>
        <w:bottom w:val="none" w:sz="0" w:space="0" w:color="auto"/>
        <w:right w:val="none" w:sz="0" w:space="0" w:color="auto"/>
      </w:divBdr>
    </w:div>
    <w:div w:id="1151942179">
      <w:bodyDiv w:val="1"/>
      <w:marLeft w:val="0"/>
      <w:marRight w:val="0"/>
      <w:marTop w:val="0"/>
      <w:marBottom w:val="0"/>
      <w:divBdr>
        <w:top w:val="none" w:sz="0" w:space="0" w:color="auto"/>
        <w:left w:val="none" w:sz="0" w:space="0" w:color="auto"/>
        <w:bottom w:val="none" w:sz="0" w:space="0" w:color="auto"/>
        <w:right w:val="none" w:sz="0" w:space="0" w:color="auto"/>
      </w:divBdr>
    </w:div>
    <w:div w:id="1155955075">
      <w:bodyDiv w:val="1"/>
      <w:marLeft w:val="0"/>
      <w:marRight w:val="0"/>
      <w:marTop w:val="0"/>
      <w:marBottom w:val="0"/>
      <w:divBdr>
        <w:top w:val="none" w:sz="0" w:space="0" w:color="auto"/>
        <w:left w:val="none" w:sz="0" w:space="0" w:color="auto"/>
        <w:bottom w:val="none" w:sz="0" w:space="0" w:color="auto"/>
        <w:right w:val="none" w:sz="0" w:space="0" w:color="auto"/>
      </w:divBdr>
    </w:div>
    <w:div w:id="1314026184">
      <w:bodyDiv w:val="1"/>
      <w:marLeft w:val="0"/>
      <w:marRight w:val="0"/>
      <w:marTop w:val="0"/>
      <w:marBottom w:val="0"/>
      <w:divBdr>
        <w:top w:val="none" w:sz="0" w:space="0" w:color="auto"/>
        <w:left w:val="none" w:sz="0" w:space="0" w:color="auto"/>
        <w:bottom w:val="none" w:sz="0" w:space="0" w:color="auto"/>
        <w:right w:val="none" w:sz="0" w:space="0" w:color="auto"/>
      </w:divBdr>
    </w:div>
    <w:div w:id="1416395293">
      <w:bodyDiv w:val="1"/>
      <w:marLeft w:val="0"/>
      <w:marRight w:val="0"/>
      <w:marTop w:val="0"/>
      <w:marBottom w:val="0"/>
      <w:divBdr>
        <w:top w:val="none" w:sz="0" w:space="0" w:color="auto"/>
        <w:left w:val="none" w:sz="0" w:space="0" w:color="auto"/>
        <w:bottom w:val="none" w:sz="0" w:space="0" w:color="auto"/>
        <w:right w:val="none" w:sz="0" w:space="0" w:color="auto"/>
      </w:divBdr>
    </w:div>
    <w:div w:id="1450271775">
      <w:bodyDiv w:val="1"/>
      <w:marLeft w:val="0"/>
      <w:marRight w:val="0"/>
      <w:marTop w:val="0"/>
      <w:marBottom w:val="0"/>
      <w:divBdr>
        <w:top w:val="none" w:sz="0" w:space="0" w:color="auto"/>
        <w:left w:val="none" w:sz="0" w:space="0" w:color="auto"/>
        <w:bottom w:val="none" w:sz="0" w:space="0" w:color="auto"/>
        <w:right w:val="none" w:sz="0" w:space="0" w:color="auto"/>
      </w:divBdr>
    </w:div>
    <w:div w:id="1451322449">
      <w:bodyDiv w:val="1"/>
      <w:marLeft w:val="0"/>
      <w:marRight w:val="0"/>
      <w:marTop w:val="0"/>
      <w:marBottom w:val="0"/>
      <w:divBdr>
        <w:top w:val="none" w:sz="0" w:space="0" w:color="auto"/>
        <w:left w:val="none" w:sz="0" w:space="0" w:color="auto"/>
        <w:bottom w:val="none" w:sz="0" w:space="0" w:color="auto"/>
        <w:right w:val="none" w:sz="0" w:space="0" w:color="auto"/>
      </w:divBdr>
    </w:div>
    <w:div w:id="1507549850">
      <w:bodyDiv w:val="1"/>
      <w:marLeft w:val="0"/>
      <w:marRight w:val="0"/>
      <w:marTop w:val="0"/>
      <w:marBottom w:val="0"/>
      <w:divBdr>
        <w:top w:val="none" w:sz="0" w:space="0" w:color="auto"/>
        <w:left w:val="none" w:sz="0" w:space="0" w:color="auto"/>
        <w:bottom w:val="none" w:sz="0" w:space="0" w:color="auto"/>
        <w:right w:val="none" w:sz="0" w:space="0" w:color="auto"/>
      </w:divBdr>
    </w:div>
    <w:div w:id="1653753312">
      <w:bodyDiv w:val="1"/>
      <w:marLeft w:val="0"/>
      <w:marRight w:val="0"/>
      <w:marTop w:val="0"/>
      <w:marBottom w:val="0"/>
      <w:divBdr>
        <w:top w:val="none" w:sz="0" w:space="0" w:color="auto"/>
        <w:left w:val="none" w:sz="0" w:space="0" w:color="auto"/>
        <w:bottom w:val="none" w:sz="0" w:space="0" w:color="auto"/>
        <w:right w:val="none" w:sz="0" w:space="0" w:color="auto"/>
      </w:divBdr>
    </w:div>
    <w:div w:id="1665812769">
      <w:bodyDiv w:val="1"/>
      <w:marLeft w:val="0"/>
      <w:marRight w:val="0"/>
      <w:marTop w:val="0"/>
      <w:marBottom w:val="0"/>
      <w:divBdr>
        <w:top w:val="none" w:sz="0" w:space="0" w:color="auto"/>
        <w:left w:val="none" w:sz="0" w:space="0" w:color="auto"/>
        <w:bottom w:val="none" w:sz="0" w:space="0" w:color="auto"/>
        <w:right w:val="none" w:sz="0" w:space="0" w:color="auto"/>
      </w:divBdr>
    </w:div>
    <w:div w:id="1675764018">
      <w:bodyDiv w:val="1"/>
      <w:marLeft w:val="0"/>
      <w:marRight w:val="0"/>
      <w:marTop w:val="0"/>
      <w:marBottom w:val="0"/>
      <w:divBdr>
        <w:top w:val="none" w:sz="0" w:space="0" w:color="auto"/>
        <w:left w:val="none" w:sz="0" w:space="0" w:color="auto"/>
        <w:bottom w:val="none" w:sz="0" w:space="0" w:color="auto"/>
        <w:right w:val="none" w:sz="0" w:space="0" w:color="auto"/>
      </w:divBdr>
    </w:div>
    <w:div w:id="1685159864">
      <w:bodyDiv w:val="1"/>
      <w:marLeft w:val="0"/>
      <w:marRight w:val="0"/>
      <w:marTop w:val="0"/>
      <w:marBottom w:val="0"/>
      <w:divBdr>
        <w:top w:val="none" w:sz="0" w:space="0" w:color="auto"/>
        <w:left w:val="none" w:sz="0" w:space="0" w:color="auto"/>
        <w:bottom w:val="none" w:sz="0" w:space="0" w:color="auto"/>
        <w:right w:val="none" w:sz="0" w:space="0" w:color="auto"/>
      </w:divBdr>
    </w:div>
    <w:div w:id="1764645560">
      <w:bodyDiv w:val="1"/>
      <w:marLeft w:val="0"/>
      <w:marRight w:val="0"/>
      <w:marTop w:val="0"/>
      <w:marBottom w:val="0"/>
      <w:divBdr>
        <w:top w:val="none" w:sz="0" w:space="0" w:color="auto"/>
        <w:left w:val="none" w:sz="0" w:space="0" w:color="auto"/>
        <w:bottom w:val="none" w:sz="0" w:space="0" w:color="auto"/>
        <w:right w:val="none" w:sz="0" w:space="0" w:color="auto"/>
      </w:divBdr>
      <w:divsChild>
        <w:div w:id="1833328406">
          <w:marLeft w:val="0"/>
          <w:marRight w:val="0"/>
          <w:marTop w:val="0"/>
          <w:marBottom w:val="0"/>
          <w:divBdr>
            <w:top w:val="none" w:sz="0" w:space="0" w:color="auto"/>
            <w:left w:val="none" w:sz="0" w:space="0" w:color="auto"/>
            <w:bottom w:val="none" w:sz="0" w:space="0" w:color="auto"/>
            <w:right w:val="none" w:sz="0" w:space="0" w:color="auto"/>
          </w:divBdr>
          <w:divsChild>
            <w:div w:id="1148786919">
              <w:marLeft w:val="0"/>
              <w:marRight w:val="0"/>
              <w:marTop w:val="0"/>
              <w:marBottom w:val="0"/>
              <w:divBdr>
                <w:top w:val="none" w:sz="0" w:space="0" w:color="auto"/>
                <w:left w:val="none" w:sz="0" w:space="0" w:color="auto"/>
                <w:bottom w:val="none" w:sz="0" w:space="0" w:color="auto"/>
                <w:right w:val="none" w:sz="0" w:space="0" w:color="auto"/>
              </w:divBdr>
              <w:divsChild>
                <w:div w:id="1750075674">
                  <w:marLeft w:val="0"/>
                  <w:marRight w:val="0"/>
                  <w:marTop w:val="0"/>
                  <w:marBottom w:val="0"/>
                  <w:divBdr>
                    <w:top w:val="none" w:sz="0" w:space="0" w:color="auto"/>
                    <w:left w:val="none" w:sz="0" w:space="0" w:color="auto"/>
                    <w:bottom w:val="none" w:sz="0" w:space="0" w:color="auto"/>
                    <w:right w:val="none" w:sz="0" w:space="0" w:color="auto"/>
                  </w:divBdr>
                  <w:divsChild>
                    <w:div w:id="331837651">
                      <w:marLeft w:val="0"/>
                      <w:marRight w:val="0"/>
                      <w:marTop w:val="0"/>
                      <w:marBottom w:val="0"/>
                      <w:divBdr>
                        <w:top w:val="none" w:sz="0" w:space="0" w:color="auto"/>
                        <w:left w:val="none" w:sz="0" w:space="0" w:color="auto"/>
                        <w:bottom w:val="none" w:sz="0" w:space="0" w:color="auto"/>
                        <w:right w:val="none" w:sz="0" w:space="0" w:color="auto"/>
                      </w:divBdr>
                      <w:divsChild>
                        <w:div w:id="989022290">
                          <w:marLeft w:val="0"/>
                          <w:marRight w:val="0"/>
                          <w:marTop w:val="0"/>
                          <w:marBottom w:val="0"/>
                          <w:divBdr>
                            <w:top w:val="none" w:sz="0" w:space="0" w:color="auto"/>
                            <w:left w:val="none" w:sz="0" w:space="0" w:color="auto"/>
                            <w:bottom w:val="none" w:sz="0" w:space="0" w:color="auto"/>
                            <w:right w:val="none" w:sz="0" w:space="0" w:color="auto"/>
                          </w:divBdr>
                          <w:divsChild>
                            <w:div w:id="17230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05841">
      <w:bodyDiv w:val="1"/>
      <w:marLeft w:val="0"/>
      <w:marRight w:val="0"/>
      <w:marTop w:val="0"/>
      <w:marBottom w:val="0"/>
      <w:divBdr>
        <w:top w:val="none" w:sz="0" w:space="0" w:color="auto"/>
        <w:left w:val="none" w:sz="0" w:space="0" w:color="auto"/>
        <w:bottom w:val="none" w:sz="0" w:space="0" w:color="auto"/>
        <w:right w:val="none" w:sz="0" w:space="0" w:color="auto"/>
      </w:divBdr>
    </w:div>
    <w:div w:id="1830711151">
      <w:bodyDiv w:val="1"/>
      <w:marLeft w:val="0"/>
      <w:marRight w:val="0"/>
      <w:marTop w:val="0"/>
      <w:marBottom w:val="0"/>
      <w:divBdr>
        <w:top w:val="none" w:sz="0" w:space="0" w:color="auto"/>
        <w:left w:val="none" w:sz="0" w:space="0" w:color="auto"/>
        <w:bottom w:val="none" w:sz="0" w:space="0" w:color="auto"/>
        <w:right w:val="none" w:sz="0" w:space="0" w:color="auto"/>
      </w:divBdr>
    </w:div>
    <w:div w:id="1864853665">
      <w:bodyDiv w:val="1"/>
      <w:marLeft w:val="0"/>
      <w:marRight w:val="0"/>
      <w:marTop w:val="0"/>
      <w:marBottom w:val="0"/>
      <w:divBdr>
        <w:top w:val="none" w:sz="0" w:space="0" w:color="auto"/>
        <w:left w:val="none" w:sz="0" w:space="0" w:color="auto"/>
        <w:bottom w:val="none" w:sz="0" w:space="0" w:color="auto"/>
        <w:right w:val="none" w:sz="0" w:space="0" w:color="auto"/>
      </w:divBdr>
    </w:div>
    <w:div w:id="1867254087">
      <w:bodyDiv w:val="1"/>
      <w:marLeft w:val="0"/>
      <w:marRight w:val="0"/>
      <w:marTop w:val="0"/>
      <w:marBottom w:val="0"/>
      <w:divBdr>
        <w:top w:val="none" w:sz="0" w:space="0" w:color="auto"/>
        <w:left w:val="none" w:sz="0" w:space="0" w:color="auto"/>
        <w:bottom w:val="none" w:sz="0" w:space="0" w:color="auto"/>
        <w:right w:val="none" w:sz="0" w:space="0" w:color="auto"/>
      </w:divBdr>
    </w:div>
    <w:div w:id="1897617346">
      <w:bodyDiv w:val="1"/>
      <w:marLeft w:val="0"/>
      <w:marRight w:val="0"/>
      <w:marTop w:val="0"/>
      <w:marBottom w:val="0"/>
      <w:divBdr>
        <w:top w:val="none" w:sz="0" w:space="0" w:color="auto"/>
        <w:left w:val="none" w:sz="0" w:space="0" w:color="auto"/>
        <w:bottom w:val="none" w:sz="0" w:space="0" w:color="auto"/>
        <w:right w:val="none" w:sz="0" w:space="0" w:color="auto"/>
      </w:divBdr>
    </w:div>
    <w:div w:id="1926763501">
      <w:bodyDiv w:val="1"/>
      <w:marLeft w:val="0"/>
      <w:marRight w:val="0"/>
      <w:marTop w:val="0"/>
      <w:marBottom w:val="0"/>
      <w:divBdr>
        <w:top w:val="none" w:sz="0" w:space="0" w:color="auto"/>
        <w:left w:val="none" w:sz="0" w:space="0" w:color="auto"/>
        <w:bottom w:val="none" w:sz="0" w:space="0" w:color="auto"/>
        <w:right w:val="none" w:sz="0" w:space="0" w:color="auto"/>
      </w:divBdr>
    </w:div>
    <w:div w:id="1992975292">
      <w:bodyDiv w:val="1"/>
      <w:marLeft w:val="0"/>
      <w:marRight w:val="0"/>
      <w:marTop w:val="0"/>
      <w:marBottom w:val="0"/>
      <w:divBdr>
        <w:top w:val="none" w:sz="0" w:space="0" w:color="auto"/>
        <w:left w:val="none" w:sz="0" w:space="0" w:color="auto"/>
        <w:bottom w:val="none" w:sz="0" w:space="0" w:color="auto"/>
        <w:right w:val="none" w:sz="0" w:space="0" w:color="auto"/>
      </w:divBdr>
    </w:div>
    <w:div w:id="214214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97D2D-C8FB-413E-9D3A-C364D6F8B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2596</TotalTime>
  <Pages>14</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gibran</cp:lastModifiedBy>
  <cp:revision>242</cp:revision>
  <cp:lastPrinted>2024-11-26T09:22:00Z</cp:lastPrinted>
  <dcterms:created xsi:type="dcterms:W3CDTF">2024-07-10T15:23:00Z</dcterms:created>
  <dcterms:modified xsi:type="dcterms:W3CDTF">2025-04-08T05:24:00Z</dcterms:modified>
</cp:coreProperties>
</file>