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05F3" w14:textId="26A3712D" w:rsidR="00861495" w:rsidRDefault="00861495">
      <w:r>
        <w:t>Ablauf:</w:t>
      </w:r>
    </w:p>
    <w:p w14:paraId="35735619" w14:textId="77777777" w:rsidR="00861495" w:rsidRDefault="00861495"/>
    <w:p w14:paraId="1FEB16BB" w14:textId="5B8D07E0" w:rsidR="00CA7EC8" w:rsidRDefault="009B6A50">
      <w:r>
        <w:t xml:space="preserve">Solarpanel </w:t>
      </w:r>
      <w:proofErr w:type="spellStart"/>
      <w:r>
        <w:t>messung</w:t>
      </w:r>
      <w:proofErr w:type="spellEnd"/>
    </w:p>
    <w:p w14:paraId="625839D0" w14:textId="5BE3EB2A" w:rsidR="009B6A50" w:rsidRDefault="009B6A50">
      <w:r>
        <w:t>Datenblatt h-brücke</w:t>
      </w:r>
    </w:p>
    <w:p w14:paraId="76F0F670" w14:textId="3A5E211B" w:rsidR="009B6A50" w:rsidRDefault="009B6A50">
      <w:r>
        <w:t>h-</w:t>
      </w:r>
      <w:proofErr w:type="spellStart"/>
      <w:r>
        <w:t>brücke</w:t>
      </w:r>
      <w:proofErr w:type="spellEnd"/>
      <w:r>
        <w:t xml:space="preserve"> </w:t>
      </w:r>
      <w:proofErr w:type="spellStart"/>
      <w:r>
        <w:t>simulation</w:t>
      </w:r>
      <w:proofErr w:type="spellEnd"/>
    </w:p>
    <w:p w14:paraId="02410C2B" w14:textId="022F7E2C" w:rsidR="009B6A50" w:rsidRDefault="009B6A50">
      <w:r>
        <w:t>h-</w:t>
      </w:r>
      <w:proofErr w:type="spellStart"/>
      <w:r>
        <w:t>brücke</w:t>
      </w:r>
      <w:proofErr w:type="spellEnd"/>
      <w:r>
        <w:t xml:space="preserve"> mit </w:t>
      </w:r>
      <w:proofErr w:type="spellStart"/>
      <w:r>
        <w:t>mosfet</w:t>
      </w:r>
      <w:proofErr w:type="spellEnd"/>
    </w:p>
    <w:p w14:paraId="73080266" w14:textId="51C18C43" w:rsidR="009B6A50" w:rsidRDefault="009B6A50">
      <w:r>
        <w:t>h-</w:t>
      </w:r>
      <w:proofErr w:type="spellStart"/>
      <w:r>
        <w:t>brücke</w:t>
      </w:r>
      <w:proofErr w:type="spellEnd"/>
      <w:r>
        <w:t xml:space="preserve"> als </w:t>
      </w:r>
      <w:proofErr w:type="spellStart"/>
      <w:r>
        <w:t>modul</w:t>
      </w:r>
      <w:proofErr w:type="spellEnd"/>
    </w:p>
    <w:p w14:paraId="092ED6A9" w14:textId="51A7EC09" w:rsidR="009B6A50" w:rsidRDefault="009B6A50">
      <w:pPr>
        <w:rPr>
          <w:lang w:val="en-GB"/>
        </w:rPr>
      </w:pPr>
      <w:proofErr w:type="spellStart"/>
      <w:r w:rsidRPr="009B6A50">
        <w:rPr>
          <w:lang w:val="en-GB"/>
        </w:rPr>
        <w:t>da</w:t>
      </w:r>
      <w:r>
        <w:rPr>
          <w:lang w:val="en-GB"/>
        </w:rPr>
        <w:t>tenblatt</w:t>
      </w:r>
      <w:proofErr w:type="spellEnd"/>
      <w:r>
        <w:rPr>
          <w:lang w:val="en-GB"/>
        </w:rPr>
        <w:t xml:space="preserve"> stepdown</w:t>
      </w:r>
    </w:p>
    <w:p w14:paraId="3216ED76" w14:textId="58919122" w:rsidR="009B6A50" w:rsidRPr="009B6A50" w:rsidRDefault="009B6A50">
      <w:pPr>
        <w:rPr>
          <w:lang w:val="en-GB"/>
        </w:rPr>
      </w:pPr>
      <w:proofErr w:type="spellStart"/>
      <w:r>
        <w:rPr>
          <w:lang w:val="en-GB"/>
        </w:rPr>
        <w:t>Dimensionierung</w:t>
      </w:r>
      <w:proofErr w:type="spellEnd"/>
      <w:r>
        <w:rPr>
          <w:lang w:val="en-GB"/>
        </w:rPr>
        <w:t xml:space="preserve"> step down</w:t>
      </w:r>
    </w:p>
    <w:p w14:paraId="3B0A9F23" w14:textId="6D7B894D" w:rsidR="009B6A50" w:rsidRPr="009B6A50" w:rsidRDefault="009B6A50">
      <w:pPr>
        <w:rPr>
          <w:lang w:val="en-GB"/>
        </w:rPr>
      </w:pPr>
      <w:r w:rsidRPr="009B6A50">
        <w:rPr>
          <w:lang w:val="en-GB"/>
        </w:rPr>
        <w:t>simulation von step down</w:t>
      </w:r>
    </w:p>
    <w:p w14:paraId="6DD03B0A" w14:textId="540BECBF" w:rsidR="009B6A50" w:rsidRDefault="009B6A50">
      <w:proofErr w:type="spellStart"/>
      <w:r>
        <w:t>step</w:t>
      </w:r>
      <w:proofErr w:type="spellEnd"/>
      <w:r>
        <w:t xml:space="preserve"> down </w:t>
      </w:r>
      <w:proofErr w:type="spellStart"/>
      <w:r>
        <w:t>schaltungen</w:t>
      </w:r>
      <w:proofErr w:type="spellEnd"/>
    </w:p>
    <w:p w14:paraId="68862E41" w14:textId="77910E6C" w:rsidR="004F47F5" w:rsidRDefault="004F47F5">
      <w:proofErr w:type="spellStart"/>
      <w:r>
        <w:t>step</w:t>
      </w:r>
      <w:proofErr w:type="spellEnd"/>
      <w:r>
        <w:t xml:space="preserve"> down nachgemessen</w:t>
      </w:r>
    </w:p>
    <w:p w14:paraId="12E348E3" w14:textId="15ADC281" w:rsidR="004F47F5" w:rsidRDefault="004F47F5">
      <w:proofErr w:type="spellStart"/>
      <w:r>
        <w:t>step</w:t>
      </w:r>
      <w:proofErr w:type="spellEnd"/>
      <w:r>
        <w:t xml:space="preserve"> down </w:t>
      </w:r>
      <w:proofErr w:type="spellStart"/>
      <w:r>
        <w:t>fehler</w:t>
      </w:r>
      <w:proofErr w:type="spellEnd"/>
      <w:r>
        <w:t xml:space="preserve"> bei 5V</w:t>
      </w:r>
    </w:p>
    <w:p w14:paraId="3CFC4F68" w14:textId="460B9D2A" w:rsidR="009B6A50" w:rsidRDefault="009B6A50">
      <w:proofErr w:type="spellStart"/>
      <w:r>
        <w:t>spannungsregler</w:t>
      </w:r>
      <w:proofErr w:type="spellEnd"/>
      <w:r>
        <w:t xml:space="preserve"> bei </w:t>
      </w:r>
      <w:proofErr w:type="spellStart"/>
      <w:r>
        <w:t>usb</w:t>
      </w:r>
      <w:proofErr w:type="spellEnd"/>
      <w:r>
        <w:t xml:space="preserve"> </w:t>
      </w:r>
      <w:proofErr w:type="spellStart"/>
      <w:r>
        <w:t>ports</w:t>
      </w:r>
      <w:proofErr w:type="spellEnd"/>
    </w:p>
    <w:p w14:paraId="469926FB" w14:textId="7C1B5EE4" w:rsidR="004F47F5" w:rsidRDefault="004F47F5">
      <w:r>
        <w:t>Schraubklemmen verwenden</w:t>
      </w:r>
    </w:p>
    <w:p w14:paraId="196E0D1D" w14:textId="080F9AC6" w:rsidR="004F47F5" w:rsidRDefault="004F47F5">
      <w:r>
        <w:t xml:space="preserve">Doku, </w:t>
      </w:r>
      <w:proofErr w:type="spellStart"/>
      <w:r>
        <w:t>protokoll</w:t>
      </w:r>
      <w:proofErr w:type="spellEnd"/>
      <w:r>
        <w:t xml:space="preserve">, </w:t>
      </w:r>
      <w:proofErr w:type="spellStart"/>
      <w:r>
        <w:t>betreungsprotokoll</w:t>
      </w:r>
      <w:proofErr w:type="spellEnd"/>
    </w:p>
    <w:p w14:paraId="4D3E1229" w14:textId="308C23AF" w:rsidR="009B6A50" w:rsidRDefault="004F47F5">
      <w:r>
        <w:t>E</w:t>
      </w:r>
      <w:r w:rsidR="009B6A50">
        <w:t>ntwicklerboard</w:t>
      </w:r>
    </w:p>
    <w:p w14:paraId="04615F60" w14:textId="77777777" w:rsidR="004F47F5" w:rsidRDefault="004F47F5"/>
    <w:sectPr w:rsidR="004F47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50"/>
    <w:rsid w:val="0014267B"/>
    <w:rsid w:val="0015433B"/>
    <w:rsid w:val="00490FD7"/>
    <w:rsid w:val="004F47F5"/>
    <w:rsid w:val="005F3D97"/>
    <w:rsid w:val="00750379"/>
    <w:rsid w:val="00861495"/>
    <w:rsid w:val="009B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7E03"/>
  <w15:chartTrackingRefBased/>
  <w15:docId w15:val="{3DC264F5-A2F9-431A-89E9-E04E0B09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 Steven</dc:creator>
  <cp:keywords/>
  <dc:description/>
  <cp:lastModifiedBy>Dudek Steven</cp:lastModifiedBy>
  <cp:revision>1</cp:revision>
  <dcterms:created xsi:type="dcterms:W3CDTF">2021-12-09T11:56:00Z</dcterms:created>
  <dcterms:modified xsi:type="dcterms:W3CDTF">2021-12-09T12:33:00Z</dcterms:modified>
</cp:coreProperties>
</file>