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570C" w14:textId="66114E16" w:rsidR="00A00B54" w:rsidRDefault="00A00B54">
      <w:r>
        <w:t>Plan für die nächsten Wochen Stand 20.01.22</w:t>
      </w:r>
    </w:p>
    <w:p w14:paraId="3AFEE58A" w14:textId="2ECD2EE8" w:rsidR="00463F05" w:rsidRDefault="000D1DA8">
      <w:r>
        <w:t>27.01.22</w:t>
      </w:r>
    </w:p>
    <w:p w14:paraId="440EF742" w14:textId="6EBB75F0" w:rsidR="000D1DA8" w:rsidRDefault="000D1DA8" w:rsidP="000D1DA8">
      <w:pPr>
        <w:pStyle w:val="Listenabsatz"/>
        <w:numPr>
          <w:ilvl w:val="0"/>
          <w:numId w:val="1"/>
        </w:numPr>
      </w:pPr>
      <w:r>
        <w:t>Motorbefestigung + Gerüst des Solarpanels stabilisieren (Mechanik: Senel)</w:t>
      </w:r>
    </w:p>
    <w:p w14:paraId="5EF03219" w14:textId="21ACC7CC" w:rsidR="00031F2A" w:rsidRDefault="000D1DA8" w:rsidP="00AB0E28">
      <w:pPr>
        <w:pStyle w:val="Listenabsatz"/>
        <w:numPr>
          <w:ilvl w:val="0"/>
          <w:numId w:val="1"/>
        </w:numPr>
      </w:pPr>
      <w:r>
        <w:t>Footprint in KiCad beginnen</w:t>
      </w:r>
      <w:r w:rsidR="00C630C6">
        <w:t xml:space="preserve"> (Hardware: Dudek)</w:t>
      </w:r>
    </w:p>
    <w:p w14:paraId="68AF77AC" w14:textId="57ED6038" w:rsidR="00AB0E28" w:rsidRDefault="00AB0E28" w:rsidP="00031F2A">
      <w:pPr>
        <w:pStyle w:val="Listenabsatz"/>
        <w:numPr>
          <w:ilvl w:val="0"/>
          <w:numId w:val="1"/>
        </w:numPr>
      </w:pPr>
      <w:r>
        <w:t>Überlegung welche Messungen gemacht werden (Alle)</w:t>
      </w:r>
    </w:p>
    <w:p w14:paraId="4DDFAE44" w14:textId="51EB9A69" w:rsidR="00031F2A" w:rsidRDefault="00031F2A" w:rsidP="00031F2A">
      <w:r>
        <w:t>03.02.22</w:t>
      </w:r>
    </w:p>
    <w:p w14:paraId="568F886F" w14:textId="2C30FE73" w:rsidR="00031F2A" w:rsidRDefault="00B5507D" w:rsidP="00B5507D">
      <w:pPr>
        <w:pStyle w:val="Listenabsatz"/>
        <w:numPr>
          <w:ilvl w:val="0"/>
          <w:numId w:val="2"/>
        </w:numPr>
      </w:pPr>
      <w:r>
        <w:t xml:space="preserve">Regelung + Software GPS testen (Software: </w:t>
      </w:r>
      <w:proofErr w:type="spellStart"/>
      <w:r>
        <w:t>Kereku</w:t>
      </w:r>
      <w:proofErr w:type="spellEnd"/>
      <w:r>
        <w:t>, Ye)</w:t>
      </w:r>
    </w:p>
    <w:p w14:paraId="51C1B61C" w14:textId="5DA422B6" w:rsidR="004C4A49" w:rsidRDefault="00B5507D" w:rsidP="004C4A49">
      <w:pPr>
        <w:pStyle w:val="Listenabsatz"/>
        <w:numPr>
          <w:ilvl w:val="0"/>
          <w:numId w:val="2"/>
        </w:numPr>
      </w:pPr>
      <w:r>
        <w:t>Footprint fertigstellen</w:t>
      </w:r>
      <w:r w:rsidR="004C4A49">
        <w:t xml:space="preserve"> (Hardware: Dudek)</w:t>
      </w:r>
    </w:p>
    <w:p w14:paraId="481D117B" w14:textId="1C83D1D8" w:rsidR="00B5507D" w:rsidRDefault="00B5507D" w:rsidP="00B5507D">
      <w:pPr>
        <w:pStyle w:val="Listenabsatz"/>
        <w:numPr>
          <w:ilvl w:val="0"/>
          <w:numId w:val="2"/>
        </w:numPr>
      </w:pPr>
      <w:r>
        <w:t>Messungen durchführen</w:t>
      </w:r>
      <w:r w:rsidR="004C4A49">
        <w:t xml:space="preserve"> (Messung: Ye)</w:t>
      </w:r>
    </w:p>
    <w:p w14:paraId="2602C64E" w14:textId="0E9BAF71" w:rsidR="00B5507D" w:rsidRDefault="00B5507D" w:rsidP="00B5507D">
      <w:pPr>
        <w:pStyle w:val="Listenabsatz"/>
        <w:numPr>
          <w:ilvl w:val="0"/>
          <w:numId w:val="2"/>
        </w:numPr>
      </w:pPr>
      <w:r>
        <w:t xml:space="preserve">Mechanische Zeichnung in </w:t>
      </w:r>
      <w:proofErr w:type="spellStart"/>
      <w:r>
        <w:t>FreeCad</w:t>
      </w:r>
      <w:proofErr w:type="spellEnd"/>
      <w:r w:rsidR="004C4A49">
        <w:t xml:space="preserve"> beginnen (Mechanik: Senel)</w:t>
      </w:r>
    </w:p>
    <w:p w14:paraId="1ACB546F" w14:textId="51BB9957" w:rsidR="00B5507D" w:rsidRDefault="00B5507D" w:rsidP="0079575D">
      <w:pPr>
        <w:pStyle w:val="Listenabsatz"/>
        <w:numPr>
          <w:ilvl w:val="0"/>
          <w:numId w:val="2"/>
        </w:numPr>
      </w:pPr>
      <w:r>
        <w:t>Teile der Doku schreiben + Struktur erstellen</w:t>
      </w:r>
      <w:r w:rsidR="004C4A49">
        <w:t xml:space="preserve"> (Alle)</w:t>
      </w:r>
    </w:p>
    <w:p w14:paraId="6BBE9B1C" w14:textId="685A639B" w:rsidR="00AB0E28" w:rsidRDefault="00AB0E28" w:rsidP="00AB0E28">
      <w:r>
        <w:t>10.02.22 (Semesterferien)</w:t>
      </w:r>
    </w:p>
    <w:p w14:paraId="15464434" w14:textId="27F4EA7A" w:rsidR="00AB0E28" w:rsidRDefault="00AB0E28" w:rsidP="00AB0E28">
      <w:pPr>
        <w:pStyle w:val="Listenabsatz"/>
        <w:numPr>
          <w:ilvl w:val="0"/>
          <w:numId w:val="3"/>
        </w:numPr>
      </w:pPr>
      <w:r>
        <w:t>Doku schreiben (Alle)</w:t>
      </w:r>
    </w:p>
    <w:p w14:paraId="79D41D6A" w14:textId="62BEFA1A" w:rsidR="008044D3" w:rsidRDefault="008044D3" w:rsidP="00AB0E28">
      <w:pPr>
        <w:pStyle w:val="Listenabsatz"/>
        <w:numPr>
          <w:ilvl w:val="0"/>
          <w:numId w:val="3"/>
        </w:numPr>
      </w:pPr>
      <w:r>
        <w:t xml:space="preserve">Zeichnung in </w:t>
      </w:r>
      <w:proofErr w:type="spellStart"/>
      <w:r>
        <w:t>FreeCad</w:t>
      </w:r>
      <w:proofErr w:type="spellEnd"/>
      <w:r>
        <w:t xml:space="preserve"> weitermachen (Mechanik: Senel)</w:t>
      </w:r>
    </w:p>
    <w:p w14:paraId="4D126E91" w14:textId="138B10F3" w:rsidR="00AB0E28" w:rsidRDefault="00AB0E28" w:rsidP="00AB0E28">
      <w:pPr>
        <w:pStyle w:val="Listenabsatz"/>
        <w:numPr>
          <w:ilvl w:val="0"/>
          <w:numId w:val="3"/>
        </w:numPr>
      </w:pPr>
      <w:r>
        <w:t>Footprint fertigstellen (Hardware: Dudek)</w:t>
      </w:r>
    </w:p>
    <w:p w14:paraId="37983414" w14:textId="46BC0CDB" w:rsidR="00AB0E28" w:rsidRDefault="00AB0E28" w:rsidP="00AB0E28">
      <w:r>
        <w:t>17.02.22</w:t>
      </w:r>
    </w:p>
    <w:p w14:paraId="3745FEB5" w14:textId="6B18025E" w:rsidR="00AB0E28" w:rsidRDefault="00AB0E28" w:rsidP="00502DFF">
      <w:pPr>
        <w:pStyle w:val="Listenabsatz"/>
        <w:numPr>
          <w:ilvl w:val="0"/>
          <w:numId w:val="4"/>
        </w:numPr>
      </w:pPr>
      <w:r>
        <w:t>Entwicklerboard fertigstellen (Hardware: Dudek)</w:t>
      </w:r>
    </w:p>
    <w:p w14:paraId="760CD639" w14:textId="438DEAAF" w:rsidR="00AB0E28" w:rsidRDefault="00AB0E28" w:rsidP="00502DFF">
      <w:pPr>
        <w:pStyle w:val="Listenabsatz"/>
        <w:numPr>
          <w:ilvl w:val="0"/>
          <w:numId w:val="4"/>
        </w:numPr>
      </w:pPr>
      <w:r>
        <w:t>Hardware mit Mechanik zusammenführen (Alle)</w:t>
      </w:r>
    </w:p>
    <w:p w14:paraId="36710514" w14:textId="2DB0054C" w:rsidR="009D0C0B" w:rsidRDefault="009D0C0B" w:rsidP="009D0C0B">
      <w:pPr>
        <w:pStyle w:val="Listenabsatz"/>
        <w:numPr>
          <w:ilvl w:val="0"/>
          <w:numId w:val="4"/>
        </w:numPr>
      </w:pPr>
      <w:r>
        <w:t>Doku schreiben (Alle)</w:t>
      </w:r>
    </w:p>
    <w:p w14:paraId="5CF5EC74" w14:textId="5F5FA5B2" w:rsidR="00AB0E28" w:rsidRDefault="00E14ACE" w:rsidP="00AB0E28">
      <w:r>
        <w:t>24.02.22</w:t>
      </w:r>
    </w:p>
    <w:p w14:paraId="73648B5B" w14:textId="22EA2D3D" w:rsidR="00E14ACE" w:rsidRDefault="00E14ACE" w:rsidP="00B42811">
      <w:pPr>
        <w:pStyle w:val="Listenabsatz"/>
        <w:numPr>
          <w:ilvl w:val="0"/>
          <w:numId w:val="5"/>
        </w:numPr>
      </w:pPr>
      <w:r>
        <w:t xml:space="preserve">Software und Regelung </w:t>
      </w:r>
      <w:r w:rsidR="00EC4DCF">
        <w:t>Zusammenführung beginnen</w:t>
      </w:r>
      <w:r w:rsidR="0071174A">
        <w:t xml:space="preserve"> </w:t>
      </w:r>
      <w:r>
        <w:t xml:space="preserve">(Software: </w:t>
      </w:r>
      <w:proofErr w:type="spellStart"/>
      <w:r>
        <w:t>Kereku</w:t>
      </w:r>
      <w:proofErr w:type="spellEnd"/>
      <w:r>
        <w:t>, Ye)</w:t>
      </w:r>
    </w:p>
    <w:p w14:paraId="0CD64C10" w14:textId="54C7F7D2" w:rsidR="0071174A" w:rsidRDefault="0071174A" w:rsidP="003253B6">
      <w:pPr>
        <w:pStyle w:val="Listenabsatz"/>
        <w:numPr>
          <w:ilvl w:val="0"/>
          <w:numId w:val="5"/>
        </w:numPr>
      </w:pPr>
      <w:r>
        <w:t>Doku schreiben</w:t>
      </w:r>
      <w:r w:rsidR="009D0C0B">
        <w:t xml:space="preserve"> (Alle)</w:t>
      </w:r>
    </w:p>
    <w:p w14:paraId="56C642C0" w14:textId="7D1F3ADF" w:rsidR="006B1C61" w:rsidRDefault="006B1C61" w:rsidP="006B1C61">
      <w:r>
        <w:t>03.03.22</w:t>
      </w:r>
    </w:p>
    <w:p w14:paraId="697F78BD" w14:textId="6A9165ED" w:rsidR="00AB0E28" w:rsidRDefault="006B1C61" w:rsidP="00AB0E28">
      <w:pPr>
        <w:pStyle w:val="Listenabsatz"/>
        <w:numPr>
          <w:ilvl w:val="0"/>
          <w:numId w:val="5"/>
        </w:numPr>
      </w:pPr>
      <w:r>
        <w:t xml:space="preserve">Software und Regelung zusammenführen (Software: </w:t>
      </w:r>
      <w:proofErr w:type="spellStart"/>
      <w:r>
        <w:t>Kereku</w:t>
      </w:r>
      <w:proofErr w:type="spellEnd"/>
      <w:r>
        <w:t>, Ye)</w:t>
      </w:r>
    </w:p>
    <w:p w14:paraId="67001B26" w14:textId="167B0A82" w:rsidR="00EC4DCF" w:rsidRDefault="00EC4DCF" w:rsidP="00AB0E28">
      <w:pPr>
        <w:pStyle w:val="Listenabsatz"/>
        <w:numPr>
          <w:ilvl w:val="0"/>
          <w:numId w:val="5"/>
        </w:numPr>
      </w:pPr>
      <w:r>
        <w:t>Doku schreiben</w:t>
      </w:r>
      <w:r w:rsidR="009D0C0B">
        <w:t xml:space="preserve"> (Alle)</w:t>
      </w:r>
    </w:p>
    <w:p w14:paraId="5EF8EF45" w14:textId="5AE245A5" w:rsidR="00F809B7" w:rsidRDefault="00F809B7" w:rsidP="00F809B7">
      <w:r>
        <w:t>10.03.22</w:t>
      </w:r>
    </w:p>
    <w:p w14:paraId="3596BB2F" w14:textId="373D26EA" w:rsidR="003D0429" w:rsidRDefault="003D0429" w:rsidP="003D0429">
      <w:pPr>
        <w:pStyle w:val="Listenabsatz"/>
        <w:numPr>
          <w:ilvl w:val="0"/>
          <w:numId w:val="5"/>
        </w:numPr>
      </w:pPr>
      <w:r>
        <w:t xml:space="preserve">Fehlerbehebungen bzw. </w:t>
      </w:r>
      <w:r w:rsidR="00AA3DC0">
        <w:t xml:space="preserve">Fehler suchen und </w:t>
      </w:r>
      <w:r>
        <w:t>optimieren (Alle)</w:t>
      </w:r>
    </w:p>
    <w:p w14:paraId="400A9FF9" w14:textId="094EE131" w:rsidR="00EC4DCF" w:rsidRDefault="00EC4DCF" w:rsidP="003D0429">
      <w:pPr>
        <w:pStyle w:val="Listenabsatz"/>
        <w:numPr>
          <w:ilvl w:val="0"/>
          <w:numId w:val="5"/>
        </w:numPr>
      </w:pPr>
      <w:r>
        <w:t>Doku schreiben</w:t>
      </w:r>
      <w:r w:rsidR="009D0C0B">
        <w:t xml:space="preserve"> (Alle)</w:t>
      </w:r>
    </w:p>
    <w:p w14:paraId="5FA0EBFD" w14:textId="78E1C75B" w:rsidR="003D0429" w:rsidRDefault="003D0429" w:rsidP="00F809B7">
      <w:r>
        <w:t>17.03.22</w:t>
      </w:r>
    </w:p>
    <w:p w14:paraId="728FB862" w14:textId="413DF23D" w:rsidR="00AA3DC0" w:rsidRDefault="00AA3DC0" w:rsidP="00AA3DC0">
      <w:pPr>
        <w:pStyle w:val="Listenabsatz"/>
        <w:numPr>
          <w:ilvl w:val="0"/>
          <w:numId w:val="5"/>
        </w:numPr>
      </w:pPr>
      <w:r>
        <w:t>Fehlerbehebungen bzw. Fehler suchen und optimieren (Alle)</w:t>
      </w:r>
    </w:p>
    <w:p w14:paraId="0082F737" w14:textId="3221BE9D" w:rsidR="00EC4DCF" w:rsidRDefault="00EC4DCF" w:rsidP="00AA3DC0">
      <w:pPr>
        <w:pStyle w:val="Listenabsatz"/>
        <w:numPr>
          <w:ilvl w:val="0"/>
          <w:numId w:val="5"/>
        </w:numPr>
      </w:pPr>
      <w:r>
        <w:t>Doku schreiben</w:t>
      </w:r>
      <w:r w:rsidR="009D0C0B">
        <w:t xml:space="preserve"> (Alle)</w:t>
      </w:r>
    </w:p>
    <w:p w14:paraId="46E09FEA" w14:textId="4D527412" w:rsidR="003D0429" w:rsidRDefault="003D0429" w:rsidP="00F809B7">
      <w:r>
        <w:t>24.03.22</w:t>
      </w:r>
    </w:p>
    <w:p w14:paraId="0EA181D0" w14:textId="039063AA" w:rsidR="00AA3DC0" w:rsidRDefault="00AA3DC0" w:rsidP="00AA3DC0">
      <w:pPr>
        <w:pStyle w:val="Listenabsatz"/>
        <w:numPr>
          <w:ilvl w:val="0"/>
          <w:numId w:val="5"/>
        </w:numPr>
      </w:pPr>
      <w:r>
        <w:t>Fehlerbehebungen bzw. Fehler suchen und optimieren (Alle)</w:t>
      </w:r>
    </w:p>
    <w:p w14:paraId="554C2009" w14:textId="539A4E26" w:rsidR="0067131D" w:rsidRDefault="0067131D" w:rsidP="00AA3DC0">
      <w:pPr>
        <w:pStyle w:val="Listenabsatz"/>
        <w:numPr>
          <w:ilvl w:val="0"/>
          <w:numId w:val="5"/>
        </w:numPr>
      </w:pPr>
      <w:r>
        <w:t>Doku optimieren</w:t>
      </w:r>
      <w:r w:rsidR="009D0C0B">
        <w:t xml:space="preserve"> (Alle)</w:t>
      </w:r>
    </w:p>
    <w:p w14:paraId="5CB566D1" w14:textId="624CEC37" w:rsidR="003D0429" w:rsidRDefault="003D0429" w:rsidP="00F809B7">
      <w:r>
        <w:t>31.03.22</w:t>
      </w:r>
    </w:p>
    <w:p w14:paraId="725E32D4" w14:textId="02984E69" w:rsidR="009D0C0B" w:rsidRDefault="00AA3DC0" w:rsidP="009D0C0B">
      <w:pPr>
        <w:pStyle w:val="Listenabsatz"/>
        <w:numPr>
          <w:ilvl w:val="0"/>
          <w:numId w:val="5"/>
        </w:numPr>
      </w:pPr>
      <w:r>
        <w:t>Fehlerbehebungen bzw. Fehler suchen und optimieren (Alle)</w:t>
      </w:r>
    </w:p>
    <w:p w14:paraId="1E35290D" w14:textId="2804B13E" w:rsidR="00BB420A" w:rsidRDefault="00BB420A" w:rsidP="00AA3DC0">
      <w:pPr>
        <w:pStyle w:val="Listenabsatz"/>
        <w:numPr>
          <w:ilvl w:val="0"/>
          <w:numId w:val="5"/>
        </w:numPr>
      </w:pPr>
      <w:r>
        <w:t>Abschluss der Dokumentation</w:t>
      </w:r>
      <w:r w:rsidR="009D0C0B">
        <w:t xml:space="preserve"> (Alle)</w:t>
      </w:r>
    </w:p>
    <w:p w14:paraId="3C0ED6E4" w14:textId="77777777" w:rsidR="003D0429" w:rsidRDefault="003D0429" w:rsidP="00F809B7"/>
    <w:sectPr w:rsidR="003D0429" w:rsidSect="00EA6F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CA83" w14:textId="77777777" w:rsidR="007E78CC" w:rsidRDefault="007E78CC" w:rsidP="00A00B54">
      <w:pPr>
        <w:spacing w:before="0" w:after="0"/>
      </w:pPr>
      <w:r>
        <w:separator/>
      </w:r>
    </w:p>
  </w:endnote>
  <w:endnote w:type="continuationSeparator" w:id="0">
    <w:p w14:paraId="771523C5" w14:textId="77777777" w:rsidR="007E78CC" w:rsidRDefault="007E78CC" w:rsidP="00A00B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76C1" w14:textId="77777777" w:rsidR="007E78CC" w:rsidRDefault="007E78CC" w:rsidP="00A00B54">
      <w:pPr>
        <w:spacing w:before="0" w:after="0"/>
      </w:pPr>
      <w:r>
        <w:separator/>
      </w:r>
    </w:p>
  </w:footnote>
  <w:footnote w:type="continuationSeparator" w:id="0">
    <w:p w14:paraId="7A4865A7" w14:textId="77777777" w:rsidR="007E78CC" w:rsidRDefault="007E78CC" w:rsidP="00A00B5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6914"/>
    <w:multiLevelType w:val="hybridMultilevel"/>
    <w:tmpl w:val="F238D3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028D"/>
    <w:multiLevelType w:val="hybridMultilevel"/>
    <w:tmpl w:val="643262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57C2"/>
    <w:multiLevelType w:val="hybridMultilevel"/>
    <w:tmpl w:val="DDA804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D26"/>
    <w:multiLevelType w:val="hybridMultilevel"/>
    <w:tmpl w:val="1D4402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5D47"/>
    <w:multiLevelType w:val="hybridMultilevel"/>
    <w:tmpl w:val="58AC1B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3D"/>
    <w:rsid w:val="00031F2A"/>
    <w:rsid w:val="000C7AD2"/>
    <w:rsid w:val="000D1DA8"/>
    <w:rsid w:val="003253B6"/>
    <w:rsid w:val="003956EE"/>
    <w:rsid w:val="003D0429"/>
    <w:rsid w:val="004A3245"/>
    <w:rsid w:val="004C4A49"/>
    <w:rsid w:val="00501733"/>
    <w:rsid w:val="00502DFF"/>
    <w:rsid w:val="0067131D"/>
    <w:rsid w:val="006B1C61"/>
    <w:rsid w:val="0071174A"/>
    <w:rsid w:val="0079575D"/>
    <w:rsid w:val="007A2AA8"/>
    <w:rsid w:val="007E78CC"/>
    <w:rsid w:val="008044D3"/>
    <w:rsid w:val="009918FE"/>
    <w:rsid w:val="009D0C0B"/>
    <w:rsid w:val="00A00B54"/>
    <w:rsid w:val="00A61051"/>
    <w:rsid w:val="00A7362E"/>
    <w:rsid w:val="00AA3DC0"/>
    <w:rsid w:val="00AB0E28"/>
    <w:rsid w:val="00B10A72"/>
    <w:rsid w:val="00B359CD"/>
    <w:rsid w:val="00B42811"/>
    <w:rsid w:val="00B5232D"/>
    <w:rsid w:val="00B5507D"/>
    <w:rsid w:val="00B74D3D"/>
    <w:rsid w:val="00BB420A"/>
    <w:rsid w:val="00C207A2"/>
    <w:rsid w:val="00C630C6"/>
    <w:rsid w:val="00DE09B0"/>
    <w:rsid w:val="00E14ACE"/>
    <w:rsid w:val="00EA6F38"/>
    <w:rsid w:val="00EC4DCF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09A1"/>
  <w15:chartTrackingRefBased/>
  <w15:docId w15:val="{8DDF83AB-E301-4BBA-B437-1F478A3B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AA8"/>
    <w:pPr>
      <w:spacing w:before="120" w:line="240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7362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6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207A2"/>
    <w:pPr>
      <w:widowControl w:val="0"/>
      <w:suppressAutoHyphens/>
      <w:autoSpaceDN w:val="0"/>
      <w:spacing w:before="360" w:after="360"/>
      <w:contextualSpacing/>
    </w:pPr>
    <w:rPr>
      <w:rFonts w:eastAsiaTheme="majorEastAsia" w:cs="Mangal"/>
      <w:spacing w:val="-10"/>
      <w:kern w:val="28"/>
      <w:sz w:val="56"/>
      <w:szCs w:val="50"/>
      <w:lang w:eastAsia="zh-CN" w:bidi="hi-IN"/>
    </w:rPr>
  </w:style>
  <w:style w:type="character" w:customStyle="1" w:styleId="TitelZchn">
    <w:name w:val="Titel Zchn"/>
    <w:basedOn w:val="Absatz-Standardschriftart"/>
    <w:link w:val="Titel"/>
    <w:uiPriority w:val="10"/>
    <w:rsid w:val="00C207A2"/>
    <w:rPr>
      <w:rFonts w:ascii="Times New Roman" w:eastAsiaTheme="majorEastAsia" w:hAnsi="Times New Roman" w:cs="Mangal"/>
      <w:spacing w:val="-10"/>
      <w:kern w:val="28"/>
      <w:sz w:val="56"/>
      <w:szCs w:val="50"/>
      <w:lang w:val="de-DE" w:eastAsia="zh-CN" w:bidi="hi-IN"/>
    </w:rPr>
  </w:style>
  <w:style w:type="paragraph" w:styleId="Listenabsatz">
    <w:name w:val="List Paragraph"/>
    <w:basedOn w:val="Standard"/>
    <w:uiPriority w:val="34"/>
    <w:qFormat/>
    <w:rsid w:val="000D1DA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00B54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B54"/>
    <w:rPr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00B54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00B54"/>
    <w:rPr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Ziqi Ye</dc:creator>
  <cp:keywords/>
  <dc:description/>
  <cp:lastModifiedBy>Harry Ziqi Ye</cp:lastModifiedBy>
  <cp:revision>85</cp:revision>
  <dcterms:created xsi:type="dcterms:W3CDTF">2022-01-20T14:40:00Z</dcterms:created>
  <dcterms:modified xsi:type="dcterms:W3CDTF">2022-01-20T15:10:00Z</dcterms:modified>
</cp:coreProperties>
</file>