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D8F1" w14:textId="39E15D5C" w:rsidR="00CA7EC8" w:rsidRDefault="00517AD5">
      <w:r>
        <w:t>Dokumentation 21.09.2021</w:t>
      </w:r>
    </w:p>
    <w:p w14:paraId="15C75A95" w14:textId="1BEAB689" w:rsidR="00517AD5" w:rsidRDefault="00517AD5"/>
    <w:p w14:paraId="230B879C" w14:textId="10ADEA26" w:rsidR="00517AD5" w:rsidRDefault="00D6248B">
      <w:r>
        <w:t>Solarc</w:t>
      </w:r>
      <w:r w:rsidR="00517AD5">
        <w:t xml:space="preserve">ontroller </w:t>
      </w:r>
      <w:r>
        <w:t xml:space="preserve">SCD30 </w:t>
      </w:r>
      <w:r w:rsidR="00517AD5">
        <w:t>getestet, Eingangsspannung 30 Volt vom Netzteil, keine Ausgangsspannung -&gt; Annahme: Controller kaputt</w:t>
      </w:r>
      <w:r w:rsidR="00654B02">
        <w:t>;</w:t>
      </w:r>
      <w:r w:rsidR="00517AD5">
        <w:t xml:space="preserve"> Testung und Beschriftung der einzelnen Kabel, </w:t>
      </w:r>
      <w:r w:rsidR="00926E35">
        <w:t xml:space="preserve">Solarpanel draußen getestet, Beste Position bei ca. 20.1V, Strom nicht gemessen aufgrund hoher Leistung anderen </w:t>
      </w:r>
      <w:proofErr w:type="spellStart"/>
      <w:r w:rsidR="00926E35">
        <w:t>Verbaucher</w:t>
      </w:r>
      <w:proofErr w:type="spellEnd"/>
      <w:r w:rsidR="00926E35">
        <w:t xml:space="preserve">, 100 Watt </w:t>
      </w:r>
      <w:proofErr w:type="spellStart"/>
      <w:r w:rsidR="00926E35">
        <w:t>glühbirne</w:t>
      </w:r>
      <w:proofErr w:type="spellEnd"/>
      <w:r w:rsidR="00926E35">
        <w:t xml:space="preserve"> als Verbraucher, </w:t>
      </w:r>
      <w:r w:rsidR="009215B7">
        <w:t xml:space="preserve">Fehlersuche am </w:t>
      </w:r>
      <w:proofErr w:type="spellStart"/>
      <w:r w:rsidR="009215B7">
        <w:t>controller</w:t>
      </w:r>
      <w:proofErr w:type="spellEnd"/>
      <w:r w:rsidR="009215B7">
        <w:t xml:space="preserve">, </w:t>
      </w:r>
      <w:proofErr w:type="spellStart"/>
      <w:r w:rsidR="009215B7">
        <w:t>kontroll</w:t>
      </w:r>
      <w:proofErr w:type="spellEnd"/>
      <w:r w:rsidR="009215B7">
        <w:t xml:space="preserve"> </w:t>
      </w:r>
      <w:proofErr w:type="spellStart"/>
      <w:r w:rsidR="009215B7">
        <w:t>led</w:t>
      </w:r>
      <w:proofErr w:type="spellEnd"/>
      <w:r w:rsidR="009215B7">
        <w:t xml:space="preserve"> ist kaputt -&gt; wahrscheinlich aufgrund anderer nicht </w:t>
      </w:r>
      <w:proofErr w:type="spellStart"/>
      <w:r w:rsidR="009215B7">
        <w:t>funktionfähige</w:t>
      </w:r>
      <w:proofErr w:type="spellEnd"/>
      <w:r w:rsidR="009215B7">
        <w:t xml:space="preserve"> </w:t>
      </w:r>
      <w:proofErr w:type="spellStart"/>
      <w:r w:rsidR="009215B7">
        <w:t>bauteile</w:t>
      </w:r>
      <w:proofErr w:type="spellEnd"/>
      <w:r w:rsidR="009215B7">
        <w:t xml:space="preserve">, </w:t>
      </w:r>
    </w:p>
    <w:p w14:paraId="144AAA8C" w14:textId="77777777" w:rsidR="00517AD5" w:rsidRDefault="00517AD5"/>
    <w:p w14:paraId="16696649" w14:textId="5BAFBAB7" w:rsidR="00517AD5" w:rsidRDefault="00517AD5">
      <w:r>
        <w:t xml:space="preserve">Verwendete Werkstätten Ausrüstung: </w:t>
      </w:r>
      <w:proofErr w:type="spellStart"/>
      <w:r>
        <w:t>Voltcraft</w:t>
      </w:r>
      <w:proofErr w:type="spellEnd"/>
      <w:r>
        <w:t xml:space="preserve"> VC 130-1, </w:t>
      </w:r>
      <w:proofErr w:type="spellStart"/>
      <w:r>
        <w:t>Metrix</w:t>
      </w:r>
      <w:proofErr w:type="spellEnd"/>
      <w:r>
        <w:t xml:space="preserve"> AX 502, Hirschmannklemmen, </w:t>
      </w:r>
      <w:proofErr w:type="spellStart"/>
      <w:r>
        <w:t>Krokoklemmen</w:t>
      </w:r>
      <w:proofErr w:type="spellEnd"/>
      <w:r>
        <w:t xml:space="preserve"> und </w:t>
      </w:r>
      <w:proofErr w:type="spellStart"/>
      <w:r>
        <w:t>Experiementierkabel</w:t>
      </w:r>
      <w:proofErr w:type="spellEnd"/>
      <w:r>
        <w:t xml:space="preserve"> </w:t>
      </w:r>
    </w:p>
    <w:p w14:paraId="7F9ADAB7" w14:textId="72C58F52" w:rsidR="000477D1" w:rsidRDefault="000477D1"/>
    <w:p w14:paraId="20182BE9" w14:textId="3499D45B" w:rsidR="000477D1" w:rsidRDefault="000477D1">
      <w:r>
        <w:t>Wetter: leichte Wolken, keine Sonne und heller Himmel 10:15</w:t>
      </w:r>
    </w:p>
    <w:p w14:paraId="60E4A91D" w14:textId="3F38A742" w:rsidR="00B4509F" w:rsidRDefault="00B4509F"/>
    <w:p w14:paraId="63F4F811" w14:textId="1A206AF0" w:rsidR="00B4509F" w:rsidRDefault="00B4509F" w:rsidP="00B4509F">
      <w:r>
        <w:t>Dokumentation 22.09.2021</w:t>
      </w:r>
    </w:p>
    <w:p w14:paraId="68B34191" w14:textId="3FE74359" w:rsidR="00B4509F" w:rsidRDefault="00B4509F" w:rsidP="00B4509F"/>
    <w:p w14:paraId="65971D61" w14:textId="4D0C6EFA" w:rsidR="00B4509F" w:rsidRDefault="00B4509F" w:rsidP="00B4509F">
      <w:r>
        <w:t xml:space="preserve">An Solarpanel Verbraucher angeschlossen </w:t>
      </w:r>
      <w:proofErr w:type="spellStart"/>
      <w:r>
        <w:t>glühbirne</w:t>
      </w:r>
      <w:proofErr w:type="spellEnd"/>
      <w:r>
        <w:t xml:space="preserve"> 100 </w:t>
      </w:r>
      <w:proofErr w:type="gramStart"/>
      <w:r>
        <w:t>W</w:t>
      </w:r>
      <w:proofErr w:type="gramEnd"/>
      <w:r>
        <w:t xml:space="preserve"> aber geratet für 220-240V (</w:t>
      </w:r>
      <w:proofErr w:type="spellStart"/>
      <w:r>
        <w:t>AS.Amer</w:t>
      </w:r>
      <w:proofErr w:type="spellEnd"/>
      <w:r>
        <w:t xml:space="preserve">), </w:t>
      </w:r>
      <w:proofErr w:type="spellStart"/>
      <w:r>
        <w:t>solarpanel</w:t>
      </w:r>
      <w:proofErr w:type="spellEnd"/>
      <w:r>
        <w:t xml:space="preserve"> vor </w:t>
      </w:r>
      <w:proofErr w:type="spellStart"/>
      <w:r>
        <w:t>fenster</w:t>
      </w:r>
      <w:proofErr w:type="spellEnd"/>
      <w:r>
        <w:t xml:space="preserve"> gemessen -&gt; 15-17 V und 150-160mA, Glühbirne nicht geleuchtet, </w:t>
      </w:r>
      <w:proofErr w:type="spellStart"/>
      <w:r>
        <w:t>led</w:t>
      </w:r>
      <w:proofErr w:type="spellEnd"/>
      <w:r>
        <w:t xml:space="preserve"> leuchtet nach </w:t>
      </w:r>
      <w:proofErr w:type="spellStart"/>
      <w:r>
        <w:t>anschluss</w:t>
      </w:r>
      <w:proofErr w:type="spellEnd"/>
      <w:r>
        <w:t xml:space="preserve"> mit </w:t>
      </w:r>
      <w:proofErr w:type="spellStart"/>
      <w:r>
        <w:t>verbraucher</w:t>
      </w:r>
      <w:proofErr w:type="spellEnd"/>
      <w:r>
        <w:t xml:space="preserve">, Lichtsensor und GPS </w:t>
      </w:r>
      <w:proofErr w:type="spellStart"/>
      <w:r>
        <w:t>tracker</w:t>
      </w:r>
      <w:proofErr w:type="spellEnd"/>
      <w:r>
        <w:t xml:space="preserve"> rausgesucht, Lichtsensor -&gt; </w:t>
      </w:r>
      <w:proofErr w:type="spellStart"/>
      <w:r>
        <w:t>Photodiode</w:t>
      </w:r>
      <w:proofErr w:type="spellEnd"/>
      <w:r>
        <w:t xml:space="preserve"> oder </w:t>
      </w:r>
      <w:proofErr w:type="spellStart"/>
      <w:r>
        <w:t>transistor</w:t>
      </w:r>
      <w:proofErr w:type="spellEnd"/>
      <w:r>
        <w:t xml:space="preserve">, Sonnenlicht 150nm-1mm </w:t>
      </w:r>
      <w:proofErr w:type="spellStart"/>
      <w:r>
        <w:t>Uv</w:t>
      </w:r>
      <w:proofErr w:type="spellEnd"/>
      <w:r>
        <w:t xml:space="preserve"> licht kurzwellig, </w:t>
      </w:r>
      <w:r w:rsidR="00027A57">
        <w:t xml:space="preserve">Kurzschlussstrom 150mA -&gt; nachschauen warum? Aufgrund Internet </w:t>
      </w:r>
      <w:proofErr w:type="spellStart"/>
      <w:r w:rsidR="00027A57">
        <w:t>ausfall</w:t>
      </w:r>
      <w:proofErr w:type="spellEnd"/>
      <w:r w:rsidR="00027A57">
        <w:t xml:space="preserve"> langsame </w:t>
      </w:r>
      <w:proofErr w:type="spellStart"/>
      <w:r w:rsidR="00027A57">
        <w:t>recherche</w:t>
      </w:r>
      <w:proofErr w:type="spellEnd"/>
      <w:r w:rsidR="00027A57">
        <w:t xml:space="preserve">, </w:t>
      </w:r>
    </w:p>
    <w:p w14:paraId="710A3B91" w14:textId="309C2635" w:rsidR="00027A57" w:rsidRDefault="00027A57" w:rsidP="00B4509F"/>
    <w:p w14:paraId="717294E5" w14:textId="12BD90E6" w:rsidR="00027A57" w:rsidRDefault="00027A57" w:rsidP="00B4509F">
      <w:r>
        <w:t xml:space="preserve">Verwendete Werkstätten Ausrüstung: U1282A </w:t>
      </w:r>
      <w:proofErr w:type="spellStart"/>
      <w:r>
        <w:t>Keysight</w:t>
      </w:r>
      <w:proofErr w:type="spellEnd"/>
      <w:r>
        <w:t xml:space="preserve"> Multimeter, </w:t>
      </w:r>
      <w:proofErr w:type="spellStart"/>
      <w:r>
        <w:t>glühbirne</w:t>
      </w:r>
      <w:proofErr w:type="spellEnd"/>
      <w:r>
        <w:t xml:space="preserve"> 100 W 220-240V </w:t>
      </w:r>
      <w:proofErr w:type="spellStart"/>
      <w:r>
        <w:t>As.Amer</w:t>
      </w:r>
      <w:proofErr w:type="spellEnd"/>
      <w:r>
        <w:t xml:space="preserve">, </w:t>
      </w:r>
      <w:proofErr w:type="spellStart"/>
      <w:r>
        <w:t>Netztteil</w:t>
      </w:r>
      <w:proofErr w:type="spellEnd"/>
      <w:r>
        <w:t xml:space="preserve"> GPS 3303 </w:t>
      </w:r>
      <w:proofErr w:type="spellStart"/>
      <w:r>
        <w:t>Gwintek</w:t>
      </w:r>
      <w:proofErr w:type="spellEnd"/>
      <w:r>
        <w:t xml:space="preserve">, </w:t>
      </w:r>
      <w:proofErr w:type="spellStart"/>
      <w:r>
        <w:t>Experiementierkabel</w:t>
      </w:r>
      <w:proofErr w:type="spellEnd"/>
    </w:p>
    <w:p w14:paraId="7F80D8DF" w14:textId="77777777" w:rsidR="00B4509F" w:rsidRDefault="00B4509F" w:rsidP="00B4509F"/>
    <w:p w14:paraId="0AE79E54" w14:textId="714F0507" w:rsidR="00B4509F" w:rsidRDefault="00B4509F" w:rsidP="00B4509F">
      <w:r>
        <w:t>Wetter: Voller Wolken + regen, Messung um 9 Uhr</w:t>
      </w:r>
    </w:p>
    <w:p w14:paraId="7B757420" w14:textId="1375E057" w:rsidR="00B4509F" w:rsidRDefault="00B4509F"/>
    <w:p w14:paraId="356CC8E5" w14:textId="11D5E4BC" w:rsidR="00DC4D0C" w:rsidRDefault="00DC4D0C" w:rsidP="00DC4D0C">
      <w:r>
        <w:t>Dokumentation 23.09.2021</w:t>
      </w:r>
    </w:p>
    <w:p w14:paraId="2C2C2AA5" w14:textId="2963C193" w:rsidR="00DC4D0C" w:rsidRDefault="00DC4D0C"/>
    <w:p w14:paraId="7305E9B5" w14:textId="3A33E620" w:rsidR="00DC4D0C" w:rsidRDefault="00DC4D0C">
      <w:r>
        <w:t>Ersatzschaltbild von Solarpanel angeschaut, nochmal gemessen aber mit Leistungswiderstand</w:t>
      </w:r>
      <w:r w:rsidR="00CB765F">
        <w:t xml:space="preserve"> </w:t>
      </w:r>
      <w:r>
        <w:t>(</w:t>
      </w:r>
      <w:proofErr w:type="spellStart"/>
      <w:r>
        <w:t>Potensiometer</w:t>
      </w:r>
      <w:proofErr w:type="spellEnd"/>
      <w:r>
        <w:t xml:space="preserve">) als Verbraucher,  verschiedene verwendet: 1,72k, 0.6A und 340 und 1,4A, Ergebnis: bei 1kOhm und Spannung 19V kommt 19mA raus, festgestellt es funktioniert, Widerstandswert verändert höher und niedriger, bei niedrigen Widerstandswert höheren Strom -&gt; höheren Widerstand niedriger Strom, </w:t>
      </w:r>
      <w:r w:rsidR="00CE254B">
        <w:t xml:space="preserve">maximaler Strom vom Panel 1: 80mA, von Panel 2: 60mA Annahme: drinnen im Raum funktioniert es nicht richtig, nächste Woche wird draußen getestet, 3 WIDERSTAND </w:t>
      </w:r>
      <w:r w:rsidR="00257BF7">
        <w:t xml:space="preserve">170 Ohm 2 A, </w:t>
      </w:r>
      <w:r w:rsidR="002C0EA9">
        <w:t xml:space="preserve">kleine Solarzelle bekommen, Eckdaten: 0,5V 330mA, </w:t>
      </w:r>
      <w:r w:rsidR="00CB765F">
        <w:t>Leistungsgewicht</w:t>
      </w:r>
    </w:p>
    <w:p w14:paraId="6A0B268F" w14:textId="48D32CA4" w:rsidR="00DC4D0C" w:rsidRDefault="00DC4D0C"/>
    <w:p w14:paraId="7040F320" w14:textId="3EC23AA8" w:rsidR="00DC4D0C" w:rsidRDefault="00DC4D0C" w:rsidP="00DC4D0C">
      <w:r>
        <w:t xml:space="preserve">Verwendete Werkstätten Ausrüstung: </w:t>
      </w:r>
      <w:proofErr w:type="spellStart"/>
      <w:r>
        <w:t>Voltcraft</w:t>
      </w:r>
      <w:proofErr w:type="spellEnd"/>
      <w:r>
        <w:t xml:space="preserve"> VC 130-1, </w:t>
      </w:r>
      <w:proofErr w:type="spellStart"/>
      <w:r>
        <w:t>Krokoklemmen</w:t>
      </w:r>
      <w:proofErr w:type="spellEnd"/>
      <w:r>
        <w:t xml:space="preserve"> und </w:t>
      </w:r>
      <w:proofErr w:type="spellStart"/>
      <w:r>
        <w:t>Experiementierkabel</w:t>
      </w:r>
      <w:proofErr w:type="spellEnd"/>
      <w:r>
        <w:t>, Leistungswiderstand</w:t>
      </w:r>
    </w:p>
    <w:p w14:paraId="36F66A00" w14:textId="264D42AA" w:rsidR="00DC4D0C" w:rsidRDefault="00DC4D0C"/>
    <w:p w14:paraId="1DA6779A" w14:textId="16470426" w:rsidR="00DC4D0C" w:rsidRDefault="00DC4D0C">
      <w:r>
        <w:t>Wetter: sonnig mit Wolken, Messung um 13:30</w:t>
      </w:r>
    </w:p>
    <w:p w14:paraId="0D81BCB5" w14:textId="453111BE" w:rsidR="00DC4D0C" w:rsidRDefault="00DC4D0C"/>
    <w:p w14:paraId="06828363" w14:textId="3420F245" w:rsidR="00DC4D0C" w:rsidRDefault="00DC4D0C">
      <w:r>
        <w:t>Notiz: Denkfehler am 22.09.2021, Messung mit Glühbirne als Verbraucher, kein Widerstand gemessen und Annahme getroffen es kommt 4-5 Ampere aus Solarpanel</w:t>
      </w:r>
      <w:r w:rsidR="00CE254B">
        <w:t xml:space="preserve">, Multimeter ist Amperemeter ist kaputt -&gt; wahrscheinlich Sicherung kaputt, </w:t>
      </w:r>
      <w:r w:rsidR="00BD2778">
        <w:t>fürs nächste Mal</w:t>
      </w:r>
      <w:r w:rsidR="00CE254B">
        <w:t xml:space="preserve"> H-Brücke anschauen und Kabel aus Panel anschließen</w:t>
      </w:r>
    </w:p>
    <w:p w14:paraId="6EFB162F" w14:textId="318EF01A" w:rsidR="000C074D" w:rsidRDefault="000C074D"/>
    <w:p w14:paraId="6B8D253A" w14:textId="4BA81914" w:rsidR="000C074D" w:rsidRDefault="000C074D" w:rsidP="000C074D">
      <w:r>
        <w:t>Dokumentation 28.09.2021</w:t>
      </w:r>
    </w:p>
    <w:p w14:paraId="539DE5FE" w14:textId="20DA07C0" w:rsidR="000C074D" w:rsidRDefault="000C074D"/>
    <w:p w14:paraId="676816F5" w14:textId="7515E992" w:rsidR="000C074D" w:rsidRDefault="000C074D">
      <w:proofErr w:type="spellStart"/>
      <w:r>
        <w:t>Verifzierung</w:t>
      </w:r>
      <w:proofErr w:type="spellEnd"/>
      <w:r>
        <w:t xml:space="preserve"> des Solar </w:t>
      </w:r>
      <w:proofErr w:type="spellStart"/>
      <w:r>
        <w:t>reglers</w:t>
      </w:r>
      <w:proofErr w:type="spellEnd"/>
      <w:r>
        <w:t xml:space="preserve">, 2 Kalte Lötstellen auf Display-Pins, Spannungsregler 2 Pins nicht angelötet, wahrscheinlich mit Absicht -&gt; unnötige Pins, </w:t>
      </w:r>
      <w:r w:rsidR="005025BC">
        <w:t xml:space="preserve">Anfang 12V 0,5A Strombegrenzung in solar </w:t>
      </w:r>
      <w:proofErr w:type="spellStart"/>
      <w:r w:rsidR="005025BC">
        <w:t>port</w:t>
      </w:r>
      <w:proofErr w:type="spellEnd"/>
      <w:r w:rsidR="005025BC">
        <w:t xml:space="preserve"> -&gt; kam nix raus, höher gedreht auf 30V -&gt; funktioniert, </w:t>
      </w:r>
      <w:proofErr w:type="spellStart"/>
      <w:r w:rsidR="005025BC">
        <w:t>akku</w:t>
      </w:r>
      <w:proofErr w:type="spellEnd"/>
      <w:r w:rsidR="005025BC">
        <w:t xml:space="preserve"> anschließen und </w:t>
      </w:r>
      <w:proofErr w:type="spellStart"/>
      <w:r w:rsidR="005025BC">
        <w:t>verbraucher</w:t>
      </w:r>
      <w:proofErr w:type="spellEnd"/>
      <w:r w:rsidR="005025BC">
        <w:t xml:space="preserve"> (Glühbirne), Akku von Fachlehrer zur Verfügung gestellt, alle </w:t>
      </w:r>
      <w:proofErr w:type="gramStart"/>
      <w:r w:rsidR="005025BC">
        <w:t>kaputt!</w:t>
      </w:r>
      <w:r w:rsidR="00CA21F2">
        <w:t>,</w:t>
      </w:r>
      <w:proofErr w:type="gramEnd"/>
      <w:r w:rsidR="00CA21F2">
        <w:t xml:space="preserve"> solar liefert zu wenig </w:t>
      </w:r>
      <w:proofErr w:type="spellStart"/>
      <w:r w:rsidR="00CA21F2">
        <w:t>strom</w:t>
      </w:r>
      <w:proofErr w:type="spellEnd"/>
      <w:r w:rsidR="00CA21F2">
        <w:t xml:space="preserve">, </w:t>
      </w:r>
      <w:proofErr w:type="spellStart"/>
      <w:r w:rsidR="00CA21F2">
        <w:t>verbraucher</w:t>
      </w:r>
      <w:proofErr w:type="spellEnd"/>
      <w:r w:rsidR="00CA21F2">
        <w:t xml:space="preserve"> zeigt kein </w:t>
      </w:r>
      <w:proofErr w:type="spellStart"/>
      <w:r w:rsidR="00CA21F2">
        <w:t>ergebnis</w:t>
      </w:r>
      <w:proofErr w:type="spellEnd"/>
      <w:r w:rsidR="00CA21F2">
        <w:t xml:space="preserve">, </w:t>
      </w:r>
      <w:proofErr w:type="spellStart"/>
      <w:r w:rsidR="00A11EA6">
        <w:t>panel</w:t>
      </w:r>
      <w:proofErr w:type="spellEnd"/>
      <w:r w:rsidR="00A11EA6">
        <w:t xml:space="preserve"> nicht getestet aufgrund </w:t>
      </w:r>
      <w:proofErr w:type="spellStart"/>
      <w:r w:rsidR="00A11EA6">
        <w:t>wetter</w:t>
      </w:r>
      <w:proofErr w:type="spellEnd"/>
      <w:r w:rsidR="00A11EA6">
        <w:t xml:space="preserve"> -&gt; sehr dunkel, </w:t>
      </w:r>
      <w:proofErr w:type="spellStart"/>
      <w:r w:rsidR="00A11EA6">
        <w:t>regen</w:t>
      </w:r>
      <w:proofErr w:type="spellEnd"/>
      <w:r w:rsidR="00A11EA6">
        <w:t xml:space="preserve"> und große Wolken</w:t>
      </w:r>
    </w:p>
    <w:p w14:paraId="5A17DA4D" w14:textId="601E98A8" w:rsidR="005025BC" w:rsidRDefault="005025BC"/>
    <w:p w14:paraId="05734589" w14:textId="5F57C8D5" w:rsidR="005025BC" w:rsidRDefault="005025BC" w:rsidP="005025BC">
      <w:r>
        <w:t xml:space="preserve">Verwendete Werkstätten Ausrüstung: </w:t>
      </w:r>
      <w:proofErr w:type="spellStart"/>
      <w:r>
        <w:t>Voltcraft</w:t>
      </w:r>
      <w:proofErr w:type="spellEnd"/>
      <w:r>
        <w:t xml:space="preserve"> VC 130-1, QJE PS3005N, Hirschmannklemmen, </w:t>
      </w:r>
      <w:proofErr w:type="spellStart"/>
      <w:r>
        <w:t>Krokoklemmen</w:t>
      </w:r>
      <w:proofErr w:type="spellEnd"/>
      <w:r>
        <w:t xml:space="preserve">, </w:t>
      </w:r>
      <w:proofErr w:type="spellStart"/>
      <w:r>
        <w:t>Experiementierkabel</w:t>
      </w:r>
      <w:proofErr w:type="spellEnd"/>
      <w:r>
        <w:t xml:space="preserve">, Solar Regler, </w:t>
      </w:r>
    </w:p>
    <w:p w14:paraId="45C07DB4" w14:textId="04A33291" w:rsidR="00000C9D" w:rsidRDefault="00000C9D" w:rsidP="005025BC"/>
    <w:p w14:paraId="03D7A5CB" w14:textId="03000A4E" w:rsidR="00000C9D" w:rsidRDefault="00000C9D" w:rsidP="005025BC"/>
    <w:p w14:paraId="0D587E62" w14:textId="77777777" w:rsidR="00000C9D" w:rsidRDefault="00000C9D" w:rsidP="00000C9D">
      <w:r>
        <w:lastRenderedPageBreak/>
        <w:t>Dokumentation 28.09.2021</w:t>
      </w:r>
    </w:p>
    <w:p w14:paraId="78486BB2" w14:textId="16F52CAD" w:rsidR="00000C9D" w:rsidRDefault="00000C9D" w:rsidP="005025BC"/>
    <w:p w14:paraId="1D985914" w14:textId="7E7CACCC" w:rsidR="00C155CC" w:rsidRDefault="00C155CC" w:rsidP="005025BC">
      <w:r>
        <w:t xml:space="preserve">H-Brücken entwürfe angeschaut, da wir 2 Motoren haben 2 H-Brücken oder dual H-Brücke, dual H-Brücke zu Komplex, Fachlehrer Baumgartner Hilfestellung gebracht, </w:t>
      </w:r>
      <w:proofErr w:type="spellStart"/>
      <w:r>
        <w:t>tipps</w:t>
      </w:r>
      <w:proofErr w:type="spellEnd"/>
      <w:r>
        <w:t>: Freilaufdiode in Sperrrichtung bei Versorgung, Überlastschutz, Rückregelung mit Sensor; länge für linearen Antrieb bzw. Positionsfestlegung vom Motor festgelegt</w:t>
      </w:r>
      <w:r w:rsidR="007539E6">
        <w:t xml:space="preserve"> </w:t>
      </w:r>
      <w:r>
        <w:t>(Senel), Testentwurf/</w:t>
      </w:r>
      <w:proofErr w:type="spellStart"/>
      <w:r>
        <w:t>aufbau</w:t>
      </w:r>
      <w:proofErr w:type="spellEnd"/>
      <w:r>
        <w:t xml:space="preserve"> einer H-Brücke.</w:t>
      </w:r>
      <w:r w:rsidR="007539E6">
        <w:t xml:space="preserve"> Bauteile gesucht </w:t>
      </w:r>
      <w:proofErr w:type="spellStart"/>
      <w:r w:rsidR="007539E6">
        <w:t>Partdb</w:t>
      </w:r>
      <w:proofErr w:type="spellEnd"/>
      <w:r w:rsidR="007539E6">
        <w:t xml:space="preserve"> -&gt; nix, </w:t>
      </w:r>
      <w:proofErr w:type="spellStart"/>
      <w:r w:rsidR="007539E6">
        <w:t>werkstätte</w:t>
      </w:r>
      <w:proofErr w:type="spellEnd"/>
      <w:r w:rsidR="007539E6">
        <w:t xml:space="preserve"> 1529 gefunden, Informationsblatt H-Brücke erweitert</w:t>
      </w:r>
    </w:p>
    <w:p w14:paraId="6353A1E8" w14:textId="77777777" w:rsidR="00C155CC" w:rsidRDefault="00C155CC" w:rsidP="005025BC"/>
    <w:p w14:paraId="56BFAFBB" w14:textId="48D51A32" w:rsidR="00000C9D" w:rsidRDefault="00C155CC" w:rsidP="005025BC">
      <w:r>
        <w:t>Bauteile für H-Brücke:</w:t>
      </w:r>
      <w:r w:rsidR="007539E6">
        <w:t xml:space="preserve"> 2x</w:t>
      </w:r>
      <w:r>
        <w:t xml:space="preserve"> FQP27P06 </w:t>
      </w:r>
      <w:proofErr w:type="spellStart"/>
      <w:r>
        <w:t>pnp</w:t>
      </w:r>
      <w:proofErr w:type="spellEnd"/>
      <w:r>
        <w:t xml:space="preserve"> MOSFET, </w:t>
      </w:r>
      <w:r w:rsidR="007539E6">
        <w:t xml:space="preserve">2x 114N03 </w:t>
      </w:r>
      <w:proofErr w:type="spellStart"/>
      <w:r w:rsidR="007539E6">
        <w:t>npn</w:t>
      </w:r>
      <w:proofErr w:type="spellEnd"/>
      <w:r w:rsidR="007539E6">
        <w:t xml:space="preserve"> MOSFET, </w:t>
      </w:r>
      <w:proofErr w:type="spellStart"/>
      <w:r w:rsidR="007539E6">
        <w:t>elektronikkabel</w:t>
      </w:r>
      <w:proofErr w:type="spellEnd"/>
      <w:r w:rsidR="007539E6">
        <w:t xml:space="preserve">, 4 rote </w:t>
      </w:r>
      <w:proofErr w:type="spellStart"/>
      <w:proofErr w:type="gramStart"/>
      <w:r w:rsidR="007539E6">
        <w:t>LED’s</w:t>
      </w:r>
      <w:proofErr w:type="spellEnd"/>
      <w:proofErr w:type="gramEnd"/>
      <w:r w:rsidR="007539E6">
        <w:t>, 4 10kOhm Pull-Up/Pull-Down-Widerstände, 4 330Ohm Vorwiderstände, Steckbrett</w:t>
      </w:r>
    </w:p>
    <w:p w14:paraId="325AC881" w14:textId="5FCADC9F" w:rsidR="007539E6" w:rsidRDefault="007539E6" w:rsidP="005025BC"/>
    <w:p w14:paraId="047E9EDA" w14:textId="1F1D1FC3" w:rsidR="007539E6" w:rsidRDefault="007539E6" w:rsidP="005025BC">
      <w:r>
        <w:t>Verwendete Geräte: Laptops</w:t>
      </w:r>
    </w:p>
    <w:p w14:paraId="3B582E44" w14:textId="40F3C9E9" w:rsidR="007539E6" w:rsidRDefault="007539E6" w:rsidP="005025BC"/>
    <w:p w14:paraId="6395B600" w14:textId="55A95AF4" w:rsidR="007539E6" w:rsidRDefault="007539E6" w:rsidP="005025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D131F07" wp14:editId="167ADE5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2976245" cy="1511300"/>
            <wp:effectExtent l="0" t="0" r="0" b="0"/>
            <wp:wrapTopAndBottom/>
            <wp:docPr id="1" name="Grafik 1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inne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35953" w14:textId="77777777" w:rsidR="005025BC" w:rsidRDefault="005025BC"/>
    <w:sectPr w:rsidR="00502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D5"/>
    <w:rsid w:val="00000C9D"/>
    <w:rsid w:val="00027A57"/>
    <w:rsid w:val="000477D1"/>
    <w:rsid w:val="000C074D"/>
    <w:rsid w:val="0014267B"/>
    <w:rsid w:val="0015433B"/>
    <w:rsid w:val="00257BF7"/>
    <w:rsid w:val="002C0EA9"/>
    <w:rsid w:val="00490FD7"/>
    <w:rsid w:val="005025BC"/>
    <w:rsid w:val="00517AD5"/>
    <w:rsid w:val="005F3D97"/>
    <w:rsid w:val="00654B02"/>
    <w:rsid w:val="00750379"/>
    <w:rsid w:val="007539E6"/>
    <w:rsid w:val="009215B7"/>
    <w:rsid w:val="00926E35"/>
    <w:rsid w:val="00A11EA6"/>
    <w:rsid w:val="00B4509F"/>
    <w:rsid w:val="00BD2778"/>
    <w:rsid w:val="00C155CC"/>
    <w:rsid w:val="00CA21F2"/>
    <w:rsid w:val="00CB765F"/>
    <w:rsid w:val="00CE254B"/>
    <w:rsid w:val="00D6248B"/>
    <w:rsid w:val="00D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2C44"/>
  <w15:chartTrackingRefBased/>
  <w15:docId w15:val="{DCD59D0D-D5E6-4224-B39C-D73A1C3B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Steven Dudek</cp:lastModifiedBy>
  <cp:revision>8</cp:revision>
  <cp:lastPrinted>2021-09-28T04:51:00Z</cp:lastPrinted>
  <dcterms:created xsi:type="dcterms:W3CDTF">2021-09-21T07:07:00Z</dcterms:created>
  <dcterms:modified xsi:type="dcterms:W3CDTF">2021-09-29T09:25:00Z</dcterms:modified>
</cp:coreProperties>
</file>