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36BAA" w14:textId="36D64497" w:rsidR="00FB71C8" w:rsidRDefault="00F01EDE">
      <w:r>
        <w:t>Struktur Diplomarbeit:</w:t>
      </w:r>
    </w:p>
    <w:p w14:paraId="551223AE" w14:textId="33EFA759" w:rsidR="00F01EDE" w:rsidRDefault="00F01EDE"/>
    <w:p w14:paraId="0BF3D2B5" w14:textId="594BFAEB" w:rsidR="00F01EDE" w:rsidRDefault="00F01EDE">
      <w:r>
        <w:t>Inhaltsverzeichnis:</w:t>
      </w:r>
    </w:p>
    <w:p w14:paraId="52E5DEA3" w14:textId="579B082D" w:rsidR="00F01EDE" w:rsidRDefault="00F01EDE"/>
    <w:p w14:paraId="719594F0" w14:textId="16D9AFB6" w:rsidR="00F01EDE" w:rsidRDefault="00633A44">
      <w:r>
        <w:t>Blockschaltbild</w:t>
      </w:r>
    </w:p>
    <w:p w14:paraId="4E09ADC5" w14:textId="2D7DFB8B" w:rsidR="00633A44" w:rsidRDefault="00633A44">
      <w:r>
        <w:t>K</w:t>
      </w:r>
      <w:r w:rsidRPr="00633A44">
        <w:t xml:space="preserve">omponentenliste </w:t>
      </w:r>
    </w:p>
    <w:p w14:paraId="383691D7" w14:textId="5527D684" w:rsidR="00633A44" w:rsidRDefault="00633A44">
      <w:r w:rsidRPr="00633A44">
        <w:t>Zeitplan</w:t>
      </w:r>
    </w:p>
    <w:p w14:paraId="745D69AE" w14:textId="2654ED5E" w:rsidR="00633A44" w:rsidRDefault="00794FBE">
      <w:r>
        <w:t>M</w:t>
      </w:r>
      <w:r w:rsidRPr="00794FBE">
        <w:t>echanische Arbeit, mechanische Leistung und elektrische Leistung</w:t>
      </w:r>
    </w:p>
    <w:p w14:paraId="3DD0F136" w14:textId="15D2C153" w:rsidR="00794FBE" w:rsidRDefault="00794FBE">
      <w:r>
        <w:t>Solarcontroller</w:t>
      </w:r>
      <w:r w:rsidR="00F12541">
        <w:t xml:space="preserve"> </w:t>
      </w:r>
    </w:p>
    <w:p w14:paraId="74F799CE" w14:textId="582F3746" w:rsidR="00794FBE" w:rsidRDefault="00794FBE">
      <w:r>
        <w:t>Milestones</w:t>
      </w:r>
    </w:p>
    <w:p w14:paraId="6EE1E5EF" w14:textId="382DB634" w:rsidR="00794FBE" w:rsidRDefault="00794FBE">
      <w:r>
        <w:t>Messung mit Leistungswiderstände</w:t>
      </w:r>
    </w:p>
    <w:p w14:paraId="4CB3C547" w14:textId="349E7185" w:rsidR="00794FBE" w:rsidRDefault="00763F83">
      <w:r w:rsidRPr="00763F83">
        <w:t xml:space="preserve">H-Brücke oder </w:t>
      </w:r>
      <w:proofErr w:type="spellStart"/>
      <w:r w:rsidRPr="00763F83">
        <w:t>Vierqudrantensteller</w:t>
      </w:r>
      <w:proofErr w:type="spellEnd"/>
      <w:r w:rsidRPr="00763F83">
        <w:t xml:space="preserve"> </w:t>
      </w:r>
    </w:p>
    <w:p w14:paraId="3D75BFBA" w14:textId="4799D0D2" w:rsidR="00763F83" w:rsidRDefault="00763F83">
      <w:r w:rsidRPr="00763F83">
        <w:t>Dual H-Brücke</w:t>
      </w:r>
    </w:p>
    <w:p w14:paraId="72ECEBDE" w14:textId="50D52C97" w:rsidR="00763F83" w:rsidRDefault="00763F83">
      <w:r w:rsidRPr="00763F83">
        <w:t>Entscheidung für L298</w:t>
      </w:r>
      <w:r>
        <w:t>N</w:t>
      </w:r>
    </w:p>
    <w:p w14:paraId="36C1108A" w14:textId="1FB531CE" w:rsidR="009C0F76" w:rsidRPr="00F12541" w:rsidRDefault="009C0F76">
      <w:pPr>
        <w:rPr>
          <w:lang w:val="en-GB"/>
        </w:rPr>
      </w:pPr>
      <w:r w:rsidRPr="00F12541">
        <w:rPr>
          <w:lang w:val="en-GB"/>
        </w:rPr>
        <w:t>Panel Test</w:t>
      </w:r>
    </w:p>
    <w:p w14:paraId="054481EF" w14:textId="58CAA6B0" w:rsidR="009C0F76" w:rsidRPr="00F12541" w:rsidRDefault="009C0F76">
      <w:r w:rsidRPr="00F12541">
        <w:rPr>
          <w:highlight w:val="yellow"/>
        </w:rPr>
        <w:t>V</w:t>
      </w:r>
      <w:r w:rsidRPr="00F12541">
        <w:rPr>
          <w:highlight w:val="yellow"/>
        </w:rPr>
        <w:t>alenzband</w:t>
      </w:r>
      <w:r w:rsidR="00F12541" w:rsidRPr="00F12541">
        <w:t xml:space="preserve"> – </w:t>
      </w:r>
      <w:proofErr w:type="spellStart"/>
      <w:r w:rsidR="00F12541" w:rsidRPr="00F12541">
        <w:t>grundlagen</w:t>
      </w:r>
      <w:proofErr w:type="spellEnd"/>
      <w:r w:rsidR="00F12541" w:rsidRPr="00F12541">
        <w:t xml:space="preserve"> </w:t>
      </w:r>
      <w:proofErr w:type="spellStart"/>
      <w:r w:rsidR="00F12541" w:rsidRPr="00F12541">
        <w:t>h</w:t>
      </w:r>
      <w:r w:rsidR="00F12541">
        <w:t>albleiter</w:t>
      </w:r>
      <w:proofErr w:type="spellEnd"/>
    </w:p>
    <w:p w14:paraId="6FE050E0" w14:textId="77777777" w:rsidR="00F12541" w:rsidRDefault="00F12541" w:rsidP="00F12541">
      <w:proofErr w:type="spellStart"/>
      <w:r w:rsidRPr="00794FBE">
        <w:t>Photodiode</w:t>
      </w:r>
      <w:proofErr w:type="spellEnd"/>
      <w:r w:rsidRPr="00794FBE">
        <w:t xml:space="preserve">, </w:t>
      </w:r>
      <w:proofErr w:type="spellStart"/>
      <w:r w:rsidRPr="00794FBE">
        <w:t>Phototransistor</w:t>
      </w:r>
      <w:proofErr w:type="spellEnd"/>
      <w:r>
        <w:t>, usw. (Auswahl)</w:t>
      </w:r>
    </w:p>
    <w:p w14:paraId="1F89431C" w14:textId="77777777" w:rsidR="00F12541" w:rsidRDefault="00F12541"/>
    <w:p w14:paraId="503FC171" w14:textId="51CC23E1" w:rsidR="009C0F76" w:rsidRPr="00F12541" w:rsidRDefault="009C0F76">
      <w:r w:rsidRPr="00F12541">
        <w:t>Firma Fleck</w:t>
      </w:r>
    </w:p>
    <w:p w14:paraId="0E56482E" w14:textId="3122BBB1" w:rsidR="009C0F76" w:rsidRPr="00F12541" w:rsidRDefault="009C0F76">
      <w:pPr>
        <w:rPr>
          <w:lang w:val="en-GB"/>
        </w:rPr>
      </w:pPr>
      <w:r w:rsidRPr="00F12541">
        <w:rPr>
          <w:lang w:val="en-GB"/>
        </w:rPr>
        <w:t>Layout</w:t>
      </w:r>
    </w:p>
    <w:p w14:paraId="1C873C1C" w14:textId="1E8DB784" w:rsidR="009C0F76" w:rsidRDefault="009C0F76">
      <w:r w:rsidRPr="009C0F76">
        <w:t>Rentabilitätsrechnung</w:t>
      </w:r>
    </w:p>
    <w:p w14:paraId="3DC606D7" w14:textId="5B7B809E" w:rsidR="009C0F76" w:rsidRDefault="009C0F76">
      <w:r>
        <w:t>Inbetriebnahme</w:t>
      </w:r>
    </w:p>
    <w:p w14:paraId="2C021DA4" w14:textId="28AA48A3" w:rsidR="009C0F76" w:rsidRDefault="00733DD9">
      <w:r w:rsidRPr="00733DD9">
        <w:t>Spannungsregler/DC-DC Wandler</w:t>
      </w:r>
    </w:p>
    <w:p w14:paraId="27B169F6" w14:textId="7776BB61" w:rsidR="00733DD9" w:rsidRPr="00F12541" w:rsidRDefault="00733DD9">
      <w:pPr>
        <w:rPr>
          <w:highlight w:val="yellow"/>
        </w:rPr>
      </w:pPr>
      <w:r w:rsidRPr="00F12541">
        <w:rPr>
          <w:highlight w:val="yellow"/>
        </w:rPr>
        <w:t>Messung</w:t>
      </w:r>
      <w:r w:rsidR="00F12541">
        <w:rPr>
          <w:highlight w:val="yellow"/>
        </w:rPr>
        <w:t>en</w:t>
      </w:r>
    </w:p>
    <w:p w14:paraId="11698E30" w14:textId="661E78BB" w:rsidR="00733DD9" w:rsidRDefault="00733DD9">
      <w:r w:rsidRPr="00F12541">
        <w:rPr>
          <w:highlight w:val="yellow"/>
        </w:rPr>
        <w:t>Dimensionierung</w:t>
      </w:r>
    </w:p>
    <w:p w14:paraId="3A0A996B" w14:textId="20B2D289" w:rsidR="00733DD9" w:rsidRPr="00F12541" w:rsidRDefault="00733DD9">
      <w:pPr>
        <w:rPr>
          <w:lang w:val="en-GB"/>
        </w:rPr>
      </w:pPr>
      <w:r w:rsidRPr="00F12541">
        <w:rPr>
          <w:lang w:val="en-GB"/>
        </w:rPr>
        <w:t>Step-</w:t>
      </w:r>
      <w:proofErr w:type="gramStart"/>
      <w:r w:rsidRPr="00F12541">
        <w:rPr>
          <w:lang w:val="en-GB"/>
        </w:rPr>
        <w:t>Down</w:t>
      </w:r>
      <w:r w:rsidR="00F12541" w:rsidRPr="00F12541">
        <w:rPr>
          <w:lang w:val="en-GB"/>
        </w:rPr>
        <w:t xml:space="preserve">  </w:t>
      </w:r>
      <w:proofErr w:type="spellStart"/>
      <w:r w:rsidR="00F12541" w:rsidRPr="00F12541">
        <w:rPr>
          <w:lang w:val="en-GB"/>
        </w:rPr>
        <w:t>theo</w:t>
      </w:r>
      <w:r w:rsidR="00F12541">
        <w:rPr>
          <w:lang w:val="en-GB"/>
        </w:rPr>
        <w:t>rie</w:t>
      </w:r>
      <w:proofErr w:type="spellEnd"/>
      <w:proofErr w:type="gramEnd"/>
    </w:p>
    <w:p w14:paraId="1BEF0329" w14:textId="6F5A9F59" w:rsidR="00733DD9" w:rsidRPr="00F12541" w:rsidRDefault="00733DD9">
      <w:pPr>
        <w:rPr>
          <w:lang w:val="en-GB"/>
        </w:rPr>
      </w:pPr>
      <w:r w:rsidRPr="00F12541">
        <w:rPr>
          <w:lang w:val="en-GB"/>
        </w:rPr>
        <w:t xml:space="preserve">Art der Spule </w:t>
      </w:r>
    </w:p>
    <w:p w14:paraId="02A008D4" w14:textId="478BCD6D" w:rsidR="00733DD9" w:rsidRDefault="00733DD9">
      <w:r>
        <w:t>Anwendungsbereiche Kondensatoren</w:t>
      </w:r>
    </w:p>
    <w:p w14:paraId="5954BC37" w14:textId="5E06E24B" w:rsidR="00733DD9" w:rsidRDefault="00733DD9">
      <w:r>
        <w:t>MOSFET</w:t>
      </w:r>
    </w:p>
    <w:p w14:paraId="49242D7D" w14:textId="3C82B592" w:rsidR="00733DD9" w:rsidRDefault="00733DD9">
      <w:r>
        <w:t>USB-Ports</w:t>
      </w:r>
    </w:p>
    <w:p w14:paraId="7D7C6698" w14:textId="24FE71F9" w:rsidR="00733DD9" w:rsidRDefault="00733DD9">
      <w:proofErr w:type="spellStart"/>
      <w:r>
        <w:t>Shottky</w:t>
      </w:r>
      <w:proofErr w:type="spellEnd"/>
      <w:r>
        <w:t>-Diode</w:t>
      </w:r>
    </w:p>
    <w:p w14:paraId="50672550" w14:textId="408841B9" w:rsidR="00733DD9" w:rsidRDefault="00733DD9">
      <w:r>
        <w:t>Maße der Bauteile</w:t>
      </w:r>
    </w:p>
    <w:p w14:paraId="464E28DA" w14:textId="545817C5" w:rsidR="00733DD9" w:rsidRDefault="00733DD9">
      <w:r>
        <w:t>AWG</w:t>
      </w:r>
      <w:r w:rsidR="00F12541">
        <w:t xml:space="preserve"> - </w:t>
      </w:r>
      <w:proofErr w:type="spellStart"/>
      <w:r w:rsidR="00F12541">
        <w:t>leitungen</w:t>
      </w:r>
      <w:proofErr w:type="spellEnd"/>
    </w:p>
    <w:p w14:paraId="2B4BE004" w14:textId="420D5120" w:rsidR="00193033" w:rsidRDefault="00193033">
      <w:r>
        <w:t>Entwicklerboard</w:t>
      </w:r>
    </w:p>
    <w:p w14:paraId="13EDFFE3" w14:textId="1369350D" w:rsidR="00193033" w:rsidRDefault="00193033">
      <w:r>
        <w:t>Schraubklemmen</w:t>
      </w:r>
    </w:p>
    <w:p w14:paraId="4624EF24" w14:textId="05A81AE9" w:rsidR="00193033" w:rsidRDefault="00193033">
      <w:proofErr w:type="spellStart"/>
      <w:r>
        <w:t>Relai</w:t>
      </w:r>
      <w:proofErr w:type="spellEnd"/>
      <w:r>
        <w:t>/</w:t>
      </w:r>
      <w:proofErr w:type="spellStart"/>
      <w:r>
        <w:t>Relaischaltung</w:t>
      </w:r>
      <w:proofErr w:type="spellEnd"/>
    </w:p>
    <w:p w14:paraId="1D1D02A3" w14:textId="6B2F3019" w:rsidR="00193033" w:rsidRDefault="00193033">
      <w:r>
        <w:t xml:space="preserve">Library </w:t>
      </w:r>
      <w:proofErr w:type="spellStart"/>
      <w:r>
        <w:t>Loader</w:t>
      </w:r>
      <w:proofErr w:type="spellEnd"/>
    </w:p>
    <w:p w14:paraId="0C552972" w14:textId="3FB04FEE" w:rsidR="00193033" w:rsidRDefault="00193033">
      <w:r>
        <w:t>Verlustleistung/Wärme</w:t>
      </w:r>
    </w:p>
    <w:p w14:paraId="69F73C65" w14:textId="77777777" w:rsidR="00193033" w:rsidRDefault="00193033"/>
    <w:p w14:paraId="0BD4C815" w14:textId="0DC29D85" w:rsidR="00193033" w:rsidRPr="00193033" w:rsidRDefault="00193033">
      <w:pPr>
        <w:rPr>
          <w:lang w:val="en-GB"/>
        </w:rPr>
      </w:pPr>
      <w:proofErr w:type="spellStart"/>
      <w:r w:rsidRPr="00193033">
        <w:rPr>
          <w:lang w:val="en-GB"/>
        </w:rPr>
        <w:t>LTSpice</w:t>
      </w:r>
      <w:proofErr w:type="spellEnd"/>
      <w:r w:rsidRPr="00193033">
        <w:rPr>
          <w:lang w:val="en-GB"/>
        </w:rPr>
        <w:t xml:space="preserve">/Simulation (Voltage </w:t>
      </w:r>
      <w:proofErr w:type="spellStart"/>
      <w:r w:rsidRPr="00193033">
        <w:rPr>
          <w:lang w:val="en-GB"/>
        </w:rPr>
        <w:t>Controll</w:t>
      </w:r>
      <w:proofErr w:type="spellEnd"/>
      <w:r w:rsidRPr="00193033">
        <w:rPr>
          <w:lang w:val="en-GB"/>
        </w:rPr>
        <w:t xml:space="preserve"> Switch)</w:t>
      </w:r>
    </w:p>
    <w:p w14:paraId="7E21A11F" w14:textId="77777777" w:rsidR="00193033" w:rsidRPr="00193033" w:rsidRDefault="00193033">
      <w:pPr>
        <w:rPr>
          <w:lang w:val="en-GB"/>
        </w:rPr>
      </w:pPr>
    </w:p>
    <w:p w14:paraId="6CD62918" w14:textId="5294B4A3" w:rsidR="00733DD9" w:rsidRDefault="00193033">
      <w:r>
        <w:t>Fehlersuche</w:t>
      </w:r>
    </w:p>
    <w:p w14:paraId="2DE2A36A" w14:textId="6AA3D6F2" w:rsidR="00F12541" w:rsidRDefault="00F12541"/>
    <w:p w14:paraId="2A7A0005" w14:textId="3816228F" w:rsidR="00F12541" w:rsidRDefault="00F12541"/>
    <w:p w14:paraId="5DDEC77D" w14:textId="58A94608" w:rsidR="00F12541" w:rsidRDefault="00F12541">
      <w:proofErr w:type="spellStart"/>
      <w:r>
        <w:t>steuerung</w:t>
      </w:r>
      <w:proofErr w:type="spellEnd"/>
      <w:r>
        <w:t>-regelung</w:t>
      </w:r>
    </w:p>
    <w:p w14:paraId="024A287D" w14:textId="2A65F15A" w:rsidR="00F12541" w:rsidRDefault="00F12541">
      <w:r>
        <w:t>Motorenauswahl</w:t>
      </w:r>
    </w:p>
    <w:p w14:paraId="49A02A2A" w14:textId="4AFFD28E" w:rsidR="00F12541" w:rsidRDefault="00F12541">
      <w:r>
        <w:t>Mechanik</w:t>
      </w:r>
    </w:p>
    <w:p w14:paraId="533D679A" w14:textId="397A5006" w:rsidR="00F12541" w:rsidRDefault="00F12541">
      <w:r>
        <w:t>stromsensor</w:t>
      </w:r>
    </w:p>
    <w:sectPr w:rsidR="00F125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DAC"/>
    <w:rsid w:val="0004476F"/>
    <w:rsid w:val="00052DAC"/>
    <w:rsid w:val="0014267B"/>
    <w:rsid w:val="0015433B"/>
    <w:rsid w:val="00193033"/>
    <w:rsid w:val="00490FD7"/>
    <w:rsid w:val="005F3D97"/>
    <w:rsid w:val="00633A44"/>
    <w:rsid w:val="00733DD9"/>
    <w:rsid w:val="00750379"/>
    <w:rsid w:val="00763F83"/>
    <w:rsid w:val="00794FBE"/>
    <w:rsid w:val="009C0F76"/>
    <w:rsid w:val="00F01EDE"/>
    <w:rsid w:val="00F12541"/>
    <w:rsid w:val="00FB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AE079"/>
  <w15:chartTrackingRefBased/>
  <w15:docId w15:val="{DC2D6307-C021-4B6F-BB2E-4D5A51C8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Dudek Steven</dc:creator>
  <cp:keywords/>
  <dc:description/>
  <cp:lastModifiedBy>Dudek Steven</cp:lastModifiedBy>
  <cp:revision>1</cp:revision>
  <dcterms:created xsi:type="dcterms:W3CDTF">2022-01-20T09:48:00Z</dcterms:created>
  <dcterms:modified xsi:type="dcterms:W3CDTF">2022-01-20T13:40:00Z</dcterms:modified>
</cp:coreProperties>
</file>