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37" w:rsidRDefault="00C46237" w:rsidP="00C46237">
      <w:pPr>
        <w:pStyle w:val="Title"/>
        <w:pBdr>
          <w:top w:val="single" w:sz="4" w:space="1" w:color="auto"/>
        </w:pBdr>
        <w:jc w:val="center"/>
      </w:pPr>
      <w:r>
        <w:t>Yeonghun (Harry) Ki</w:t>
      </w:r>
    </w:p>
    <w:p w:rsidR="00C46237" w:rsidRDefault="00C46237" w:rsidP="00C46237">
      <w:pPr>
        <w:spacing w:after="0"/>
        <w:jc w:val="center"/>
      </w:pPr>
      <w:r>
        <w:t>4905 Norfolk Street</w:t>
      </w:r>
    </w:p>
    <w:p w:rsidR="00C46237" w:rsidRDefault="00C46237" w:rsidP="00C46237">
      <w:pPr>
        <w:spacing w:after="0"/>
        <w:jc w:val="center"/>
      </w:pPr>
      <w:r>
        <w:t>Burnaby, BC V5G 1E9</w:t>
      </w:r>
    </w:p>
    <w:p w:rsidR="00C46237" w:rsidRDefault="00C46237" w:rsidP="00C46237">
      <w:pPr>
        <w:spacing w:after="0" w:line="240" w:lineRule="auto"/>
        <w:jc w:val="center"/>
        <w:rPr>
          <w:rFonts w:ascii="Segoe UI Symbol" w:hAnsi="Segoe UI Symbol" w:cs="Segoe UI Symbol"/>
        </w:rPr>
      </w:pPr>
      <w:r w:rsidRPr="00D172C2">
        <w:rPr>
          <w:rFonts w:ascii="Segoe UI Symbol" w:hAnsi="Segoe UI Symbol" w:cs="Segoe UI Symbol"/>
        </w:rPr>
        <w:t>✆</w:t>
      </w:r>
      <w:r>
        <w:rPr>
          <w:rFonts w:ascii="Segoe UI Symbol" w:hAnsi="Segoe UI Symbol" w:cs="Segoe UI Symbol"/>
        </w:rPr>
        <w:t xml:space="preserve"> 778-927-6529</w:t>
      </w:r>
    </w:p>
    <w:p w:rsidR="006A3501" w:rsidRPr="00363558" w:rsidRDefault="00C46237" w:rsidP="00363558">
      <w:pPr>
        <w:pBdr>
          <w:bottom w:val="single" w:sz="4" w:space="1" w:color="auto"/>
        </w:pBdr>
        <w:spacing w:after="0" w:line="240" w:lineRule="auto"/>
        <w:jc w:val="center"/>
        <w:rPr>
          <w:rFonts w:ascii="Segoe UI Symbol" w:hAnsi="Segoe UI Symbol" w:cs="Segoe UI Symbol"/>
        </w:rPr>
      </w:pPr>
      <w:r w:rsidRPr="00D172C2">
        <w:rPr>
          <w:rFonts w:ascii="Segoe UI Symbol" w:hAnsi="Segoe UI Symbol" w:cs="Segoe UI Symbol"/>
        </w:rPr>
        <w:t>📧</w:t>
      </w:r>
      <w:r>
        <w:rPr>
          <w:rFonts w:ascii="Segoe UI Symbol" w:hAnsi="Segoe UI Symbol" w:cs="Segoe UI Symbol"/>
        </w:rPr>
        <w:t xml:space="preserve"> </w:t>
      </w:r>
      <w:hyperlink r:id="rId7" w:history="1">
        <w:r w:rsidR="006A3501" w:rsidRPr="000864C8">
          <w:rPr>
            <w:rStyle w:val="Hyperlink"/>
            <w:rFonts w:ascii="Segoe UI Symbol" w:hAnsi="Segoe UI Symbol" w:cs="Segoe UI Symbol"/>
          </w:rPr>
          <w:t>Yeonghun.ki@gmail.com</w:t>
        </w:r>
      </w:hyperlink>
    </w:p>
    <w:p w:rsidR="00133C73" w:rsidRDefault="00133C73" w:rsidP="00133C73"/>
    <w:p w:rsidR="003426E8" w:rsidRDefault="003426E8" w:rsidP="003426E8">
      <w:pPr>
        <w:pStyle w:val="Heading1"/>
        <w:spacing w:line="276" w:lineRule="auto"/>
      </w:pPr>
      <w:r>
        <w:t>core qualifications</w:t>
      </w:r>
    </w:p>
    <w:p w:rsidR="00B22381" w:rsidRPr="003426E8" w:rsidRDefault="00B22381" w:rsidP="00B22381">
      <w:pPr>
        <w:numPr>
          <w:ilvl w:val="0"/>
          <w:numId w:val="1"/>
        </w:numPr>
        <w:spacing w:line="276" w:lineRule="auto"/>
      </w:pPr>
      <w:r>
        <w:t>E</w:t>
      </w:r>
      <w:r w:rsidRPr="003426E8">
        <w:t>xperien</w:t>
      </w:r>
      <w:r>
        <w:t>ce with and understanding of AWS and Google Cloud</w:t>
      </w:r>
    </w:p>
    <w:p w:rsidR="00352113" w:rsidRDefault="00C3093B" w:rsidP="00C3093B">
      <w:pPr>
        <w:numPr>
          <w:ilvl w:val="0"/>
          <w:numId w:val="1"/>
        </w:numPr>
        <w:spacing w:line="276" w:lineRule="auto"/>
      </w:pPr>
      <w:r>
        <w:t>Experienced with</w:t>
      </w:r>
      <w:r w:rsidRPr="003426E8">
        <w:t xml:space="preserve"> troubleshooting </w:t>
      </w:r>
      <w:r>
        <w:t>hardware issues and customer services</w:t>
      </w:r>
    </w:p>
    <w:p w:rsidR="003426E8" w:rsidRPr="003426E8" w:rsidRDefault="003426E8" w:rsidP="003426E8">
      <w:pPr>
        <w:numPr>
          <w:ilvl w:val="0"/>
          <w:numId w:val="1"/>
        </w:numPr>
        <w:spacing w:line="276" w:lineRule="auto"/>
      </w:pPr>
      <w:r w:rsidRPr="003426E8">
        <w:t>knowl</w:t>
      </w:r>
      <w:r w:rsidR="00000DF4">
        <w:t xml:space="preserve">edge of </w:t>
      </w:r>
      <w:r w:rsidR="007962DA">
        <w:t>SQL</w:t>
      </w:r>
      <w:r w:rsidR="00EF5F62">
        <w:t xml:space="preserve">, Java, </w:t>
      </w:r>
      <w:r w:rsidR="003B6D9B">
        <w:t xml:space="preserve">JavaScript, </w:t>
      </w:r>
      <w:r w:rsidR="00546038">
        <w:t xml:space="preserve">and </w:t>
      </w:r>
      <w:r w:rsidR="00EF5F62">
        <w:t>PHP</w:t>
      </w:r>
    </w:p>
    <w:p w:rsidR="00B84040" w:rsidRDefault="00B84040" w:rsidP="003426E8">
      <w:pPr>
        <w:numPr>
          <w:ilvl w:val="0"/>
          <w:numId w:val="1"/>
        </w:numPr>
        <w:spacing w:line="276" w:lineRule="auto"/>
      </w:pPr>
      <w:r>
        <w:t xml:space="preserve">Knowledge of </w:t>
      </w:r>
      <w:r>
        <w:t>Windows and Linux</w:t>
      </w:r>
      <w:r w:rsidR="007461C2">
        <w:t xml:space="preserve"> Systems</w:t>
      </w:r>
    </w:p>
    <w:p w:rsidR="00D64139" w:rsidRDefault="00D64139" w:rsidP="00395D46">
      <w:pPr>
        <w:numPr>
          <w:ilvl w:val="0"/>
          <w:numId w:val="1"/>
        </w:numPr>
        <w:spacing w:line="276" w:lineRule="auto"/>
      </w:pPr>
      <w:r w:rsidRPr="003426E8">
        <w:t xml:space="preserve">Solid understanding of </w:t>
      </w:r>
      <w:r>
        <w:t>Networking</w:t>
      </w:r>
      <w:bookmarkStart w:id="0" w:name="_GoBack"/>
      <w:bookmarkEnd w:id="0"/>
    </w:p>
    <w:p w:rsidR="00112968" w:rsidRPr="003426E8" w:rsidRDefault="00112968" w:rsidP="000813CB">
      <w:pPr>
        <w:spacing w:line="276" w:lineRule="auto"/>
      </w:pPr>
    </w:p>
    <w:p w:rsidR="001B4DE8" w:rsidRDefault="001B4DE8" w:rsidP="00352113">
      <w:pPr>
        <w:pStyle w:val="Heading1"/>
      </w:pPr>
      <w:r w:rsidRPr="00352113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92"/>
      </w:tblGrid>
      <w:tr w:rsidR="001B4DE8" w:rsidTr="004F7EDB">
        <w:tc>
          <w:tcPr>
            <w:tcW w:w="6658" w:type="dxa"/>
          </w:tcPr>
          <w:p w:rsidR="001B4DE8" w:rsidRPr="00352113" w:rsidRDefault="00E32CB1" w:rsidP="00037CAA">
            <w:pPr>
              <w:pStyle w:val="Heading2"/>
              <w:rPr>
                <w:b/>
              </w:rPr>
            </w:pPr>
            <w:r w:rsidRPr="00352113">
              <w:rPr>
                <w:b/>
              </w:rPr>
              <w:t>BCIT</w:t>
            </w:r>
          </w:p>
          <w:p w:rsidR="00037CAA" w:rsidRPr="00467F68" w:rsidRDefault="00E32CB1" w:rsidP="00467F68">
            <w:pPr>
              <w:pStyle w:val="Heading4"/>
              <w:rPr>
                <w:b/>
              </w:rPr>
            </w:pPr>
            <w:r w:rsidRPr="00467F68">
              <w:rPr>
                <w:b/>
              </w:rPr>
              <w:t>IT support technician</w:t>
            </w:r>
          </w:p>
          <w:p w:rsidR="00037CAA" w:rsidRPr="00037CAA" w:rsidRDefault="00037CAA" w:rsidP="00037CAA"/>
        </w:tc>
        <w:tc>
          <w:tcPr>
            <w:tcW w:w="2692" w:type="dxa"/>
          </w:tcPr>
          <w:p w:rsidR="00037CAA" w:rsidRDefault="00037CAA" w:rsidP="000101C4">
            <w:pPr>
              <w:jc w:val="right"/>
              <w:rPr>
                <w:rStyle w:val="Strong"/>
              </w:rPr>
            </w:pPr>
          </w:p>
          <w:p w:rsidR="00037CAA" w:rsidRPr="00D2413E" w:rsidRDefault="00E459FA" w:rsidP="000101C4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June</w:t>
            </w:r>
            <w:r w:rsidR="00037CAA" w:rsidRPr="00D2413E">
              <w:rPr>
                <w:rStyle w:val="Strong"/>
                <w:b w:val="0"/>
              </w:rPr>
              <w:t xml:space="preserve"> 201</w:t>
            </w:r>
            <w:r w:rsidRPr="00D2413E">
              <w:rPr>
                <w:rStyle w:val="Strong"/>
                <w:b w:val="0"/>
              </w:rPr>
              <w:t>6</w:t>
            </w:r>
            <w:r w:rsidR="00037CAA" w:rsidRPr="00D2413E">
              <w:rPr>
                <w:rStyle w:val="Strong"/>
                <w:b w:val="0"/>
              </w:rPr>
              <w:t xml:space="preserve"> – </w:t>
            </w:r>
            <w:r w:rsidRPr="00D2413E">
              <w:rPr>
                <w:rStyle w:val="Strong"/>
                <w:b w:val="0"/>
              </w:rPr>
              <w:t>May</w:t>
            </w:r>
            <w:r w:rsidR="00037CAA" w:rsidRPr="00D2413E">
              <w:rPr>
                <w:rStyle w:val="Strong"/>
                <w:b w:val="0"/>
              </w:rPr>
              <w:t xml:space="preserve"> 201</w:t>
            </w:r>
            <w:r w:rsidRPr="00D2413E">
              <w:rPr>
                <w:rStyle w:val="Strong"/>
                <w:b w:val="0"/>
              </w:rPr>
              <w:t>7</w:t>
            </w:r>
          </w:p>
          <w:p w:rsidR="000101C4" w:rsidRPr="00037CAA" w:rsidRDefault="000101C4" w:rsidP="000101C4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Burnaby, BC</w:t>
            </w:r>
          </w:p>
        </w:tc>
      </w:tr>
      <w:tr w:rsidR="001B4DE8" w:rsidTr="004F7EDB">
        <w:tc>
          <w:tcPr>
            <w:tcW w:w="9350" w:type="dxa"/>
            <w:gridSpan w:val="2"/>
          </w:tcPr>
          <w:p w:rsidR="007A1503" w:rsidRDefault="00AA718E" w:rsidP="000813CB">
            <w:pPr>
              <w:pStyle w:val="ListParagraph"/>
              <w:numPr>
                <w:ilvl w:val="0"/>
                <w:numId w:val="7"/>
              </w:numPr>
            </w:pPr>
            <w:r>
              <w:t>Good hands-on knowledge of PC hardware and peripherals</w:t>
            </w:r>
          </w:p>
          <w:p w:rsidR="00352113" w:rsidRDefault="00AA718E" w:rsidP="000813CB">
            <w:pPr>
              <w:pStyle w:val="ListParagraph"/>
              <w:numPr>
                <w:ilvl w:val="0"/>
                <w:numId w:val="7"/>
              </w:numPr>
            </w:pPr>
            <w:r>
              <w:t>Problem solving skills</w:t>
            </w:r>
          </w:p>
          <w:p w:rsidR="00352113" w:rsidRDefault="00AA718E" w:rsidP="000813CB">
            <w:pPr>
              <w:pStyle w:val="ListParagraph"/>
              <w:numPr>
                <w:ilvl w:val="0"/>
                <w:numId w:val="7"/>
              </w:numPr>
            </w:pPr>
            <w:r>
              <w:t>Excellent oral and written communications skills</w:t>
            </w:r>
          </w:p>
          <w:p w:rsidR="00352113" w:rsidRDefault="00AA718E" w:rsidP="000813CB">
            <w:pPr>
              <w:pStyle w:val="ListParagraph"/>
              <w:numPr>
                <w:ilvl w:val="0"/>
                <w:numId w:val="7"/>
              </w:numPr>
            </w:pPr>
            <w:r>
              <w:t>Ability to work both under close supervision and independently</w:t>
            </w:r>
          </w:p>
          <w:p w:rsidR="00352113" w:rsidRDefault="00AF0FC2" w:rsidP="00680E6D">
            <w:pPr>
              <w:pStyle w:val="ListParagraph"/>
              <w:numPr>
                <w:ilvl w:val="0"/>
                <w:numId w:val="7"/>
              </w:numPr>
            </w:pPr>
            <w:r>
              <w:t>Basic networking knowledge</w:t>
            </w:r>
          </w:p>
          <w:p w:rsidR="00D94FF6" w:rsidRDefault="00D94FF6" w:rsidP="00680E6D">
            <w:pPr>
              <w:pStyle w:val="ListParagraph"/>
              <w:numPr>
                <w:ilvl w:val="0"/>
                <w:numId w:val="7"/>
              </w:numPr>
            </w:pPr>
            <w:r>
              <w:t>In-person customer service</w:t>
            </w:r>
          </w:p>
        </w:tc>
      </w:tr>
      <w:tr w:rsidR="00037CAA" w:rsidTr="004F7EDB">
        <w:tc>
          <w:tcPr>
            <w:tcW w:w="9350" w:type="dxa"/>
            <w:gridSpan w:val="2"/>
          </w:tcPr>
          <w:p w:rsidR="00352113" w:rsidRDefault="00352113" w:rsidP="001B4DE8"/>
        </w:tc>
      </w:tr>
      <w:tr w:rsidR="00F86DC1" w:rsidRPr="00037CAA" w:rsidTr="004F7EDB">
        <w:tc>
          <w:tcPr>
            <w:tcW w:w="6658" w:type="dxa"/>
          </w:tcPr>
          <w:p w:rsidR="00F86DC1" w:rsidRDefault="00F86DC1" w:rsidP="00F86DC1">
            <w:pPr>
              <w:pStyle w:val="Heading2"/>
            </w:pPr>
            <w:r>
              <w:t>Kin’s Farm Market</w:t>
            </w:r>
          </w:p>
          <w:p w:rsidR="00F86DC1" w:rsidRDefault="00F86DC1" w:rsidP="00467F68">
            <w:pPr>
              <w:pStyle w:val="Heading4"/>
            </w:pPr>
            <w:r>
              <w:t>Stock Person (Part-time)</w:t>
            </w:r>
          </w:p>
          <w:p w:rsidR="00F86DC1" w:rsidRPr="00037CAA" w:rsidRDefault="00F86DC1" w:rsidP="00F86DC1"/>
        </w:tc>
        <w:tc>
          <w:tcPr>
            <w:tcW w:w="2692" w:type="dxa"/>
          </w:tcPr>
          <w:p w:rsidR="00F86DC1" w:rsidRDefault="00F86DC1" w:rsidP="000101C4">
            <w:pPr>
              <w:jc w:val="right"/>
              <w:rPr>
                <w:rStyle w:val="Strong"/>
              </w:rPr>
            </w:pPr>
          </w:p>
          <w:p w:rsidR="00F86DC1" w:rsidRPr="00D2413E" w:rsidRDefault="00F86DC1" w:rsidP="000101C4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Mar 2014 – Dec 2014</w:t>
            </w:r>
          </w:p>
          <w:p w:rsidR="00A355C9" w:rsidRPr="00037CAA" w:rsidRDefault="00A355C9" w:rsidP="000101C4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Vancouver, BC</w:t>
            </w:r>
          </w:p>
        </w:tc>
      </w:tr>
      <w:tr w:rsidR="00F86DC1" w:rsidTr="004F7EDB">
        <w:tc>
          <w:tcPr>
            <w:tcW w:w="9350" w:type="dxa"/>
            <w:gridSpan w:val="2"/>
          </w:tcPr>
          <w:p w:rsidR="00F86DC1" w:rsidRDefault="00F86DC1" w:rsidP="000813CB">
            <w:pPr>
              <w:pStyle w:val="ListParagraph"/>
              <w:numPr>
                <w:ilvl w:val="0"/>
                <w:numId w:val="6"/>
              </w:numPr>
            </w:pPr>
            <w:r>
              <w:t>Helped customers finding fruits and vegetables, checked vegetables’ quality</w:t>
            </w:r>
          </w:p>
        </w:tc>
      </w:tr>
      <w:tr w:rsidR="00F86DC1" w:rsidTr="004F7EDB">
        <w:tc>
          <w:tcPr>
            <w:tcW w:w="9350" w:type="dxa"/>
            <w:gridSpan w:val="2"/>
          </w:tcPr>
          <w:p w:rsidR="00F86DC1" w:rsidRDefault="00F86DC1" w:rsidP="00F86DC1"/>
        </w:tc>
      </w:tr>
      <w:tr w:rsidR="00F86DC1" w:rsidRPr="00037CAA" w:rsidTr="004F7EDB">
        <w:tc>
          <w:tcPr>
            <w:tcW w:w="6658" w:type="dxa"/>
          </w:tcPr>
          <w:p w:rsidR="00F86DC1" w:rsidRDefault="00F86DC1" w:rsidP="00F86DC1">
            <w:pPr>
              <w:pStyle w:val="Heading2"/>
            </w:pPr>
            <w:r>
              <w:t>Van Pet Yaletown</w:t>
            </w:r>
          </w:p>
          <w:p w:rsidR="00F86DC1" w:rsidRDefault="00F86DC1" w:rsidP="00403D9D">
            <w:pPr>
              <w:pStyle w:val="Heading4"/>
            </w:pPr>
            <w:r>
              <w:t>Stock Person (Part-time)</w:t>
            </w:r>
          </w:p>
          <w:p w:rsidR="00F86DC1" w:rsidRPr="00037CAA" w:rsidRDefault="00F86DC1" w:rsidP="00F86DC1"/>
        </w:tc>
        <w:tc>
          <w:tcPr>
            <w:tcW w:w="2692" w:type="dxa"/>
          </w:tcPr>
          <w:p w:rsidR="00F86DC1" w:rsidRPr="00D2413E" w:rsidRDefault="00F86DC1" w:rsidP="000101C4">
            <w:pPr>
              <w:jc w:val="right"/>
              <w:rPr>
                <w:rStyle w:val="Strong"/>
                <w:b w:val="0"/>
              </w:rPr>
            </w:pPr>
          </w:p>
          <w:p w:rsidR="00F86DC1" w:rsidRPr="00D2413E" w:rsidRDefault="00F86DC1" w:rsidP="000101C4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April 2014 – Dec 2014</w:t>
            </w:r>
          </w:p>
          <w:p w:rsidR="001C4CAB" w:rsidRPr="00D2413E" w:rsidRDefault="001C4CAB" w:rsidP="000101C4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Vancouver, BC</w:t>
            </w:r>
          </w:p>
        </w:tc>
      </w:tr>
      <w:tr w:rsidR="00F86DC1" w:rsidTr="004F7EDB">
        <w:tc>
          <w:tcPr>
            <w:tcW w:w="9350" w:type="dxa"/>
            <w:gridSpan w:val="2"/>
          </w:tcPr>
          <w:p w:rsidR="00F86DC1" w:rsidRDefault="00F86DC1" w:rsidP="000813CB">
            <w:pPr>
              <w:pStyle w:val="ListParagraph"/>
              <w:numPr>
                <w:ilvl w:val="0"/>
                <w:numId w:val="5"/>
              </w:numPr>
            </w:pPr>
            <w:r>
              <w:t xml:space="preserve">Helped customers finding pet supplies, checked quantity of stocks, restocked shelves </w:t>
            </w:r>
          </w:p>
        </w:tc>
      </w:tr>
      <w:tr w:rsidR="00F86DC1" w:rsidTr="004F7EDB">
        <w:tc>
          <w:tcPr>
            <w:tcW w:w="9350" w:type="dxa"/>
            <w:gridSpan w:val="2"/>
          </w:tcPr>
          <w:p w:rsidR="00F86DC1" w:rsidRDefault="00F86DC1" w:rsidP="00F86DC1"/>
        </w:tc>
      </w:tr>
      <w:tr w:rsidR="00037CAA" w:rsidRPr="00037CAA" w:rsidTr="004F7EDB">
        <w:tc>
          <w:tcPr>
            <w:tcW w:w="6658" w:type="dxa"/>
          </w:tcPr>
          <w:p w:rsidR="00037CAA" w:rsidRDefault="00037CAA" w:rsidP="00037CAA">
            <w:pPr>
              <w:pStyle w:val="Heading2"/>
            </w:pPr>
            <w:r>
              <w:lastRenderedPageBreak/>
              <w:t>Kin</w:t>
            </w:r>
            <w:r w:rsidR="00480373">
              <w:t>’s Farm Market</w:t>
            </w:r>
          </w:p>
          <w:p w:rsidR="00037CAA" w:rsidRDefault="00037CAA" w:rsidP="00403D9D">
            <w:pPr>
              <w:pStyle w:val="Heading4"/>
            </w:pPr>
            <w:r>
              <w:t>Stock Person (Part-time)</w:t>
            </w:r>
          </w:p>
          <w:p w:rsidR="00037CAA" w:rsidRPr="00037CAA" w:rsidRDefault="00037CAA" w:rsidP="00C812FB"/>
        </w:tc>
        <w:tc>
          <w:tcPr>
            <w:tcW w:w="2692" w:type="dxa"/>
          </w:tcPr>
          <w:p w:rsidR="00037CAA" w:rsidRDefault="00037CAA" w:rsidP="000101C4">
            <w:pPr>
              <w:jc w:val="right"/>
              <w:rPr>
                <w:rStyle w:val="Strong"/>
              </w:rPr>
            </w:pPr>
          </w:p>
          <w:p w:rsidR="00037CAA" w:rsidRPr="00D2413E" w:rsidRDefault="00037CAA" w:rsidP="000101C4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Mar 2014 – Dec 2014</w:t>
            </w:r>
          </w:p>
          <w:p w:rsidR="00114A58" w:rsidRPr="00037CAA" w:rsidRDefault="00114A58" w:rsidP="000101C4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Vancouver, BC</w:t>
            </w:r>
          </w:p>
        </w:tc>
      </w:tr>
      <w:tr w:rsidR="00037CAA" w:rsidTr="004F7EDB">
        <w:tc>
          <w:tcPr>
            <w:tcW w:w="9350" w:type="dxa"/>
            <w:gridSpan w:val="2"/>
          </w:tcPr>
          <w:p w:rsidR="00037CAA" w:rsidRDefault="00037CAA" w:rsidP="000813CB">
            <w:pPr>
              <w:pStyle w:val="ListParagraph"/>
              <w:numPr>
                <w:ilvl w:val="0"/>
                <w:numId w:val="4"/>
              </w:numPr>
            </w:pPr>
            <w:r>
              <w:t>Helped customers finding fruits and vegetables, checked vegetables’ quality</w:t>
            </w:r>
          </w:p>
        </w:tc>
      </w:tr>
      <w:tr w:rsidR="00037CAA" w:rsidTr="004F7EDB">
        <w:tc>
          <w:tcPr>
            <w:tcW w:w="9350" w:type="dxa"/>
            <w:gridSpan w:val="2"/>
          </w:tcPr>
          <w:p w:rsidR="00037CAA" w:rsidRDefault="00037CAA" w:rsidP="00C812FB"/>
        </w:tc>
      </w:tr>
      <w:tr w:rsidR="003D0B04" w:rsidRPr="00037CAA" w:rsidTr="004F7EDB">
        <w:tc>
          <w:tcPr>
            <w:tcW w:w="6658" w:type="dxa"/>
          </w:tcPr>
          <w:p w:rsidR="003D0B04" w:rsidRDefault="00AF2446" w:rsidP="00C812FB">
            <w:pPr>
              <w:pStyle w:val="Heading2"/>
            </w:pPr>
            <w:r>
              <w:t>Lotte shopping Centre airport district</w:t>
            </w:r>
          </w:p>
          <w:p w:rsidR="003D0B04" w:rsidRDefault="002230CE" w:rsidP="00403D9D">
            <w:pPr>
              <w:pStyle w:val="Heading4"/>
            </w:pPr>
            <w:r>
              <w:t>Security guard</w:t>
            </w:r>
          </w:p>
          <w:p w:rsidR="003D0B04" w:rsidRPr="00037CAA" w:rsidRDefault="003D0B04" w:rsidP="00C812FB"/>
        </w:tc>
        <w:tc>
          <w:tcPr>
            <w:tcW w:w="2692" w:type="dxa"/>
          </w:tcPr>
          <w:p w:rsidR="003D0B04" w:rsidRDefault="003D0B04" w:rsidP="00C812FB">
            <w:pPr>
              <w:jc w:val="right"/>
              <w:rPr>
                <w:rStyle w:val="Strong"/>
              </w:rPr>
            </w:pPr>
          </w:p>
          <w:p w:rsidR="003D0B04" w:rsidRPr="00D2413E" w:rsidRDefault="003D0B04" w:rsidP="00C812FB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Mar 2014 – Dec 2014</w:t>
            </w:r>
          </w:p>
          <w:p w:rsidR="003D0B04" w:rsidRPr="00037CAA" w:rsidRDefault="0029668E" w:rsidP="00150F9D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Seoul</w:t>
            </w:r>
            <w:r w:rsidR="003D0B04" w:rsidRPr="00D2413E">
              <w:rPr>
                <w:rStyle w:val="Strong"/>
                <w:b w:val="0"/>
              </w:rPr>
              <w:t xml:space="preserve">, </w:t>
            </w:r>
            <w:r w:rsidR="00150F9D" w:rsidRPr="00D2413E">
              <w:rPr>
                <w:rStyle w:val="Strong"/>
                <w:b w:val="0"/>
              </w:rPr>
              <w:t>Korea</w:t>
            </w:r>
          </w:p>
        </w:tc>
      </w:tr>
      <w:tr w:rsidR="003D0B04" w:rsidTr="004F7EDB">
        <w:tc>
          <w:tcPr>
            <w:tcW w:w="9350" w:type="dxa"/>
            <w:gridSpan w:val="2"/>
          </w:tcPr>
          <w:p w:rsidR="003D0B04" w:rsidRDefault="00C169E0" w:rsidP="000813CB">
            <w:pPr>
              <w:pStyle w:val="ListParagraph"/>
              <w:numPr>
                <w:ilvl w:val="0"/>
                <w:numId w:val="3"/>
              </w:numPr>
            </w:pPr>
            <w:r>
              <w:t>Helped customers to find directions, conducted cargo handling area watch</w:t>
            </w:r>
          </w:p>
        </w:tc>
      </w:tr>
      <w:tr w:rsidR="003D0B04" w:rsidTr="004F7EDB">
        <w:tc>
          <w:tcPr>
            <w:tcW w:w="9350" w:type="dxa"/>
            <w:gridSpan w:val="2"/>
          </w:tcPr>
          <w:p w:rsidR="003D0B04" w:rsidRDefault="003D0B04" w:rsidP="00C812FB"/>
        </w:tc>
      </w:tr>
      <w:tr w:rsidR="003D0B04" w:rsidRPr="00037CAA" w:rsidTr="004F7EDB">
        <w:tc>
          <w:tcPr>
            <w:tcW w:w="6658" w:type="dxa"/>
          </w:tcPr>
          <w:p w:rsidR="003D0B04" w:rsidRDefault="00A364E9" w:rsidP="00C812FB">
            <w:pPr>
              <w:pStyle w:val="Heading2"/>
            </w:pPr>
            <w:r>
              <w:t>Republic of Korea Marine Corps</w:t>
            </w:r>
          </w:p>
          <w:p w:rsidR="003D0B04" w:rsidRDefault="0013137C" w:rsidP="00403D9D">
            <w:pPr>
              <w:pStyle w:val="Heading4"/>
            </w:pPr>
            <w:r>
              <w:t xml:space="preserve">Private -&gt; Private first class -&gt; Corporal -&gt; </w:t>
            </w:r>
            <w:r w:rsidR="009B6BCD">
              <w:t>Sergeant</w:t>
            </w:r>
          </w:p>
          <w:p w:rsidR="003D0B04" w:rsidRPr="00037CAA" w:rsidRDefault="003D0B04" w:rsidP="00C812FB"/>
        </w:tc>
        <w:tc>
          <w:tcPr>
            <w:tcW w:w="2692" w:type="dxa"/>
          </w:tcPr>
          <w:p w:rsidR="003D0B04" w:rsidRDefault="003D0B04" w:rsidP="00C812FB">
            <w:pPr>
              <w:jc w:val="right"/>
              <w:rPr>
                <w:rStyle w:val="Strong"/>
              </w:rPr>
            </w:pPr>
          </w:p>
          <w:p w:rsidR="003D0B04" w:rsidRPr="00D2413E" w:rsidRDefault="003D0B04" w:rsidP="00C812FB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Mar 2014 – Dec 2014</w:t>
            </w:r>
          </w:p>
          <w:p w:rsidR="003D0B04" w:rsidRPr="00037CAA" w:rsidRDefault="00A364E9" w:rsidP="00A364E9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Ganghwa</w:t>
            </w:r>
            <w:r w:rsidR="003D0B04" w:rsidRPr="00D2413E">
              <w:rPr>
                <w:rStyle w:val="Strong"/>
                <w:b w:val="0"/>
              </w:rPr>
              <w:t xml:space="preserve">, </w:t>
            </w:r>
            <w:r w:rsidRPr="00D2413E">
              <w:rPr>
                <w:rStyle w:val="Strong"/>
                <w:b w:val="0"/>
              </w:rPr>
              <w:t>Korea</w:t>
            </w:r>
          </w:p>
        </w:tc>
      </w:tr>
      <w:tr w:rsidR="003D0B04" w:rsidTr="004F7EDB">
        <w:tc>
          <w:tcPr>
            <w:tcW w:w="9350" w:type="dxa"/>
            <w:gridSpan w:val="2"/>
          </w:tcPr>
          <w:p w:rsidR="009B6BCD" w:rsidRPr="009B6BCD" w:rsidRDefault="00DC7633" w:rsidP="009B6BCD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B6BCD" w:rsidRPr="009B6BCD">
              <w:rPr>
                <w:lang w:val="en-US"/>
              </w:rPr>
              <w:t xml:space="preserve">ortar </w:t>
            </w:r>
            <w:r w:rsidR="007F3389">
              <w:rPr>
                <w:lang w:val="en-US"/>
              </w:rPr>
              <w:t>section</w:t>
            </w:r>
            <w:r w:rsidR="004C0CBD">
              <w:rPr>
                <w:lang w:val="en-US"/>
              </w:rPr>
              <w:t xml:space="preserve"> squad</w:t>
            </w:r>
            <w:r w:rsidR="00802DFC">
              <w:rPr>
                <w:lang w:val="en-US"/>
              </w:rPr>
              <w:t xml:space="preserve"> leader</w:t>
            </w:r>
          </w:p>
          <w:p w:rsidR="009B6BCD" w:rsidRDefault="006F72EC" w:rsidP="009B6BCD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Took</w:t>
            </w:r>
            <w:r w:rsidR="00F90A2D">
              <w:rPr>
                <w:lang w:val="en-US"/>
              </w:rPr>
              <w:t xml:space="preserve"> part in training </w:t>
            </w:r>
            <w:r w:rsidR="009B6BCD" w:rsidRPr="009B6BCD">
              <w:rPr>
                <w:lang w:val="en-US"/>
              </w:rPr>
              <w:t xml:space="preserve">new </w:t>
            </w:r>
            <w:r w:rsidR="00F90A2D">
              <w:rPr>
                <w:lang w:val="en-US"/>
              </w:rPr>
              <w:t>p</w:t>
            </w:r>
            <w:r w:rsidR="009B6BCD" w:rsidRPr="009B6BCD">
              <w:rPr>
                <w:lang w:val="en-US"/>
              </w:rPr>
              <w:t>rivates</w:t>
            </w:r>
          </w:p>
          <w:p w:rsidR="003D0B04" w:rsidRDefault="009B6BCD" w:rsidP="00FD0ECC">
            <w:pPr>
              <w:numPr>
                <w:ilvl w:val="0"/>
                <w:numId w:val="2"/>
              </w:numPr>
            </w:pPr>
            <w:r w:rsidRPr="009B6BCD">
              <w:rPr>
                <w:lang w:val="en-US"/>
              </w:rPr>
              <w:t>Worked at observation post</w:t>
            </w:r>
            <w:r w:rsidR="00310D52">
              <w:rPr>
                <w:lang w:val="en-US"/>
              </w:rPr>
              <w:t>s</w:t>
            </w:r>
            <w:r w:rsidRPr="009B6BCD">
              <w:rPr>
                <w:lang w:val="en-US"/>
              </w:rPr>
              <w:t xml:space="preserve"> </w:t>
            </w:r>
            <w:r w:rsidR="00FD0ECC">
              <w:rPr>
                <w:lang w:val="en-US"/>
              </w:rPr>
              <w:t>in Korean Demilitarized Zone</w:t>
            </w:r>
            <w:r w:rsidR="006A4737">
              <w:rPr>
                <w:lang w:val="en-US"/>
              </w:rPr>
              <w:t xml:space="preserve"> (DMZ)</w:t>
            </w:r>
          </w:p>
        </w:tc>
      </w:tr>
      <w:tr w:rsidR="003D0B04" w:rsidTr="004F7EDB">
        <w:tc>
          <w:tcPr>
            <w:tcW w:w="9350" w:type="dxa"/>
            <w:gridSpan w:val="2"/>
          </w:tcPr>
          <w:p w:rsidR="003D0B04" w:rsidRDefault="003D0B04" w:rsidP="00C812FB"/>
        </w:tc>
      </w:tr>
    </w:tbl>
    <w:p w:rsidR="001B4DE8" w:rsidRDefault="001B4DE8" w:rsidP="001B4DE8"/>
    <w:p w:rsidR="00352113" w:rsidRDefault="00DF690B" w:rsidP="00352113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92"/>
      </w:tblGrid>
      <w:tr w:rsidR="00DF690B" w:rsidRPr="00037CAA" w:rsidTr="004F7EDB">
        <w:tc>
          <w:tcPr>
            <w:tcW w:w="6658" w:type="dxa"/>
          </w:tcPr>
          <w:p w:rsidR="00DF690B" w:rsidRDefault="00DF690B" w:rsidP="00C812FB">
            <w:pPr>
              <w:pStyle w:val="Heading2"/>
            </w:pPr>
            <w:r>
              <w:t>BCIT</w:t>
            </w:r>
          </w:p>
          <w:p w:rsidR="00DF690B" w:rsidRDefault="00147156" w:rsidP="00467F68">
            <w:pPr>
              <w:pStyle w:val="Heading4"/>
            </w:pPr>
            <w:r>
              <w:t>Computer Information Technology Diploma</w:t>
            </w:r>
          </w:p>
          <w:p w:rsidR="00DF690B" w:rsidRPr="00037CAA" w:rsidRDefault="00DF690B" w:rsidP="00C812FB"/>
        </w:tc>
        <w:tc>
          <w:tcPr>
            <w:tcW w:w="2692" w:type="dxa"/>
          </w:tcPr>
          <w:p w:rsidR="00DF690B" w:rsidRDefault="00DF690B" w:rsidP="00C812FB">
            <w:pPr>
              <w:jc w:val="right"/>
              <w:rPr>
                <w:rStyle w:val="Strong"/>
              </w:rPr>
            </w:pPr>
          </w:p>
          <w:p w:rsidR="00DF690B" w:rsidRPr="00D2413E" w:rsidRDefault="007E7B54" w:rsidP="00C812FB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Will graduate in June 2017</w:t>
            </w:r>
          </w:p>
          <w:p w:rsidR="00DF690B" w:rsidRPr="00037CAA" w:rsidRDefault="00DF690B" w:rsidP="00DF690B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Burnaby</w:t>
            </w:r>
            <w:r w:rsidRPr="00D2413E">
              <w:rPr>
                <w:rStyle w:val="Strong"/>
                <w:b w:val="0"/>
              </w:rPr>
              <w:t xml:space="preserve">, </w:t>
            </w:r>
            <w:r w:rsidRPr="00D2413E">
              <w:rPr>
                <w:rStyle w:val="Strong"/>
                <w:b w:val="0"/>
              </w:rPr>
              <w:t>BC</w:t>
            </w:r>
          </w:p>
        </w:tc>
      </w:tr>
      <w:tr w:rsidR="00DF690B" w:rsidTr="004F7EDB">
        <w:tc>
          <w:tcPr>
            <w:tcW w:w="9350" w:type="dxa"/>
            <w:gridSpan w:val="2"/>
          </w:tcPr>
          <w:p w:rsidR="00DF690B" w:rsidRDefault="00DF690B" w:rsidP="00C812FB"/>
        </w:tc>
      </w:tr>
      <w:tr w:rsidR="004B4491" w:rsidRPr="00037CAA" w:rsidTr="004F7EDB">
        <w:tc>
          <w:tcPr>
            <w:tcW w:w="6658" w:type="dxa"/>
          </w:tcPr>
          <w:p w:rsidR="004B4491" w:rsidRDefault="004B4491" w:rsidP="00C812FB">
            <w:pPr>
              <w:pStyle w:val="Heading2"/>
            </w:pPr>
            <w:r>
              <w:t>Sejong University</w:t>
            </w:r>
          </w:p>
          <w:p w:rsidR="004B4491" w:rsidRDefault="00173D5D" w:rsidP="00C812FB">
            <w:pPr>
              <w:pStyle w:val="Heading4"/>
            </w:pPr>
            <w:r>
              <w:t>Three years toward English and English literature</w:t>
            </w:r>
          </w:p>
          <w:p w:rsidR="004B4491" w:rsidRPr="00037CAA" w:rsidRDefault="004B4491" w:rsidP="00C812FB"/>
        </w:tc>
        <w:tc>
          <w:tcPr>
            <w:tcW w:w="2692" w:type="dxa"/>
          </w:tcPr>
          <w:p w:rsidR="004B4491" w:rsidRDefault="004B4491" w:rsidP="00C812FB">
            <w:pPr>
              <w:jc w:val="right"/>
              <w:rPr>
                <w:rStyle w:val="Strong"/>
              </w:rPr>
            </w:pPr>
          </w:p>
          <w:p w:rsidR="004B4491" w:rsidRPr="00D2413E" w:rsidRDefault="00BC685B" w:rsidP="00C812FB">
            <w:pPr>
              <w:jc w:val="right"/>
              <w:rPr>
                <w:rStyle w:val="Strong"/>
                <w:b w:val="0"/>
              </w:rPr>
            </w:pPr>
            <w:r w:rsidRPr="00D2413E">
              <w:rPr>
                <w:rStyle w:val="Strong"/>
                <w:b w:val="0"/>
              </w:rPr>
              <w:t>2009 - 2013</w:t>
            </w:r>
          </w:p>
          <w:p w:rsidR="004B4491" w:rsidRPr="00037CAA" w:rsidRDefault="004B4491" w:rsidP="00FC6214">
            <w:pPr>
              <w:jc w:val="right"/>
              <w:rPr>
                <w:rStyle w:val="Strong"/>
              </w:rPr>
            </w:pPr>
            <w:r w:rsidRPr="00D2413E">
              <w:rPr>
                <w:rStyle w:val="Strong"/>
                <w:b w:val="0"/>
              </w:rPr>
              <w:t>Seoul</w:t>
            </w:r>
            <w:r w:rsidRPr="00D2413E">
              <w:rPr>
                <w:rStyle w:val="Strong"/>
                <w:b w:val="0"/>
              </w:rPr>
              <w:t>,</w:t>
            </w:r>
            <w:r w:rsidR="00742E8B" w:rsidRPr="00D2413E">
              <w:rPr>
                <w:rStyle w:val="Strong"/>
                <w:b w:val="0"/>
              </w:rPr>
              <w:t xml:space="preserve"> </w:t>
            </w:r>
            <w:r w:rsidR="00FC6214" w:rsidRPr="00D2413E">
              <w:rPr>
                <w:rStyle w:val="Strong"/>
                <w:b w:val="0"/>
              </w:rPr>
              <w:t>Korea</w:t>
            </w:r>
          </w:p>
        </w:tc>
      </w:tr>
      <w:tr w:rsidR="004B4491" w:rsidTr="004F7EDB">
        <w:tc>
          <w:tcPr>
            <w:tcW w:w="9350" w:type="dxa"/>
            <w:gridSpan w:val="2"/>
          </w:tcPr>
          <w:p w:rsidR="004B4491" w:rsidRDefault="004B4491" w:rsidP="00C812FB"/>
        </w:tc>
      </w:tr>
    </w:tbl>
    <w:p w:rsidR="00DF690B" w:rsidRPr="00DF690B" w:rsidRDefault="00DF690B" w:rsidP="00DF690B"/>
    <w:sectPr w:rsidR="00DF690B" w:rsidRPr="00DF690B" w:rsidSect="00000DF4">
      <w:headerReference w:type="default" r:id="rId8"/>
      <w:pgSz w:w="12240" w:h="15840"/>
      <w:pgMar w:top="873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88C" w:rsidRDefault="00D4688C" w:rsidP="00D172C2">
      <w:pPr>
        <w:spacing w:after="0" w:line="240" w:lineRule="auto"/>
      </w:pPr>
      <w:r>
        <w:separator/>
      </w:r>
    </w:p>
  </w:endnote>
  <w:endnote w:type="continuationSeparator" w:id="0">
    <w:p w:rsidR="00D4688C" w:rsidRDefault="00D4688C" w:rsidP="00D1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88C" w:rsidRDefault="00D4688C" w:rsidP="00D172C2">
      <w:pPr>
        <w:spacing w:after="0" w:line="240" w:lineRule="auto"/>
      </w:pPr>
      <w:r>
        <w:separator/>
      </w:r>
    </w:p>
  </w:footnote>
  <w:footnote w:type="continuationSeparator" w:id="0">
    <w:p w:rsidR="00D4688C" w:rsidRDefault="00D4688C" w:rsidP="00D1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2C2" w:rsidRDefault="00D172C2" w:rsidP="00D172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29C0"/>
    <w:multiLevelType w:val="hybridMultilevel"/>
    <w:tmpl w:val="EF682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404"/>
    <w:multiLevelType w:val="hybridMultilevel"/>
    <w:tmpl w:val="15FA8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1B1B"/>
    <w:multiLevelType w:val="hybridMultilevel"/>
    <w:tmpl w:val="DDCE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2E3D"/>
    <w:multiLevelType w:val="hybridMultilevel"/>
    <w:tmpl w:val="2CF4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16833"/>
    <w:multiLevelType w:val="multilevel"/>
    <w:tmpl w:val="5AF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0F1140"/>
    <w:multiLevelType w:val="hybridMultilevel"/>
    <w:tmpl w:val="0C72C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574"/>
    <w:multiLevelType w:val="hybridMultilevel"/>
    <w:tmpl w:val="B792E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C2"/>
    <w:rsid w:val="00000DF4"/>
    <w:rsid w:val="00002BF2"/>
    <w:rsid w:val="000101C4"/>
    <w:rsid w:val="000207A2"/>
    <w:rsid w:val="00037CAA"/>
    <w:rsid w:val="00067909"/>
    <w:rsid w:val="000813CB"/>
    <w:rsid w:val="00112968"/>
    <w:rsid w:val="00114A58"/>
    <w:rsid w:val="0013137C"/>
    <w:rsid w:val="00133C73"/>
    <w:rsid w:val="00147156"/>
    <w:rsid w:val="00150F9D"/>
    <w:rsid w:val="00173D5D"/>
    <w:rsid w:val="001B4DE8"/>
    <w:rsid w:val="001C4CAB"/>
    <w:rsid w:val="002230CE"/>
    <w:rsid w:val="0029668E"/>
    <w:rsid w:val="00310D52"/>
    <w:rsid w:val="00311777"/>
    <w:rsid w:val="003426E8"/>
    <w:rsid w:val="00352113"/>
    <w:rsid w:val="00363558"/>
    <w:rsid w:val="00395D46"/>
    <w:rsid w:val="003B6D9B"/>
    <w:rsid w:val="003D0B04"/>
    <w:rsid w:val="00403D9D"/>
    <w:rsid w:val="004057CA"/>
    <w:rsid w:val="00441A16"/>
    <w:rsid w:val="00467F68"/>
    <w:rsid w:val="00480373"/>
    <w:rsid w:val="004B3AE5"/>
    <w:rsid w:val="004B4491"/>
    <w:rsid w:val="004C0CBD"/>
    <w:rsid w:val="004F7EDB"/>
    <w:rsid w:val="00531D0C"/>
    <w:rsid w:val="00546038"/>
    <w:rsid w:val="00570F45"/>
    <w:rsid w:val="00680E6D"/>
    <w:rsid w:val="006A3501"/>
    <w:rsid w:val="006A4737"/>
    <w:rsid w:val="006C103D"/>
    <w:rsid w:val="006D3B57"/>
    <w:rsid w:val="006F72EC"/>
    <w:rsid w:val="00742E8B"/>
    <w:rsid w:val="007461C2"/>
    <w:rsid w:val="00785D23"/>
    <w:rsid w:val="007962DA"/>
    <w:rsid w:val="007A1503"/>
    <w:rsid w:val="007A1B78"/>
    <w:rsid w:val="007E7B54"/>
    <w:rsid w:val="007F3389"/>
    <w:rsid w:val="00802DFC"/>
    <w:rsid w:val="00862774"/>
    <w:rsid w:val="008B6591"/>
    <w:rsid w:val="008E734C"/>
    <w:rsid w:val="00917395"/>
    <w:rsid w:val="009B6BCD"/>
    <w:rsid w:val="00A355C9"/>
    <w:rsid w:val="00A364E9"/>
    <w:rsid w:val="00A900B5"/>
    <w:rsid w:val="00AA718E"/>
    <w:rsid w:val="00AF0FC2"/>
    <w:rsid w:val="00AF2446"/>
    <w:rsid w:val="00B22381"/>
    <w:rsid w:val="00B42441"/>
    <w:rsid w:val="00B44E89"/>
    <w:rsid w:val="00B732B7"/>
    <w:rsid w:val="00B84040"/>
    <w:rsid w:val="00B8662B"/>
    <w:rsid w:val="00BA72E6"/>
    <w:rsid w:val="00BC685B"/>
    <w:rsid w:val="00C169E0"/>
    <w:rsid w:val="00C3093B"/>
    <w:rsid w:val="00C46237"/>
    <w:rsid w:val="00C65E14"/>
    <w:rsid w:val="00CA36B0"/>
    <w:rsid w:val="00D172C2"/>
    <w:rsid w:val="00D2413E"/>
    <w:rsid w:val="00D4688C"/>
    <w:rsid w:val="00D64139"/>
    <w:rsid w:val="00D71043"/>
    <w:rsid w:val="00D912ED"/>
    <w:rsid w:val="00D94FF6"/>
    <w:rsid w:val="00DC7633"/>
    <w:rsid w:val="00DF690B"/>
    <w:rsid w:val="00E32CB1"/>
    <w:rsid w:val="00E459FA"/>
    <w:rsid w:val="00EF5F62"/>
    <w:rsid w:val="00F865A8"/>
    <w:rsid w:val="00F86DC1"/>
    <w:rsid w:val="00F90A2D"/>
    <w:rsid w:val="00FC6214"/>
    <w:rsid w:val="00F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AC64B"/>
  <w15:chartTrackingRefBased/>
  <w15:docId w15:val="{BA70F09F-37B4-4BEF-9C11-BDA2534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2B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2C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2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2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C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72C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2C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72C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C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C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C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72C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72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172C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C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72C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172C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72C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172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72C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72C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C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72C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172C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172C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72C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172C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2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1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C2"/>
  </w:style>
  <w:style w:type="paragraph" w:styleId="Footer">
    <w:name w:val="footer"/>
    <w:basedOn w:val="Normal"/>
    <w:link w:val="FooterChar"/>
    <w:uiPriority w:val="99"/>
    <w:unhideWhenUsed/>
    <w:rsid w:val="00D1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C2"/>
  </w:style>
  <w:style w:type="table" w:styleId="TableGrid">
    <w:name w:val="Table Grid"/>
    <w:basedOn w:val="TableNormal"/>
    <w:uiPriority w:val="39"/>
    <w:rsid w:val="001B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5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eonghun.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Yeonghun Ki</dc:creator>
  <cp:keywords/>
  <dc:description/>
  <cp:lastModifiedBy>Yeonghun Ki</cp:lastModifiedBy>
  <cp:revision>92</cp:revision>
  <dcterms:created xsi:type="dcterms:W3CDTF">2017-04-26T02:50:00Z</dcterms:created>
  <dcterms:modified xsi:type="dcterms:W3CDTF">2017-04-26T04:01:00Z</dcterms:modified>
</cp:coreProperties>
</file>