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4D08" w14:textId="77777777" w:rsidR="00B47B25" w:rsidRDefault="00B47B25" w:rsidP="00B47B25">
      <w:r>
        <w:t>##################################################################################</w:t>
      </w:r>
    </w:p>
    <w:p w14:paraId="0B8F0899" w14:textId="1994A87E" w:rsidR="00B47B25" w:rsidRDefault="00B47B25" w:rsidP="00B47B25">
      <w:r>
        <w:tab/>
      </w:r>
      <w:r>
        <w:tab/>
      </w:r>
      <w:r>
        <w:tab/>
        <w:t xml:space="preserve">API Documentation for Product module in </w:t>
      </w:r>
      <w:proofErr w:type="spellStart"/>
      <w:r>
        <w:t>MyToysGroup</w:t>
      </w:r>
      <w:proofErr w:type="spellEnd"/>
      <w:r>
        <w:t xml:space="preserve"> </w:t>
      </w:r>
    </w:p>
    <w:p w14:paraId="77109EBF" w14:textId="10E592F8" w:rsidR="002F50D5" w:rsidRDefault="002F50D5" w:rsidP="00747D1A">
      <w:pPr>
        <w:jc w:val="center"/>
      </w:pPr>
      <w:r w:rsidRPr="00B31660">
        <w:rPr>
          <w:highlight w:val="yellow"/>
        </w:rPr>
        <w:t>Total API’s - 3</w:t>
      </w:r>
    </w:p>
    <w:p w14:paraId="09497D26" w14:textId="77777777" w:rsidR="00B47B25" w:rsidRDefault="00B47B25" w:rsidP="00B47B25">
      <w:r>
        <w:t>##################################################################################</w:t>
      </w:r>
    </w:p>
    <w:p w14:paraId="0130792A" w14:textId="68D12747" w:rsidR="00994910" w:rsidRDefault="00994910" w:rsidP="00994910">
      <w:pPr>
        <w:jc w:val="center"/>
        <w:rPr>
          <w:b/>
          <w:bCs/>
        </w:rPr>
      </w:pPr>
      <w:r>
        <w:rPr>
          <w:b/>
          <w:bCs/>
        </w:rPr>
        <w:t xml:space="preserve">API - </w:t>
      </w:r>
      <w:r>
        <w:rPr>
          <w:b/>
          <w:bCs/>
        </w:rPr>
        <w:t>1</w:t>
      </w:r>
    </w:p>
    <w:p w14:paraId="6352CAAF" w14:textId="74A88CDA" w:rsidR="00B47B25" w:rsidRDefault="00B47B25" w:rsidP="00B47B25">
      <w:r w:rsidRPr="00B47B25">
        <w:rPr>
          <w:b/>
          <w:bCs/>
        </w:rPr>
        <w:t xml:space="preserve">API </w:t>
      </w:r>
      <w:r w:rsidR="00772690" w:rsidRPr="00B47B25">
        <w:rPr>
          <w:b/>
          <w:bCs/>
        </w:rPr>
        <w:t>Description</w:t>
      </w:r>
      <w:r w:rsidR="00772690">
        <w:t>:</w:t>
      </w:r>
      <w:r>
        <w:t xml:space="preserve"> API to upload the products as CSV into the datastore in </w:t>
      </w:r>
      <w:proofErr w:type="spellStart"/>
      <w:r>
        <w:t>MyToysGroup</w:t>
      </w:r>
      <w:proofErr w:type="spellEnd"/>
      <w:r>
        <w:t xml:space="preserve"> </w:t>
      </w:r>
    </w:p>
    <w:p w14:paraId="7A367808" w14:textId="17F2889C" w:rsidR="00A459F1" w:rsidRDefault="00B47B25" w:rsidP="00B47B25">
      <w:r w:rsidRPr="00B47B25">
        <w:rPr>
          <w:b/>
          <w:bCs/>
        </w:rPr>
        <w:t xml:space="preserve">API </w:t>
      </w:r>
      <w:r w:rsidR="00772690" w:rsidRPr="00B47B25">
        <w:rPr>
          <w:b/>
          <w:bCs/>
        </w:rPr>
        <w:t>URL</w:t>
      </w:r>
      <w:r w:rsidR="00772690">
        <w:t>:</w:t>
      </w:r>
      <w:r>
        <w:t xml:space="preserve"> </w:t>
      </w:r>
      <w:hyperlink w:history="1">
        <w:r w:rsidR="00772690" w:rsidRPr="00DB5233">
          <w:rPr>
            <w:rStyle w:val="Hyperlink"/>
          </w:rPr>
          <w:t>http://{BASE_URL}/product/upload</w:t>
        </w:r>
      </w:hyperlink>
    </w:p>
    <w:p w14:paraId="4E0B9EE9" w14:textId="3FD125DF" w:rsidR="00772690" w:rsidRDefault="00772690" w:rsidP="00B47B25">
      <w:r w:rsidRPr="00010978">
        <w:rPr>
          <w:b/>
          <w:bCs/>
        </w:rPr>
        <w:t>API Method Type</w:t>
      </w:r>
      <w:r>
        <w:t xml:space="preserve">: POST </w:t>
      </w:r>
    </w:p>
    <w:p w14:paraId="6BFF3B96" w14:textId="24B021AA" w:rsidR="00772690" w:rsidRDefault="00772690" w:rsidP="00B47B25">
      <w:r w:rsidRPr="00010978">
        <w:rPr>
          <w:b/>
          <w:bCs/>
        </w:rPr>
        <w:t>API Content Type</w:t>
      </w:r>
      <w:r>
        <w:t>: text/csv</w:t>
      </w:r>
    </w:p>
    <w:p w14:paraId="14083061" w14:textId="53A24179" w:rsidR="00772690" w:rsidRDefault="00010978" w:rsidP="00B47B25">
      <w:r w:rsidRPr="00010978">
        <w:rPr>
          <w:b/>
          <w:bCs/>
        </w:rPr>
        <w:t>Upload Field Name</w:t>
      </w:r>
      <w:r>
        <w:t xml:space="preserve">: </w:t>
      </w:r>
      <w:proofErr w:type="spellStart"/>
      <w:r>
        <w:t>productcsv</w:t>
      </w:r>
      <w:proofErr w:type="spellEnd"/>
    </w:p>
    <w:p w14:paraId="12B69B32" w14:textId="30D83357" w:rsidR="00941F43" w:rsidRDefault="00941F43" w:rsidP="00B47B25">
      <w:r w:rsidRPr="00941F43">
        <w:rPr>
          <w:b/>
          <w:bCs/>
        </w:rPr>
        <w:t>Response</w:t>
      </w:r>
      <w:r>
        <w:t xml:space="preserve">: Json </w:t>
      </w:r>
    </w:p>
    <w:p w14:paraId="71365C48" w14:textId="177A7726" w:rsidR="00E11444" w:rsidRPr="00E11444" w:rsidRDefault="00E11444" w:rsidP="00B47B25">
      <w:pPr>
        <w:rPr>
          <w:b/>
          <w:bCs/>
        </w:rPr>
      </w:pPr>
      <w:r w:rsidRPr="00E11444">
        <w:rPr>
          <w:b/>
          <w:bCs/>
        </w:rPr>
        <w:t>Also added the validation for invalid headers / no input etc.,</w:t>
      </w:r>
    </w:p>
    <w:p w14:paraId="4E53454D" w14:textId="2C8F134C" w:rsidR="00010978" w:rsidRDefault="00531BF8" w:rsidP="00B47B25">
      <w:r>
        <w:rPr>
          <w:noProof/>
        </w:rPr>
        <w:drawing>
          <wp:inline distT="0" distB="0" distL="0" distR="0" wp14:anchorId="07E4231A" wp14:editId="50F61328">
            <wp:extent cx="57315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25F4" w14:textId="7938D781" w:rsidR="009163B9" w:rsidRPr="009163B9" w:rsidRDefault="00C25D33" w:rsidP="009163B9">
      <w:r>
        <w:t>##################################################################################</w:t>
      </w:r>
    </w:p>
    <w:p w14:paraId="4AF07671" w14:textId="73D33E36" w:rsidR="00583BE7" w:rsidRDefault="00583BE7" w:rsidP="00583BE7">
      <w:pPr>
        <w:jc w:val="center"/>
        <w:rPr>
          <w:b/>
          <w:bCs/>
        </w:rPr>
      </w:pPr>
      <w:r>
        <w:rPr>
          <w:b/>
          <w:bCs/>
        </w:rPr>
        <w:t xml:space="preserve">API </w:t>
      </w:r>
      <w:r w:rsidR="00B04820">
        <w:rPr>
          <w:b/>
          <w:bCs/>
        </w:rPr>
        <w:t>–</w:t>
      </w:r>
      <w:r>
        <w:rPr>
          <w:b/>
          <w:bCs/>
        </w:rPr>
        <w:t xml:space="preserve"> 2</w:t>
      </w:r>
    </w:p>
    <w:p w14:paraId="0B5E558C" w14:textId="322322B2" w:rsidR="00B04820" w:rsidRPr="0041647C" w:rsidRDefault="00B04820" w:rsidP="0041647C">
      <w:r>
        <w:t>##################################################################################</w:t>
      </w:r>
      <w:bookmarkStart w:id="0" w:name="_GoBack"/>
      <w:bookmarkEnd w:id="0"/>
    </w:p>
    <w:p w14:paraId="7DB519A1" w14:textId="4DBF15C1" w:rsidR="009163B9" w:rsidRDefault="009163B9" w:rsidP="009163B9">
      <w:r w:rsidRPr="00B47B25">
        <w:rPr>
          <w:b/>
          <w:bCs/>
        </w:rPr>
        <w:t>API Description</w:t>
      </w:r>
      <w:r>
        <w:t xml:space="preserve">: API to </w:t>
      </w:r>
      <w:r w:rsidR="0046077F">
        <w:t>GET / GLOBAL / EXTENSIVE SEARCH on</w:t>
      </w:r>
      <w:r>
        <w:t xml:space="preserve"> the products</w:t>
      </w:r>
      <w:r w:rsidR="0046077F">
        <w:t xml:space="preserve"> of </w:t>
      </w:r>
      <w:proofErr w:type="spellStart"/>
      <w:r w:rsidR="0046077F">
        <w:t>MyToysGroup</w:t>
      </w:r>
      <w:proofErr w:type="spellEnd"/>
      <w:r>
        <w:t xml:space="preserve"> </w:t>
      </w:r>
    </w:p>
    <w:p w14:paraId="27A52608" w14:textId="7B2539C9" w:rsidR="009163B9" w:rsidRDefault="009163B9" w:rsidP="009163B9">
      <w:r w:rsidRPr="00B47B25">
        <w:rPr>
          <w:b/>
          <w:bCs/>
        </w:rPr>
        <w:t>API URL</w:t>
      </w:r>
      <w:r>
        <w:t xml:space="preserve">: </w:t>
      </w:r>
      <w:hyperlink w:history="1">
        <w:r w:rsidRPr="00DB5233">
          <w:rPr>
            <w:rStyle w:val="Hyperlink"/>
          </w:rPr>
          <w:t>http://{BASE_URL}/product</w:t>
        </w:r>
      </w:hyperlink>
    </w:p>
    <w:p w14:paraId="05B0D428" w14:textId="782CBC01" w:rsidR="009163B9" w:rsidRDefault="009163B9" w:rsidP="009163B9">
      <w:r w:rsidRPr="00010978">
        <w:rPr>
          <w:b/>
          <w:bCs/>
        </w:rPr>
        <w:t>API Method Type</w:t>
      </w:r>
      <w:r>
        <w:t xml:space="preserve">: </w:t>
      </w:r>
      <w:r w:rsidR="00EF3CC1">
        <w:t>GET</w:t>
      </w:r>
      <w:r>
        <w:t xml:space="preserve"> </w:t>
      </w:r>
    </w:p>
    <w:p w14:paraId="3AB82790" w14:textId="1EAAE27C" w:rsidR="009163B9" w:rsidRDefault="009163B9" w:rsidP="009163B9">
      <w:r w:rsidRPr="00941F43">
        <w:rPr>
          <w:b/>
          <w:bCs/>
        </w:rPr>
        <w:t>Response</w:t>
      </w:r>
      <w:r>
        <w:t xml:space="preserve">: Json </w:t>
      </w:r>
    </w:p>
    <w:p w14:paraId="6B159073" w14:textId="77777777" w:rsidR="00EE51AE" w:rsidRDefault="00EE51AE" w:rsidP="00EE51AE">
      <w:r>
        <w:tab/>
      </w:r>
      <w:r>
        <w:t>{</w:t>
      </w:r>
    </w:p>
    <w:p w14:paraId="35537DD2" w14:textId="0CC4B13B" w:rsidR="00EE51AE" w:rsidRDefault="00EE51AE" w:rsidP="00EE51AE">
      <w:pPr>
        <w:ind w:left="1440"/>
      </w:pPr>
      <w:r>
        <w:t xml:space="preserve">  "data": [</w:t>
      </w:r>
      <w:r>
        <w:t>XXXX</w:t>
      </w:r>
      <w:r>
        <w:t>],</w:t>
      </w:r>
    </w:p>
    <w:p w14:paraId="5F0EA672" w14:textId="77777777" w:rsidR="00EE51AE" w:rsidRDefault="00EE51AE" w:rsidP="00EE51AE">
      <w:pPr>
        <w:ind w:left="1440"/>
      </w:pPr>
      <w:r>
        <w:t xml:space="preserve">  "total": 1200,</w:t>
      </w:r>
    </w:p>
    <w:p w14:paraId="5014565A" w14:textId="77777777" w:rsidR="00EE51AE" w:rsidRDefault="00EE51AE" w:rsidP="00EE51AE">
      <w:pPr>
        <w:ind w:left="1440"/>
      </w:pPr>
      <w:r>
        <w:t xml:space="preserve">  "</w:t>
      </w:r>
      <w:proofErr w:type="spellStart"/>
      <w:r>
        <w:t>totalRecordInCurrentSearch</w:t>
      </w:r>
      <w:proofErr w:type="spellEnd"/>
      <w:r>
        <w:t>": 20,</w:t>
      </w:r>
    </w:p>
    <w:p w14:paraId="3741ACF6" w14:textId="77777777" w:rsidR="00EE51AE" w:rsidRDefault="00EE51AE" w:rsidP="00EE51AE">
      <w:pPr>
        <w:ind w:left="1440"/>
      </w:pPr>
      <w:r>
        <w:t xml:space="preserve">  "</w:t>
      </w:r>
      <w:proofErr w:type="spellStart"/>
      <w:r>
        <w:t>scrollId</w:t>
      </w:r>
      <w:proofErr w:type="spellEnd"/>
      <w:r>
        <w:t>": "XXXX"</w:t>
      </w:r>
    </w:p>
    <w:p w14:paraId="1CBF7029" w14:textId="0B9B90B8" w:rsidR="00EE51AE" w:rsidRDefault="00EE51AE" w:rsidP="00EE51AE">
      <w:pPr>
        <w:ind w:firstLine="720"/>
      </w:pPr>
      <w:r>
        <w:t>}</w:t>
      </w:r>
    </w:p>
    <w:p w14:paraId="6A0B9378" w14:textId="59255E60" w:rsidR="00F007F6" w:rsidRDefault="00F007F6" w:rsidP="00EE51AE">
      <w:pPr>
        <w:ind w:firstLine="720"/>
      </w:pPr>
    </w:p>
    <w:p w14:paraId="09A2656A" w14:textId="3619537F" w:rsidR="00F007F6" w:rsidRDefault="00F007F6" w:rsidP="00EE51AE">
      <w:pPr>
        <w:ind w:firstLine="720"/>
      </w:pPr>
    </w:p>
    <w:p w14:paraId="04A50DA0" w14:textId="77777777" w:rsidR="00F007F6" w:rsidRDefault="00F007F6" w:rsidP="00EE51AE">
      <w:pPr>
        <w:ind w:firstLine="720"/>
      </w:pPr>
    </w:p>
    <w:p w14:paraId="04FDED65" w14:textId="57414962" w:rsidR="00010978" w:rsidRDefault="00DF7FC0" w:rsidP="00B47B25">
      <w:r w:rsidRPr="00421688">
        <w:rPr>
          <w:b/>
          <w:bCs/>
        </w:rPr>
        <w:t>Possible Inputs</w:t>
      </w:r>
      <w:r>
        <w:t xml:space="preserve">: </w:t>
      </w:r>
    </w:p>
    <w:p w14:paraId="0DDFE670" w14:textId="77777777" w:rsidR="00B9450C" w:rsidRDefault="00511288" w:rsidP="00B9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="00B9450C">
        <w:rPr>
          <w:rFonts w:ascii="Consolas" w:hAnsi="Consolas" w:cs="Consolas"/>
          <w:color w:val="3F5FBF"/>
          <w:sz w:val="20"/>
          <w:szCs w:val="20"/>
        </w:rPr>
        <w:t>This service is used to get all the products based on the following criteria</w:t>
      </w:r>
    </w:p>
    <w:p w14:paraId="619810E8" w14:textId="467F62A5" w:rsidR="00B9450C" w:rsidRDefault="00B9450C" w:rsidP="00B9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Search Keyword on the field like ID, NAME, BRAND, STOCK</w:t>
      </w:r>
    </w:p>
    <w:p w14:paraId="21CD734B" w14:textId="016C7B7E" w:rsidR="00B9450C" w:rsidRDefault="00B9450C" w:rsidP="00B9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Sort on all the fields </w:t>
      </w:r>
    </w:p>
    <w:p w14:paraId="61CCC402" w14:textId="78DAFCC4" w:rsidR="00B9450C" w:rsidRDefault="00B9450C" w:rsidP="00B9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Limit by Size</w:t>
      </w:r>
    </w:p>
    <w:p w14:paraId="66040BD5" w14:textId="73030944" w:rsidR="00511288" w:rsidRDefault="00B9450C" w:rsidP="00B9450C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Pagination</w:t>
      </w:r>
    </w:p>
    <w:p w14:paraId="1EA519A4" w14:textId="3B764706" w:rsidR="00C24F46" w:rsidRDefault="00C24F46" w:rsidP="00B9450C">
      <w:pPr>
        <w:rPr>
          <w:rFonts w:ascii="Consolas" w:hAnsi="Consolas" w:cs="Consolas"/>
          <w:color w:val="3F5FBF"/>
          <w:sz w:val="20"/>
          <w:szCs w:val="20"/>
        </w:rPr>
      </w:pPr>
      <w:r w:rsidRPr="006C5F8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 xml:space="preserve">Search Criteria </w:t>
      </w:r>
      <w:r w:rsidR="002D3AF1" w:rsidRPr="006C5F8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1</w:t>
      </w:r>
      <w:r w:rsidR="002D3AF1">
        <w:rPr>
          <w:rFonts w:ascii="Consolas" w:hAnsi="Consolas" w:cs="Consolas"/>
          <w:color w:val="3F5FBF"/>
          <w:sz w:val="20"/>
          <w:szCs w:val="20"/>
        </w:rPr>
        <w:t>: API</w:t>
      </w:r>
      <w:r>
        <w:rPr>
          <w:rFonts w:ascii="Consolas" w:hAnsi="Consolas" w:cs="Consolas"/>
          <w:color w:val="3F5FBF"/>
          <w:sz w:val="20"/>
          <w:szCs w:val="20"/>
        </w:rPr>
        <w:t xml:space="preserve"> to get all the </w:t>
      </w:r>
      <w:r w:rsidR="00E07E83">
        <w:rPr>
          <w:rFonts w:ascii="Consolas" w:hAnsi="Consolas" w:cs="Consolas"/>
          <w:color w:val="3F5FBF"/>
          <w:sz w:val="20"/>
          <w:szCs w:val="20"/>
        </w:rPr>
        <w:t>data</w:t>
      </w:r>
      <w:r>
        <w:rPr>
          <w:rFonts w:ascii="Consolas" w:hAnsi="Consolas" w:cs="Consolas"/>
          <w:color w:val="3F5FBF"/>
          <w:sz w:val="20"/>
          <w:szCs w:val="20"/>
        </w:rPr>
        <w:t xml:space="preserve"> of the product </w:t>
      </w:r>
    </w:p>
    <w:p w14:paraId="6A820207" w14:textId="709EB063" w:rsidR="00C24F46" w:rsidRDefault="00C24F46" w:rsidP="00B9450C">
      <w:pP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2: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all the data which matches to the search text </w:t>
      </w:r>
    </w:p>
    <w:p w14:paraId="7CAFA5C5" w14:textId="12E1A98C" w:rsidR="00C24F46" w:rsidRDefault="00C24F46" w:rsidP="00B9450C">
      <w:pP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3: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all the data which will be sorted by accepted fields</w:t>
      </w:r>
    </w:p>
    <w:p w14:paraId="572E7038" w14:textId="763222C4" w:rsidR="00C24F46" w:rsidRDefault="00C24F46" w:rsidP="00B9450C">
      <w:pP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4: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only the limited sets of data based on limit size </w:t>
      </w:r>
    </w:p>
    <w:p w14:paraId="4664B70B" w14:textId="7567C289" w:rsidR="00C24F46" w:rsidRDefault="00C24F46" w:rsidP="00B9450C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5: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data based on pagination.</w:t>
      </w:r>
    </w:p>
    <w:p w14:paraId="289EFA8E" w14:textId="2CD2727C" w:rsidR="00E71117" w:rsidRDefault="00E71117" w:rsidP="00B9450C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 xml:space="preserve">Search Criteria </w:t>
      </w:r>
      <w:r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6</w:t>
      </w: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data based on </w:t>
      </w:r>
      <w:r>
        <w:rPr>
          <w:rFonts w:ascii="Consolas" w:hAnsi="Consolas" w:cs="Consolas"/>
          <w:color w:val="3F5FBF"/>
          <w:sz w:val="20"/>
          <w:szCs w:val="20"/>
        </w:rPr>
        <w:t xml:space="preserve">all the combinations of search, sort by field, limit </w:t>
      </w:r>
    </w:p>
    <w:p w14:paraId="388969D0" w14:textId="5A78F276" w:rsidR="00B27251" w:rsidRPr="004F48B2" w:rsidRDefault="00B27251" w:rsidP="00B27251">
      <w:pPr>
        <w:jc w:val="center"/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</w:pPr>
      <w:r w:rsidRPr="004F48B2">
        <w:rPr>
          <w:rFonts w:ascii="Consolas" w:hAnsi="Consolas" w:cs="Consolas"/>
          <w:color w:val="3F5FBF"/>
          <w:sz w:val="20"/>
          <w:szCs w:val="20"/>
          <w:u w:val="single"/>
        </w:rPr>
        <w:t>Case 1</w:t>
      </w:r>
    </w:p>
    <w:p w14:paraId="56876A37" w14:textId="2AD3BC19" w:rsidR="0020775D" w:rsidRDefault="00E04CEA" w:rsidP="00EE51AE">
      <w:pPr>
        <w:rPr>
          <w:rFonts w:ascii="Consolas" w:hAnsi="Consolas" w:cs="Consolas"/>
          <w:color w:val="3F5FBF"/>
          <w:sz w:val="20"/>
          <w:szCs w:val="20"/>
        </w:rPr>
      </w:pPr>
      <w:r w:rsidRPr="006C5F8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</w:t>
      </w:r>
      <w:r w:rsidR="0020775D" w:rsidRPr="006C5F8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 xml:space="preserve"> 1</w:t>
      </w:r>
      <w:r w:rsidR="0020775D">
        <w:rPr>
          <w:rFonts w:ascii="Consolas" w:hAnsi="Consolas" w:cs="Consolas"/>
          <w:color w:val="3F5FBF"/>
          <w:sz w:val="20"/>
          <w:szCs w:val="20"/>
        </w:rPr>
        <w:t xml:space="preserve">: </w:t>
      </w:r>
      <w:r w:rsidR="00EE51AE">
        <w:rPr>
          <w:rFonts w:ascii="Consolas" w:hAnsi="Consolas" w:cs="Consolas"/>
          <w:color w:val="3F5FBF"/>
          <w:sz w:val="20"/>
          <w:szCs w:val="20"/>
        </w:rPr>
        <w:t xml:space="preserve">API to get all the data </w:t>
      </w:r>
    </w:p>
    <w:p w14:paraId="61ADAFD6" w14:textId="796D10A5" w:rsidR="00EE51AE" w:rsidRDefault="00EE51AE" w:rsidP="00B9450C">
      <w:pPr>
        <w:rPr>
          <w:rFonts w:ascii="Helvetica" w:hAnsi="Helvetica" w:cs="Helvetica"/>
          <w:sz w:val="18"/>
          <w:szCs w:val="18"/>
          <w:shd w:val="clear" w:color="auto" w:fill="FAFAFA"/>
        </w:rPr>
      </w:pPr>
      <w:hyperlink r:id="rId5" w:history="1">
        <w:r w:rsidRPr="00EE51AE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  <w:shd w:val="clear" w:color="auto" w:fill="FAFAFA"/>
          </w:rPr>
          <w:t>http://192.168.56.101:8080/product</w:t>
        </w:r>
      </w:hyperlink>
    </w:p>
    <w:p w14:paraId="6824923C" w14:textId="53CCD336" w:rsidR="00F278E0" w:rsidRDefault="00B27251" w:rsidP="00B9450C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73CFA6B1" wp14:editId="5FA6BFB6">
            <wp:extent cx="5731510" cy="2952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DEED" w14:textId="44D93976" w:rsidR="004F48B2" w:rsidRDefault="004F48B2" w:rsidP="004F48B2">
      <w:pPr>
        <w:jc w:val="center"/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 xml:space="preserve">Case 2 </w:t>
      </w:r>
    </w:p>
    <w:p w14:paraId="4CABC361" w14:textId="045119E3" w:rsidR="004F48B2" w:rsidRDefault="004F48B2" w:rsidP="004F48B2">
      <w:pPr>
        <w:rPr>
          <w:rFonts w:ascii="Consolas" w:hAnsi="Consolas" w:cs="Consolas"/>
          <w:color w:val="3F5FBF"/>
          <w:sz w:val="20"/>
          <w:szCs w:val="20"/>
        </w:rPr>
      </w:pPr>
      <w:r w:rsidRPr="006C5F8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1</w:t>
      </w:r>
      <w:r>
        <w:rPr>
          <w:rFonts w:ascii="Consolas" w:hAnsi="Consolas" w:cs="Consolas"/>
          <w:color w:val="3F5FBF"/>
          <w:sz w:val="20"/>
          <w:szCs w:val="20"/>
        </w:rPr>
        <w:t xml:space="preserve">: API to get all the data </w:t>
      </w:r>
    </w:p>
    <w:p w14:paraId="74733F52" w14:textId="145C5692" w:rsidR="004F48B2" w:rsidRPr="001C6360" w:rsidRDefault="00AA1B23" w:rsidP="004F48B2">
      <w:pPr>
        <w:rPr>
          <w:rFonts w:ascii="Helvetica" w:hAnsi="Helvetica" w:cs="Helvetica"/>
          <w:sz w:val="18"/>
          <w:szCs w:val="18"/>
          <w:shd w:val="clear" w:color="auto" w:fill="FAFAFA"/>
        </w:rPr>
      </w:pPr>
      <w:hyperlink r:id="rId7" w:history="1">
        <w:r w:rsidRPr="001C636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http://192.168.56.101:8080/product</w:t>
        </w:r>
        <w:r w:rsidRPr="001C636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?search=Tommy</w:t>
        </w:r>
      </w:hyperlink>
    </w:p>
    <w:p w14:paraId="64D4E0FC" w14:textId="64B473C4" w:rsidR="00F278E0" w:rsidRDefault="00AA1B23" w:rsidP="00B9450C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2F695563" wp14:editId="6C6E1292">
            <wp:extent cx="5731510" cy="3038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11EB" w14:textId="447DB743" w:rsidR="00DD03F5" w:rsidRDefault="00DD03F5" w:rsidP="00DD03F5">
      <w:pPr>
        <w:jc w:val="center"/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Case 3</w:t>
      </w:r>
    </w:p>
    <w:p w14:paraId="558496C3" w14:textId="23144D39" w:rsidR="00DD03F5" w:rsidRDefault="00DD03F5" w:rsidP="00DD03F5">
      <w:pP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3: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all the data which will be sorted by accepted fields</w:t>
      </w:r>
    </w:p>
    <w:p w14:paraId="5CE33708" w14:textId="061CFCF3" w:rsidR="00E12B84" w:rsidRDefault="001C6360" w:rsidP="00DD03F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1C636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http://192.168.56.101:8080/product?sort=NAME</w:t>
        </w:r>
      </w:hyperlink>
    </w:p>
    <w:p w14:paraId="2120B1FF" w14:textId="19AFEEFD" w:rsidR="006E155B" w:rsidRPr="001C6360" w:rsidRDefault="006E155B" w:rsidP="00DD03F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Accepted Fields : </w:t>
      </w:r>
      <w:r w:rsidR="00B217F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"ID"</w:t>
      </w:r>
      <w:r w:rsidR="00B217FA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 w:rsidR="00B217F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"NAME"</w:t>
      </w:r>
      <w:r w:rsidR="00B217FA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 w:rsidR="00B217F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"PRICE"</w:t>
      </w:r>
      <w:r w:rsidR="00B217FA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 w:rsidR="00B217F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"OLD_PRICE"</w:t>
      </w:r>
      <w:r w:rsidR="00B217FA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 w:rsidR="00B217F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"STOCK"</w:t>
      </w:r>
      <w:r w:rsidR="00B217FA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 w:rsidR="00B217F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"BRAND"</w:t>
      </w:r>
    </w:p>
    <w:p w14:paraId="58605CCD" w14:textId="0A22C502" w:rsidR="001C6360" w:rsidRDefault="001C6360" w:rsidP="00DD03F5">
      <w:pPr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54FD7CB4" wp14:editId="7E547BEA">
            <wp:extent cx="5731510" cy="2968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A116" w14:textId="50F7ACC0" w:rsidR="001C6360" w:rsidRPr="001C6360" w:rsidRDefault="001C6360" w:rsidP="001C6360">
      <w:pPr>
        <w:jc w:val="center"/>
        <w:rPr>
          <w:rFonts w:ascii="Consolas" w:hAnsi="Consolas" w:cs="Consolas"/>
          <w:color w:val="3F5FBF"/>
          <w:sz w:val="20"/>
          <w:szCs w:val="20"/>
          <w:u w:val="single"/>
        </w:rPr>
      </w:pPr>
      <w:r w:rsidRPr="001C6360">
        <w:rPr>
          <w:rFonts w:ascii="Consolas" w:hAnsi="Consolas" w:cs="Consolas"/>
          <w:color w:val="3F5FBF"/>
          <w:sz w:val="20"/>
          <w:szCs w:val="20"/>
          <w:u w:val="single"/>
        </w:rPr>
        <w:t>Case 4</w:t>
      </w:r>
    </w:p>
    <w:p w14:paraId="5A9899D2" w14:textId="77777777" w:rsidR="00DD03F5" w:rsidRDefault="00DD03F5" w:rsidP="00DD03F5">
      <w:pP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4: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only the limited sets of data based on limit size </w:t>
      </w:r>
    </w:p>
    <w:p w14:paraId="6603B066" w14:textId="055699C3" w:rsidR="001C6360" w:rsidRPr="001C6360" w:rsidRDefault="001C6360" w:rsidP="00DD03F5">
      <w:pPr>
        <w:pBdr>
          <w:bottom w:val="thinThickThinMediumGap" w:sz="18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1C636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http://192.168.56.101:8080/product?size=20</w:t>
        </w:r>
      </w:hyperlink>
    </w:p>
    <w:p w14:paraId="4C98F523" w14:textId="257539F3" w:rsidR="001C6360" w:rsidRDefault="00080C90" w:rsidP="00DD03F5">
      <w:pPr>
        <w:pBdr>
          <w:bottom w:val="thinThickThinMediumGap" w:sz="18" w:space="1" w:color="auto"/>
        </w:pBdr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1D3CF2D3" wp14:editId="5D501731">
            <wp:extent cx="5731510" cy="3234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51B" w14:textId="6496A9A3" w:rsidR="00DD03F5" w:rsidRDefault="00DD03F5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Search Criteria 5: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data based on pagination.</w:t>
      </w:r>
    </w:p>
    <w:p w14:paraId="02F6AF34" w14:textId="3D9B76B0" w:rsidR="00080C90" w:rsidRDefault="00080C90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In any search call, we will have scroll id used for pagination </w:t>
      </w:r>
    </w:p>
    <w:p w14:paraId="1025244B" w14:textId="27D37D01" w:rsidR="00080C90" w:rsidRDefault="00080C90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217410D8" wp14:editId="545DA6C4">
            <wp:extent cx="5731510" cy="1583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3FF" w14:textId="4BFFEDAC" w:rsidR="00080C90" w:rsidRPr="00080C90" w:rsidRDefault="00080C90" w:rsidP="00DD03F5">
      <w:pPr>
        <w:pBdr>
          <w:bottom w:val="thinThickThinMediumGap" w:sz="18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080C9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http://192.168.56.101:8080/product?scrollId=FGluY2x1ZGVfY29udGV4dF91dWlkDXF1ZXJ5QW5kRmV0Y2gBFE5rZk5ESFFCZUZVc3V</w:t>
        </w:r>
        <w:r w:rsidR="002F50D5" w:rsidRPr="00080C9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f</w:t>
        </w:r>
        <w:r w:rsidRPr="00080C9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eWZ4RjFTAAAAAAAAAwgWbTBGcDhUNHdSV2lUcER5Nm4zY3FOZw==</w:t>
        </w:r>
      </w:hyperlink>
    </w:p>
    <w:p w14:paraId="0281EFC1" w14:textId="5DE7AEE5" w:rsidR="00080C90" w:rsidRDefault="00080C90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1C2D66BA" wp14:editId="402AAE46">
            <wp:extent cx="5731510" cy="2843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226" w14:textId="406C864D" w:rsidR="00DD03F5" w:rsidRDefault="00DD03F5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lastRenderedPageBreak/>
        <w:t xml:space="preserve">Search Criteria </w:t>
      </w:r>
      <w:r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6</w:t>
      </w: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data based on all the combinations of search, sort by field, limit </w:t>
      </w:r>
    </w:p>
    <w:p w14:paraId="1E690DC5" w14:textId="2B9FFC40" w:rsidR="00080C90" w:rsidRPr="00080C90" w:rsidRDefault="00080C90" w:rsidP="00DD03F5">
      <w:pPr>
        <w:pBdr>
          <w:bottom w:val="thinThickThinMediumGap" w:sz="18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Pr="00080C90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http://192.168.56.101:8080/product?search=Tommy&amp;sort=NAME&amp;size=30</w:t>
        </w:r>
      </w:hyperlink>
    </w:p>
    <w:p w14:paraId="104F42D2" w14:textId="400E1CE6" w:rsidR="00080C90" w:rsidRDefault="00854D25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39F48D43" wp14:editId="7583101D">
            <wp:extent cx="5731510" cy="2655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80D6" w14:textId="77777777" w:rsidR="00854D25" w:rsidRDefault="00854D25" w:rsidP="00DD03F5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</w:p>
    <w:p w14:paraId="059069F4" w14:textId="77777777" w:rsidR="001B1592" w:rsidRPr="009163B9" w:rsidRDefault="001B1592" w:rsidP="001B1592">
      <w:r>
        <w:t>##################################################################################</w:t>
      </w:r>
    </w:p>
    <w:p w14:paraId="103D758F" w14:textId="6BB9EC9A" w:rsidR="001B1592" w:rsidRDefault="001B1592" w:rsidP="001B1592">
      <w:pPr>
        <w:jc w:val="center"/>
        <w:rPr>
          <w:b/>
          <w:bCs/>
        </w:rPr>
      </w:pPr>
      <w:r>
        <w:rPr>
          <w:b/>
          <w:bCs/>
        </w:rPr>
        <w:t xml:space="preserve">API - </w:t>
      </w:r>
      <w:r>
        <w:rPr>
          <w:b/>
          <w:bCs/>
        </w:rPr>
        <w:t>3</w:t>
      </w:r>
    </w:p>
    <w:p w14:paraId="20D3A01B" w14:textId="6C4834B0" w:rsidR="001B1592" w:rsidRDefault="001B1592" w:rsidP="001B1592">
      <w:r w:rsidRPr="00B47B25">
        <w:rPr>
          <w:b/>
          <w:bCs/>
        </w:rPr>
        <w:t>API Description</w:t>
      </w:r>
      <w:r>
        <w:t xml:space="preserve">: API to GET / GLOBAL / EXTENSIVE SEARCH on the products of </w:t>
      </w:r>
      <w:proofErr w:type="spellStart"/>
      <w:r>
        <w:t>MyToysGroup</w:t>
      </w:r>
      <w:proofErr w:type="spellEnd"/>
      <w:r>
        <w:t xml:space="preserve"> using RANGE Query</w:t>
      </w:r>
      <w:r>
        <w:t xml:space="preserve"> </w:t>
      </w:r>
    </w:p>
    <w:p w14:paraId="71B1E547" w14:textId="77777777" w:rsidR="001B1592" w:rsidRDefault="001B1592" w:rsidP="001B1592">
      <w:r w:rsidRPr="00B47B25">
        <w:rPr>
          <w:b/>
          <w:bCs/>
        </w:rPr>
        <w:t>API URL</w:t>
      </w:r>
      <w:r>
        <w:t xml:space="preserve">: </w:t>
      </w:r>
      <w:hyperlink w:history="1">
        <w:r w:rsidRPr="00DB5233">
          <w:rPr>
            <w:rStyle w:val="Hyperlink"/>
          </w:rPr>
          <w:t>http://{BASE_URL}/product</w:t>
        </w:r>
      </w:hyperlink>
    </w:p>
    <w:p w14:paraId="50B5BAD8" w14:textId="7686553B" w:rsidR="001B1592" w:rsidRDefault="001B1592" w:rsidP="001B1592">
      <w:r w:rsidRPr="00010978">
        <w:rPr>
          <w:b/>
          <w:bCs/>
        </w:rPr>
        <w:t>API Method Type</w:t>
      </w:r>
      <w:r>
        <w:t xml:space="preserve">: </w:t>
      </w:r>
      <w:r w:rsidR="00CE5D0C">
        <w:t>POST</w:t>
      </w:r>
      <w:r>
        <w:t xml:space="preserve"> </w:t>
      </w:r>
    </w:p>
    <w:p w14:paraId="66CDD997" w14:textId="77777777" w:rsidR="001B1592" w:rsidRDefault="001B1592" w:rsidP="001B1592">
      <w:r w:rsidRPr="00941F43">
        <w:rPr>
          <w:b/>
          <w:bCs/>
        </w:rPr>
        <w:t>Response</w:t>
      </w:r>
      <w:r>
        <w:t xml:space="preserve">: Json </w:t>
      </w:r>
    </w:p>
    <w:p w14:paraId="02216FFE" w14:textId="77777777" w:rsidR="001B1592" w:rsidRDefault="001B1592" w:rsidP="001B1592">
      <w:r>
        <w:tab/>
        <w:t>{</w:t>
      </w:r>
    </w:p>
    <w:p w14:paraId="57D21998" w14:textId="77777777" w:rsidR="001B1592" w:rsidRDefault="001B1592" w:rsidP="001B1592">
      <w:pPr>
        <w:ind w:left="1440"/>
      </w:pPr>
      <w:r>
        <w:t xml:space="preserve">  "data": [XXXX],</w:t>
      </w:r>
    </w:p>
    <w:p w14:paraId="322CD083" w14:textId="77777777" w:rsidR="001B1592" w:rsidRDefault="001B1592" w:rsidP="001B1592">
      <w:pPr>
        <w:ind w:left="1440"/>
      </w:pPr>
      <w:r>
        <w:t xml:space="preserve">  "total": 1200,</w:t>
      </w:r>
    </w:p>
    <w:p w14:paraId="7C47F878" w14:textId="77777777" w:rsidR="001B1592" w:rsidRDefault="001B1592" w:rsidP="001B1592">
      <w:pPr>
        <w:ind w:left="1440"/>
      </w:pPr>
      <w:r>
        <w:t xml:space="preserve">  "</w:t>
      </w:r>
      <w:proofErr w:type="spellStart"/>
      <w:r>
        <w:t>totalRecordInCurrentSearch</w:t>
      </w:r>
      <w:proofErr w:type="spellEnd"/>
      <w:r>
        <w:t>": 20,</w:t>
      </w:r>
    </w:p>
    <w:p w14:paraId="70140D5A" w14:textId="77777777" w:rsidR="001B1592" w:rsidRDefault="001B1592" w:rsidP="001B1592">
      <w:pPr>
        <w:ind w:left="1440"/>
      </w:pPr>
      <w:r>
        <w:t xml:space="preserve">  "</w:t>
      </w:r>
      <w:proofErr w:type="spellStart"/>
      <w:r>
        <w:t>scrollId</w:t>
      </w:r>
      <w:proofErr w:type="spellEnd"/>
      <w:r>
        <w:t>": "XXXX"</w:t>
      </w:r>
    </w:p>
    <w:p w14:paraId="4C5115FA" w14:textId="7AF88384" w:rsidR="001B1592" w:rsidRDefault="001B1592" w:rsidP="001B1592">
      <w:pPr>
        <w:ind w:firstLine="720"/>
      </w:pPr>
      <w:r>
        <w:t>}</w:t>
      </w:r>
    </w:p>
    <w:p w14:paraId="2ADA48D4" w14:textId="3FF31672" w:rsidR="008453FB" w:rsidRDefault="008453FB" w:rsidP="008453FB">
      <w:r w:rsidRPr="005568E0">
        <w:rPr>
          <w:b/>
          <w:bCs/>
        </w:rPr>
        <w:t>Possible Input</w:t>
      </w:r>
      <w:r>
        <w:t xml:space="preserve"> : </w:t>
      </w:r>
    </w:p>
    <w:p w14:paraId="3E1D081B" w14:textId="77777777" w:rsidR="00123A8F" w:rsidRDefault="008453FB" w:rsidP="00123A8F">
      <w:r>
        <w:tab/>
      </w:r>
      <w:r w:rsidR="00123A8F">
        <w:t>{</w:t>
      </w:r>
    </w:p>
    <w:p w14:paraId="7ACCD61C" w14:textId="6C9114BE" w:rsidR="00123A8F" w:rsidRDefault="00123A8F" w:rsidP="00123A8F">
      <w:r>
        <w:tab/>
        <w:t>"field</w:t>
      </w:r>
      <w:r w:rsidR="00F461CA">
        <w:t>”:</w:t>
      </w:r>
      <w:r>
        <w:t xml:space="preserve"> "PRICE",</w:t>
      </w:r>
    </w:p>
    <w:p w14:paraId="1F3EFC5D" w14:textId="63A72FD2" w:rsidR="00123A8F" w:rsidRDefault="00123A8F" w:rsidP="00123A8F">
      <w:r>
        <w:tab/>
        <w:t>"</w:t>
      </w:r>
      <w:proofErr w:type="spellStart"/>
      <w:r>
        <w:t>startvalue</w:t>
      </w:r>
      <w:proofErr w:type="spellEnd"/>
      <w:r w:rsidR="00F461CA">
        <w:t>”:</w:t>
      </w:r>
      <w:r>
        <w:t xml:space="preserve"> 10,</w:t>
      </w:r>
    </w:p>
    <w:p w14:paraId="4E644FEE" w14:textId="50D1D529" w:rsidR="00123A8F" w:rsidRDefault="00123A8F" w:rsidP="00123A8F">
      <w:r>
        <w:tab/>
        <w:t>"</w:t>
      </w:r>
      <w:proofErr w:type="spellStart"/>
      <w:r>
        <w:t>endvalue</w:t>
      </w:r>
      <w:proofErr w:type="spellEnd"/>
      <w:r w:rsidR="00F461CA">
        <w:t>”:</w:t>
      </w:r>
      <w:r>
        <w:t xml:space="preserve"> 20</w:t>
      </w:r>
    </w:p>
    <w:p w14:paraId="6BB0F99D" w14:textId="795B369F" w:rsidR="008453FB" w:rsidRDefault="00123A8F" w:rsidP="00123A8F">
      <w:pPr>
        <w:ind w:firstLine="720"/>
      </w:pPr>
      <w:r>
        <w:lastRenderedPageBreak/>
        <w:t>}</w:t>
      </w:r>
    </w:p>
    <w:p w14:paraId="5DC50165" w14:textId="05DC5839" w:rsidR="001B1592" w:rsidRDefault="00F461CA" w:rsidP="00F461CA">
      <w:r w:rsidRPr="005568E0">
        <w:rPr>
          <w:b/>
          <w:bCs/>
        </w:rPr>
        <w:t xml:space="preserve">Accepted Values in </w:t>
      </w:r>
      <w:r w:rsidR="0083165E" w:rsidRPr="005568E0">
        <w:rPr>
          <w:b/>
          <w:bCs/>
        </w:rPr>
        <w:t>field</w:t>
      </w:r>
      <w:r w:rsidR="0083165E">
        <w:t>:</w:t>
      </w:r>
      <w:r>
        <w:t xml:space="preserve"> PRICE and OLD_PRICE</w:t>
      </w:r>
    </w:p>
    <w:p w14:paraId="7244A0D4" w14:textId="2211ED1D" w:rsidR="0083165E" w:rsidRDefault="0083165E" w:rsidP="0083165E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 xml:space="preserve">Search Criteria </w:t>
      </w:r>
      <w:r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7</w:t>
      </w:r>
      <w:r w:rsidRPr="00BA0469">
        <w:rPr>
          <w:rFonts w:ascii="Consolas" w:hAnsi="Consolas" w:cs="Consolas"/>
          <w:b/>
          <w:bCs/>
          <w:color w:val="3F5FBF"/>
          <w:sz w:val="20"/>
          <w:szCs w:val="20"/>
          <w:u w:val="single"/>
        </w:rPr>
        <w:t>:</w:t>
      </w:r>
      <w:r>
        <w:rPr>
          <w:rFonts w:ascii="Consolas" w:hAnsi="Consolas" w:cs="Consolas"/>
          <w:color w:val="3F5FBF"/>
          <w:sz w:val="20"/>
          <w:szCs w:val="20"/>
        </w:rPr>
        <w:t xml:space="preserve"> API to get </w:t>
      </w:r>
      <w:r>
        <w:rPr>
          <w:rFonts w:ascii="Consolas" w:hAnsi="Consolas" w:cs="Consolas"/>
          <w:color w:val="3F5FBF"/>
          <w:sz w:val="20"/>
          <w:szCs w:val="20"/>
        </w:rPr>
        <w:t xml:space="preserve">filter the data by range </w:t>
      </w:r>
    </w:p>
    <w:p w14:paraId="24C241C9" w14:textId="2797B4A3" w:rsidR="0083165E" w:rsidRPr="0083165E" w:rsidRDefault="0083165E" w:rsidP="0083165E">
      <w:pPr>
        <w:pBdr>
          <w:bottom w:val="thinThickThinMediumGap" w:sz="18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8" w:history="1">
        <w:r w:rsidRPr="0083165E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AFAFA"/>
          </w:rPr>
          <w:t>http://localhost:8080/product</w:t>
        </w:r>
      </w:hyperlink>
    </w:p>
    <w:p w14:paraId="233E4F97" w14:textId="2E2DFDA0" w:rsidR="0083165E" w:rsidRDefault="00C27E3F" w:rsidP="0083165E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6D65EEC0" wp14:editId="2DF86B02">
            <wp:extent cx="5731510" cy="2880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AB0F" w14:textId="651A204F" w:rsidR="00C27E3F" w:rsidRDefault="00C27E3F" w:rsidP="0083165E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</w:p>
    <w:p w14:paraId="365669F1" w14:textId="3F765B87" w:rsidR="00C27E3F" w:rsidRDefault="00C27E3F" w:rsidP="0083165E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Pagination can also be done using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scrollId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(as described in API 2 for Range Query too)</w:t>
      </w:r>
    </w:p>
    <w:p w14:paraId="0943E42A" w14:textId="77777777" w:rsidR="00C27E3F" w:rsidRDefault="00C27E3F" w:rsidP="0083165E">
      <w:pPr>
        <w:pBdr>
          <w:bottom w:val="thinThickThinMediumGap" w:sz="18" w:space="1" w:color="auto"/>
        </w:pBdr>
        <w:rPr>
          <w:rFonts w:ascii="Consolas" w:hAnsi="Consolas" w:cs="Consolas"/>
          <w:color w:val="3F5FBF"/>
          <w:sz w:val="20"/>
          <w:szCs w:val="20"/>
        </w:rPr>
      </w:pPr>
    </w:p>
    <w:sectPr w:rsidR="00C2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25"/>
    <w:rsid w:val="00010978"/>
    <w:rsid w:val="00080C90"/>
    <w:rsid w:val="00123A8F"/>
    <w:rsid w:val="001B1592"/>
    <w:rsid w:val="001C6360"/>
    <w:rsid w:val="0020775D"/>
    <w:rsid w:val="00260053"/>
    <w:rsid w:val="002B2F59"/>
    <w:rsid w:val="002D3AF1"/>
    <w:rsid w:val="002F50D5"/>
    <w:rsid w:val="0041647C"/>
    <w:rsid w:val="00421688"/>
    <w:rsid w:val="00446B08"/>
    <w:rsid w:val="0046077F"/>
    <w:rsid w:val="004F48B2"/>
    <w:rsid w:val="00511288"/>
    <w:rsid w:val="005117D9"/>
    <w:rsid w:val="00531BF8"/>
    <w:rsid w:val="005568E0"/>
    <w:rsid w:val="005661ED"/>
    <w:rsid w:val="00583BE7"/>
    <w:rsid w:val="006614CC"/>
    <w:rsid w:val="006913FC"/>
    <w:rsid w:val="0069542F"/>
    <w:rsid w:val="006C5F89"/>
    <w:rsid w:val="006E155B"/>
    <w:rsid w:val="00747D1A"/>
    <w:rsid w:val="00772690"/>
    <w:rsid w:val="007A41EB"/>
    <w:rsid w:val="0083165E"/>
    <w:rsid w:val="008453FB"/>
    <w:rsid w:val="00854D25"/>
    <w:rsid w:val="008A6E26"/>
    <w:rsid w:val="008F728B"/>
    <w:rsid w:val="009163B9"/>
    <w:rsid w:val="00941F43"/>
    <w:rsid w:val="00994910"/>
    <w:rsid w:val="00A459F1"/>
    <w:rsid w:val="00A76B9F"/>
    <w:rsid w:val="00AA1B23"/>
    <w:rsid w:val="00B04820"/>
    <w:rsid w:val="00B217FA"/>
    <w:rsid w:val="00B27251"/>
    <w:rsid w:val="00B31660"/>
    <w:rsid w:val="00B47B25"/>
    <w:rsid w:val="00B9450C"/>
    <w:rsid w:val="00BA0469"/>
    <w:rsid w:val="00C24F46"/>
    <w:rsid w:val="00C25D33"/>
    <w:rsid w:val="00C27E3F"/>
    <w:rsid w:val="00CE3FBC"/>
    <w:rsid w:val="00CE5D0C"/>
    <w:rsid w:val="00D000C6"/>
    <w:rsid w:val="00D150E3"/>
    <w:rsid w:val="00D31C55"/>
    <w:rsid w:val="00DD03F5"/>
    <w:rsid w:val="00DF7FC0"/>
    <w:rsid w:val="00E04CEA"/>
    <w:rsid w:val="00E07E83"/>
    <w:rsid w:val="00E11444"/>
    <w:rsid w:val="00E12B84"/>
    <w:rsid w:val="00E4491D"/>
    <w:rsid w:val="00E71117"/>
    <w:rsid w:val="00EB4A42"/>
    <w:rsid w:val="00EE51AE"/>
    <w:rsid w:val="00EF3CC1"/>
    <w:rsid w:val="00F007F6"/>
    <w:rsid w:val="00F278E0"/>
    <w:rsid w:val="00F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C0A"/>
  <w15:chartTrackingRefBased/>
  <w15:docId w15:val="{C483B167-1D18-46A2-87EF-6DB4C2E3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produc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56.101:8080/product?search=Tomm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192.168.56.101:8080/product?search=Tommy&amp;sort=NAME&amp;size=3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192.168.56.101:8080/product?size=20" TargetMode="External"/><Relationship Id="rId5" Type="http://schemas.openxmlformats.org/officeDocument/2006/relationships/hyperlink" Target="http://192.168.56.101:8080/produc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192.168.56.101:8080/product?sort=NAME" TargetMode="External"/><Relationship Id="rId14" Type="http://schemas.openxmlformats.org/officeDocument/2006/relationships/hyperlink" Target="http://192.168.56.101:8080/product?scrollId=FGluY2x1ZGVfY29udGV4dF91dWlkDXF1ZXJ5QW5kRmV0Y2gBFE5rZk5ESFFCZUZVc3VFeWZ4RjFTAAAAAAAAAwgWbTBGcDhUNHdSV2lUcER5Nm4zY3FOZw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Prasanth  Loganathan</dc:creator>
  <cp:keywords/>
  <dc:description/>
  <cp:lastModifiedBy>Hari Prasanth  Loganathan</cp:lastModifiedBy>
  <cp:revision>72</cp:revision>
  <dcterms:created xsi:type="dcterms:W3CDTF">2020-08-23T09:32:00Z</dcterms:created>
  <dcterms:modified xsi:type="dcterms:W3CDTF">2020-08-23T10:03:00Z</dcterms:modified>
</cp:coreProperties>
</file>