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C9C33" w14:textId="1823A223" w:rsidR="00F861BE" w:rsidRDefault="00DD43CB">
      <w:r>
        <w:t xml:space="preserve">Python Key magic </w:t>
      </w:r>
    </w:p>
    <w:p w14:paraId="7D06F308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Shift + Enter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run the current cell, select below</w:t>
      </w:r>
    </w:p>
    <w:p w14:paraId="0EA6710C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Ctrl + Enter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run selected cells</w:t>
      </w:r>
    </w:p>
    <w:p w14:paraId="224B85A5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Alt + Enter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run the current cell, insert below</w:t>
      </w:r>
    </w:p>
    <w:p w14:paraId="4652CBD4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Ctrl + 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save and checkpoint</w:t>
      </w:r>
    </w:p>
    <w:p w14:paraId="41533052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Enter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take you into edit mode</w:t>
      </w:r>
    </w:p>
    <w:p w14:paraId="2F71986D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H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show all shortcuts</w:t>
      </w:r>
    </w:p>
    <w:p w14:paraId="33F15C59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Up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select cell above</w:t>
      </w:r>
    </w:p>
    <w:p w14:paraId="4D709880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Down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select cell below</w:t>
      </w:r>
    </w:p>
    <w:p w14:paraId="73973BFE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Shift + Up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extend selected cells above</w:t>
      </w:r>
    </w:p>
    <w:p w14:paraId="0BE562C8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Shift + Down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extend selected cells below</w:t>
      </w:r>
    </w:p>
    <w:p w14:paraId="7A0B4E85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Style w:val="HTMLCode"/>
          <w:color w:val="292929"/>
          <w:spacing w:val="-1"/>
          <w:shd w:val="clear" w:color="auto" w:fill="F2F2F2"/>
        </w:rPr>
        <w:t>A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 insert cell above</w:t>
      </w:r>
    </w:p>
    <w:p w14:paraId="1ED0498B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B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insert cell below</w:t>
      </w:r>
    </w:p>
    <w:p w14:paraId="37A20B79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X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cut selected cells</w:t>
      </w:r>
    </w:p>
    <w:p w14:paraId="5E9F00B7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C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copy selected cells</w:t>
      </w:r>
    </w:p>
    <w:p w14:paraId="14EB4B91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V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paste cells below</w:t>
      </w:r>
    </w:p>
    <w:p w14:paraId="21BEC069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Shift + V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paste cells above</w:t>
      </w:r>
    </w:p>
    <w:p w14:paraId="2DE8419B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lastRenderedPageBreak/>
        <w:t>D, D (press the key twice)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delete selected cells</w:t>
      </w:r>
    </w:p>
    <w:p w14:paraId="42299965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Z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undo cell deletion</w:t>
      </w:r>
    </w:p>
    <w:p w14:paraId="50EE9979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Save and Checkpoint</w:t>
      </w:r>
    </w:p>
    <w:p w14:paraId="6C82925E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Y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change the cell type to </w:t>
      </w:r>
      <w:r>
        <w:rPr>
          <w:rStyle w:val="Emphasis"/>
          <w:rFonts w:ascii="Georgia" w:hAnsi="Georgia" w:cs="Segoe UI"/>
          <w:color w:val="292929"/>
          <w:spacing w:val="-1"/>
          <w:sz w:val="32"/>
          <w:szCs w:val="32"/>
        </w:rPr>
        <w:t>Code</w:t>
      </w:r>
    </w:p>
    <w:p w14:paraId="68361110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M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change the cell type to </w:t>
      </w:r>
      <w:r>
        <w:rPr>
          <w:rStyle w:val="Emphasis"/>
          <w:rFonts w:ascii="Georgia" w:hAnsi="Georgia" w:cs="Segoe UI"/>
          <w:color w:val="292929"/>
          <w:spacing w:val="-1"/>
          <w:sz w:val="32"/>
          <w:szCs w:val="32"/>
        </w:rPr>
        <w:t>Markdown</w:t>
      </w:r>
    </w:p>
    <w:p w14:paraId="7D3988D2" w14:textId="3D7AF3FD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P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open the command palette.</w:t>
      </w:r>
    </w:p>
    <w:p w14:paraId="2810F3FE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Esc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take you into command mode</w:t>
      </w:r>
    </w:p>
    <w:p w14:paraId="2D6D2C78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Tab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code completion or indent</w:t>
      </w:r>
    </w:p>
    <w:p w14:paraId="504FBF39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Shift + Tab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tooltip</w:t>
      </w:r>
    </w:p>
    <w:p w14:paraId="1E67E06D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 xml:space="preserve">Ctrl </w:t>
      </w:r>
      <w:proofErr w:type="gramStart"/>
      <w:r>
        <w:rPr>
          <w:rStyle w:val="HTMLCode"/>
          <w:color w:val="292929"/>
          <w:spacing w:val="-1"/>
          <w:shd w:val="clear" w:color="auto" w:fill="F2F2F2"/>
        </w:rPr>
        <w:t>+ ]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 indent</w:t>
      </w:r>
    </w:p>
    <w:p w14:paraId="12196C99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Ctrl + [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dedent</w:t>
      </w:r>
      <w:proofErr w:type="spellEnd"/>
    </w:p>
    <w:p w14:paraId="7467E97E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Ctrl + A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select all</w:t>
      </w:r>
    </w:p>
    <w:p w14:paraId="517584A7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Ctrl + Z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undo</w:t>
      </w:r>
    </w:p>
    <w:p w14:paraId="246EDA81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Ctrl + Shift + Z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or </w:t>
      </w:r>
      <w:r>
        <w:rPr>
          <w:rStyle w:val="HTMLCode"/>
          <w:color w:val="292929"/>
          <w:spacing w:val="-1"/>
          <w:shd w:val="clear" w:color="auto" w:fill="F2F2F2"/>
        </w:rPr>
        <w:t>Ctrl + Y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redo</w:t>
      </w:r>
    </w:p>
    <w:p w14:paraId="4BC1468D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Ctrl + Home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go to cell start</w:t>
      </w:r>
    </w:p>
    <w:p w14:paraId="50BC7832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Ctrl + End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go to cell end</w:t>
      </w:r>
    </w:p>
    <w:p w14:paraId="695C025C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Ctrl + Left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go one word left</w:t>
      </w:r>
    </w:p>
    <w:p w14:paraId="09D3685B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lastRenderedPageBreak/>
        <w:t>Ctrl + Right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go one word right</w:t>
      </w:r>
    </w:p>
    <w:p w14:paraId="0E5711E0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Ctrl + Shift + P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open the command palette</w:t>
      </w:r>
    </w:p>
    <w:p w14:paraId="3D55754C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Down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move cursor down</w:t>
      </w:r>
    </w:p>
    <w:p w14:paraId="1281C3EC" w14:textId="77777777" w:rsidR="00DD43CB" w:rsidRDefault="00DD43CB" w:rsidP="00DD43CB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Up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move cursor up</w:t>
      </w:r>
    </w:p>
    <w:p w14:paraId="30EF0B33" w14:textId="77777777" w:rsidR="00DD43CB" w:rsidRDefault="00DD43CB" w:rsidP="00DD43CB">
      <w:pPr>
        <w:pStyle w:val="ic"/>
        <w:shd w:val="clear" w:color="auto" w:fill="FFFFFF"/>
        <w:spacing w:before="252" w:beforeAutospacing="0" w:after="0" w:afterAutospacing="0" w:line="480" w:lineRule="atLeast"/>
        <w:ind w:left="72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7E5B8E9A" w14:textId="77777777" w:rsidR="00DD43CB" w:rsidRDefault="00DD43CB"/>
    <w:sectPr w:rsidR="00DD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60500"/>
    <w:multiLevelType w:val="multilevel"/>
    <w:tmpl w:val="0CE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72094"/>
    <w:multiLevelType w:val="multilevel"/>
    <w:tmpl w:val="EEE4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1289E"/>
    <w:multiLevelType w:val="multilevel"/>
    <w:tmpl w:val="D88E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CB"/>
    <w:rsid w:val="00DD43CB"/>
    <w:rsid w:val="00F8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F2DF"/>
  <w15:chartTrackingRefBased/>
  <w15:docId w15:val="{988E62A7-7E11-4EA5-966A-2D09E90E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">
    <w:name w:val="ic"/>
    <w:basedOn w:val="Normal"/>
    <w:rsid w:val="00DD4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43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43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2020-07-08T17:14:00Z</dcterms:created>
  <dcterms:modified xsi:type="dcterms:W3CDTF">2020-07-08T17:19:00Z</dcterms:modified>
</cp:coreProperties>
</file>