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B61F" w14:textId="0E93412B" w:rsidR="005A7DCE" w:rsidRPr="005A7DCE" w:rsidRDefault="005A7DCE" w:rsidP="005A7DCE">
      <w:pPr>
        <w:jc w:val="center"/>
        <w:rPr>
          <w:b/>
          <w:bCs/>
          <w:sz w:val="32"/>
          <w:szCs w:val="32"/>
          <w:u w:val="single"/>
        </w:rPr>
      </w:pPr>
      <w:r w:rsidRPr="005A7DCE">
        <w:rPr>
          <w:b/>
          <w:bCs/>
          <w:sz w:val="32"/>
          <w:szCs w:val="32"/>
          <w:u w:val="single"/>
        </w:rPr>
        <w:t>"</w:t>
      </w:r>
      <w:proofErr w:type="spellStart"/>
      <w:r w:rsidRPr="005A7DCE">
        <w:rPr>
          <w:rFonts w:ascii="Nirmala UI" w:hAnsi="Nirmala UI" w:cs="Nirmala UI"/>
          <w:b/>
          <w:bCs/>
          <w:sz w:val="32"/>
          <w:szCs w:val="32"/>
          <w:u w:val="single"/>
        </w:rPr>
        <w:t>அழைப்பை</w:t>
      </w:r>
      <w:proofErr w:type="spellEnd"/>
      <w:r w:rsidRPr="005A7DC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5A7DCE">
        <w:rPr>
          <w:rFonts w:ascii="Nirmala UI" w:hAnsi="Nirmala UI" w:cs="Nirmala UI"/>
          <w:b/>
          <w:bCs/>
          <w:sz w:val="32"/>
          <w:szCs w:val="32"/>
          <w:u w:val="single"/>
        </w:rPr>
        <w:t>நோக்கி</w:t>
      </w:r>
      <w:proofErr w:type="spellEnd"/>
      <w:r w:rsidRPr="005A7DCE">
        <w:rPr>
          <w:rFonts w:ascii="Nirmala UI" w:hAnsi="Nirmala UI" w:cs="Nirmala UI"/>
          <w:b/>
          <w:bCs/>
          <w:sz w:val="32"/>
          <w:szCs w:val="32"/>
          <w:u w:val="single"/>
        </w:rPr>
        <w:t>”</w:t>
      </w:r>
    </w:p>
    <w:p w14:paraId="4003F92B" w14:textId="22962F5D" w:rsidR="003D439C" w:rsidRPr="003D439C" w:rsidRDefault="003D439C" w:rsidP="003D439C">
      <w:pPr>
        <w:jc w:val="center"/>
        <w:rPr>
          <w:b/>
          <w:bCs/>
          <w:sz w:val="32"/>
          <w:szCs w:val="32"/>
        </w:rPr>
      </w:pP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நவீன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உலகில்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தேவனுடைய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அழைப்பையும்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இறைப்பணியையும்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கண்டறியும்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ஒரு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இறைப்பணிப்</w:t>
      </w:r>
      <w:proofErr w:type="spellEnd"/>
      <w:r w:rsidRPr="003D439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3D439C">
        <w:rPr>
          <w:rFonts w:ascii="Nirmala UI" w:hAnsi="Nirmala UI" w:cs="Nirmala UI"/>
          <w:b/>
          <w:bCs/>
          <w:i/>
          <w:iCs/>
          <w:sz w:val="32"/>
          <w:szCs w:val="32"/>
        </w:rPr>
        <w:t>பயணம்</w:t>
      </w:r>
      <w:proofErr w:type="spellEnd"/>
    </w:p>
    <w:p w14:paraId="737AAC3A" w14:textId="77777777" w:rsidR="003D439C" w:rsidRPr="003D439C" w:rsidRDefault="003D439C" w:rsidP="003D439C">
      <w:pPr>
        <w:rPr>
          <w:b/>
          <w:bCs/>
          <w:sz w:val="32"/>
          <w:szCs w:val="32"/>
        </w:rPr>
      </w:pPr>
      <w:r w:rsidRPr="003D439C">
        <w:rPr>
          <w:b/>
          <w:bCs/>
          <w:sz w:val="32"/>
          <w:szCs w:val="32"/>
        </w:rPr>
        <w:t>(Discovering God's Calling and Mission in a Postmodern World: A Missional Journey)</w:t>
      </w:r>
    </w:p>
    <w:p w14:paraId="60793044" w14:textId="4FF80F1F" w:rsidR="005A7DCE" w:rsidRDefault="008349DC" w:rsidP="00DE32BA">
      <w:pPr>
        <w:rPr>
          <w:b/>
          <w:bCs/>
          <w:sz w:val="32"/>
          <w:szCs w:val="32"/>
        </w:rPr>
      </w:pPr>
      <w:r w:rsidRPr="008349DC">
        <w:rPr>
          <w:b/>
          <w:bCs/>
          <w:sz w:val="32"/>
          <w:szCs w:val="32"/>
        </w:rPr>
        <w:t>"How does God heal me, shape me, reveal my identity, clarify my calling, and send me into His mission?"</w:t>
      </w:r>
    </w:p>
    <w:p w14:paraId="73A4A225" w14:textId="77777777" w:rsidR="005A7DCE" w:rsidRDefault="00DE32BA" w:rsidP="00DE32BA">
      <w:pPr>
        <w:rPr>
          <w:sz w:val="32"/>
          <w:szCs w:val="32"/>
        </w:rPr>
      </w:pPr>
      <w:r w:rsidRPr="00DE32BA">
        <w:rPr>
          <w:b/>
          <w:bCs/>
          <w:sz w:val="32"/>
          <w:szCs w:val="32"/>
        </w:rPr>
        <w:t>Final Formula Awareness → Acceptance → Healing → Growth → Calling → Mission</w:t>
      </w:r>
      <w:r w:rsidRPr="00DE32BA">
        <w:rPr>
          <w:sz w:val="32"/>
          <w:szCs w:val="32"/>
        </w:rPr>
        <w:t xml:space="preserve"> </w:t>
      </w:r>
    </w:p>
    <w:p w14:paraId="402EBD82" w14:textId="77777777" w:rsidR="005A7DCE" w:rsidRDefault="00DE32BA" w:rsidP="00DE32BA">
      <w:r w:rsidRPr="00DE32BA">
        <w:t>People do not move directly into mission. They first: Recognize where they are. Accept reality honestly. Receive healing and guidance. Develop spiritually and emotionally.</w:t>
      </w:r>
    </w:p>
    <w:p w14:paraId="2E58AF5C" w14:textId="5B99D235" w:rsidR="00DE32BA" w:rsidRPr="00DE32BA" w:rsidRDefault="00DE32BA" w:rsidP="00DE32BA">
      <w:r w:rsidRPr="00DE32BA">
        <w:t xml:space="preserve"> </w:t>
      </w:r>
      <w:r w:rsidRPr="00DE32BA">
        <w:rPr>
          <w:b/>
          <w:bCs/>
          <w:sz w:val="32"/>
          <w:szCs w:val="32"/>
        </w:rPr>
        <w:t>Clarify their calling. Fulfill their mission.</w:t>
      </w:r>
      <w:r w:rsidRPr="00DE32BA">
        <w:t xml:space="preserve"> </w:t>
      </w:r>
      <w:r>
        <w:rPr>
          <w:b/>
          <w:bCs/>
        </w:rPr>
        <w:t>C</w:t>
      </w:r>
      <w:r w:rsidRPr="00DE32BA">
        <w:rPr>
          <w:b/>
          <w:bCs/>
        </w:rPr>
        <w:t>entral framework of your workshop, book, counseling ministry</w:t>
      </w:r>
      <w:r w:rsidR="005A7DCE">
        <w:rPr>
          <w:b/>
          <w:bCs/>
        </w:rPr>
        <w:t>.</w:t>
      </w:r>
    </w:p>
    <w:p w14:paraId="1B4C16B8" w14:textId="77777777" w:rsidR="00DE32BA" w:rsidRPr="00DE32BA" w:rsidRDefault="00DE32BA" w:rsidP="00DE32BA">
      <w:r w:rsidRPr="00DE32BA">
        <w:t>The reason I like it is that it combines:</w:t>
      </w:r>
    </w:p>
    <w:p w14:paraId="51105075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Theology </w:t>
      </w:r>
    </w:p>
    <w:p w14:paraId="79EB7A82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Spiritual Formation </w:t>
      </w:r>
    </w:p>
    <w:p w14:paraId="59C7BD8B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Psychology </w:t>
      </w:r>
    </w:p>
    <w:p w14:paraId="5EBF6220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Counseling </w:t>
      </w:r>
    </w:p>
    <w:p w14:paraId="6F243D4A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Leadership Development </w:t>
      </w:r>
    </w:p>
    <w:p w14:paraId="5C502DA7" w14:textId="77777777" w:rsidR="00DE32BA" w:rsidRPr="00DE32BA" w:rsidRDefault="00DE32BA" w:rsidP="00DE32BA">
      <w:pPr>
        <w:numPr>
          <w:ilvl w:val="0"/>
          <w:numId w:val="1"/>
        </w:numPr>
      </w:pPr>
      <w:r w:rsidRPr="00DE32BA">
        <w:t xml:space="preserve">Mission </w:t>
      </w:r>
    </w:p>
    <w:p w14:paraId="0AF43D8F" w14:textId="77777777" w:rsidR="00DE32BA" w:rsidRPr="00DE32BA" w:rsidRDefault="00DE32BA" w:rsidP="00DE32BA">
      <w:r w:rsidRPr="00DE32BA">
        <w:t>Let's explore it deeply.</w:t>
      </w:r>
    </w:p>
    <w:p w14:paraId="56EA3AEA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1. AWARENESS</w:t>
      </w:r>
    </w:p>
    <w:p w14:paraId="72E3040A" w14:textId="77777777" w:rsidR="00DE32BA" w:rsidRPr="00C1579F" w:rsidRDefault="00DE32BA" w:rsidP="00C1579F">
      <w:pPr>
        <w:jc w:val="center"/>
        <w:rPr>
          <w:b/>
          <w:bCs/>
          <w:sz w:val="36"/>
          <w:szCs w:val="36"/>
        </w:rPr>
      </w:pPr>
      <w:r w:rsidRPr="00C1579F">
        <w:rPr>
          <w:b/>
          <w:bCs/>
          <w:sz w:val="36"/>
          <w:szCs w:val="36"/>
        </w:rPr>
        <w:t>"Where am I?"</w:t>
      </w:r>
    </w:p>
    <w:p w14:paraId="0A1ED618" w14:textId="77777777" w:rsidR="00DE32BA" w:rsidRPr="00C1579F" w:rsidRDefault="00DE32BA" w:rsidP="00DE32BA">
      <w:pPr>
        <w:jc w:val="center"/>
        <w:rPr>
          <w:b/>
          <w:bCs/>
          <w:sz w:val="36"/>
          <w:szCs w:val="36"/>
        </w:rPr>
      </w:pPr>
      <w:r w:rsidRPr="00C1579F">
        <w:rPr>
          <w:b/>
          <w:bCs/>
          <w:sz w:val="36"/>
          <w:szCs w:val="36"/>
        </w:rPr>
        <w:t>This is the starting point.</w:t>
      </w:r>
    </w:p>
    <w:p w14:paraId="5C07FDE8" w14:textId="77777777" w:rsidR="00DE32BA" w:rsidRPr="00C1579F" w:rsidRDefault="00DE32BA" w:rsidP="00C1579F">
      <w:pPr>
        <w:jc w:val="center"/>
        <w:rPr>
          <w:b/>
          <w:bCs/>
          <w:sz w:val="32"/>
          <w:szCs w:val="32"/>
        </w:rPr>
      </w:pPr>
      <w:r w:rsidRPr="00C1579F">
        <w:rPr>
          <w:b/>
          <w:bCs/>
          <w:sz w:val="32"/>
          <w:szCs w:val="32"/>
        </w:rPr>
        <w:lastRenderedPageBreak/>
        <w:t>Many people want to know:</w:t>
      </w:r>
    </w:p>
    <w:p w14:paraId="39A4870C" w14:textId="77777777" w:rsidR="00DE32BA" w:rsidRPr="004B548B" w:rsidRDefault="00DE32BA" w:rsidP="00DE32BA">
      <w:pPr>
        <w:jc w:val="center"/>
        <w:rPr>
          <w:b/>
          <w:bCs/>
          <w:color w:val="EE0000"/>
          <w:sz w:val="32"/>
          <w:szCs w:val="32"/>
        </w:rPr>
      </w:pPr>
      <w:r w:rsidRPr="004B548B">
        <w:rPr>
          <w:b/>
          <w:bCs/>
          <w:color w:val="EE0000"/>
          <w:sz w:val="32"/>
          <w:szCs w:val="32"/>
        </w:rPr>
        <w:t>"What is my calling?"</w:t>
      </w:r>
    </w:p>
    <w:p w14:paraId="77DDA20F" w14:textId="77777777" w:rsidR="00DE32BA" w:rsidRPr="00C1579F" w:rsidRDefault="00DE32BA" w:rsidP="00C1579F">
      <w:pPr>
        <w:jc w:val="center"/>
        <w:rPr>
          <w:b/>
          <w:bCs/>
          <w:sz w:val="28"/>
          <w:szCs w:val="28"/>
        </w:rPr>
      </w:pPr>
      <w:r w:rsidRPr="00C1579F">
        <w:rPr>
          <w:b/>
          <w:bCs/>
          <w:sz w:val="28"/>
          <w:szCs w:val="28"/>
        </w:rPr>
        <w:t>But God often first asks:</w:t>
      </w:r>
    </w:p>
    <w:p w14:paraId="0C9F1D54" w14:textId="77777777" w:rsidR="00DE32BA" w:rsidRPr="004B548B" w:rsidRDefault="00DE32BA" w:rsidP="00DE32BA">
      <w:pPr>
        <w:jc w:val="center"/>
        <w:rPr>
          <w:b/>
          <w:bCs/>
          <w:color w:val="EE0000"/>
          <w:sz w:val="28"/>
          <w:szCs w:val="28"/>
        </w:rPr>
      </w:pPr>
      <w:r w:rsidRPr="00C1579F">
        <w:rPr>
          <w:b/>
          <w:bCs/>
          <w:sz w:val="28"/>
          <w:szCs w:val="28"/>
        </w:rPr>
        <w:t>"</w:t>
      </w:r>
      <w:r w:rsidRPr="004B548B">
        <w:rPr>
          <w:b/>
          <w:bCs/>
          <w:color w:val="EE0000"/>
          <w:sz w:val="28"/>
          <w:szCs w:val="28"/>
        </w:rPr>
        <w:t>Where are you?"</w:t>
      </w:r>
    </w:p>
    <w:p w14:paraId="4F34C701" w14:textId="77777777" w:rsidR="00DE32BA" w:rsidRPr="00C1579F" w:rsidRDefault="00DE32BA" w:rsidP="00C1579F">
      <w:pPr>
        <w:jc w:val="center"/>
        <w:rPr>
          <w:b/>
          <w:bCs/>
          <w:sz w:val="32"/>
          <w:szCs w:val="32"/>
        </w:rPr>
      </w:pPr>
      <w:r w:rsidRPr="00C1579F">
        <w:rPr>
          <w:b/>
          <w:bCs/>
          <w:sz w:val="32"/>
          <w:szCs w:val="32"/>
        </w:rPr>
        <w:t>In Genesis 3:9, God asked Adam:</w:t>
      </w:r>
    </w:p>
    <w:p w14:paraId="36C340A3" w14:textId="77777777" w:rsidR="00DE32BA" w:rsidRPr="004B548B" w:rsidRDefault="00DE32BA" w:rsidP="00C1579F">
      <w:pPr>
        <w:jc w:val="center"/>
        <w:rPr>
          <w:b/>
          <w:bCs/>
          <w:color w:val="EE0000"/>
          <w:sz w:val="32"/>
          <w:szCs w:val="32"/>
        </w:rPr>
      </w:pPr>
      <w:r w:rsidRPr="004B548B">
        <w:rPr>
          <w:b/>
          <w:bCs/>
          <w:color w:val="EE0000"/>
          <w:sz w:val="32"/>
          <w:szCs w:val="32"/>
        </w:rPr>
        <w:t>"Where are you?"</w:t>
      </w:r>
    </w:p>
    <w:p w14:paraId="7B938DCB" w14:textId="77777777" w:rsidR="00DE32BA" w:rsidRPr="00C26ED5" w:rsidRDefault="00DE32BA" w:rsidP="00C1579F">
      <w:pPr>
        <w:jc w:val="center"/>
        <w:rPr>
          <w:b/>
          <w:bCs/>
          <w:sz w:val="32"/>
          <w:szCs w:val="32"/>
        </w:rPr>
      </w:pPr>
      <w:r w:rsidRPr="00C26ED5">
        <w:rPr>
          <w:b/>
          <w:bCs/>
          <w:sz w:val="32"/>
          <w:szCs w:val="32"/>
        </w:rPr>
        <w:t>God knew Adam's location.</w:t>
      </w:r>
      <w:r w:rsidRPr="00C26ED5">
        <w:rPr>
          <w:b/>
          <w:bCs/>
          <w:sz w:val="32"/>
          <w:szCs w:val="32"/>
        </w:rPr>
        <w:br/>
        <w:t>The question was for Adam's awareness.</w:t>
      </w:r>
    </w:p>
    <w:p w14:paraId="66B3AA1E" w14:textId="77777777" w:rsidR="00DE32BA" w:rsidRPr="004B548B" w:rsidRDefault="00DE32BA" w:rsidP="00C1579F">
      <w:pPr>
        <w:jc w:val="center"/>
        <w:rPr>
          <w:b/>
          <w:bCs/>
          <w:color w:val="EE0000"/>
          <w:sz w:val="32"/>
          <w:szCs w:val="32"/>
        </w:rPr>
      </w:pPr>
      <w:r w:rsidRPr="004B548B">
        <w:rPr>
          <w:b/>
          <w:bCs/>
          <w:color w:val="EE0000"/>
          <w:sz w:val="32"/>
          <w:szCs w:val="32"/>
        </w:rPr>
        <w:t>Spiritually</w:t>
      </w:r>
    </w:p>
    <w:p w14:paraId="15922707" w14:textId="674B10CC" w:rsidR="00DE32BA" w:rsidRPr="00C26ED5" w:rsidRDefault="00DE32BA" w:rsidP="00C1579F">
      <w:pPr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C26ED5">
        <w:rPr>
          <w:b/>
          <w:bCs/>
          <w:sz w:val="32"/>
          <w:szCs w:val="32"/>
        </w:rPr>
        <w:t>Am I close to God?</w:t>
      </w:r>
    </w:p>
    <w:p w14:paraId="22F00120" w14:textId="5DCFAC40" w:rsidR="00DE32BA" w:rsidRPr="00C26ED5" w:rsidRDefault="00DE32BA" w:rsidP="00C1579F">
      <w:pPr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C26ED5">
        <w:rPr>
          <w:b/>
          <w:bCs/>
          <w:sz w:val="32"/>
          <w:szCs w:val="32"/>
        </w:rPr>
        <w:t>Am I spiritually dry?</w:t>
      </w:r>
    </w:p>
    <w:p w14:paraId="6C67EA56" w14:textId="77777777" w:rsidR="00DE32BA" w:rsidRPr="004B548B" w:rsidRDefault="00DE32BA" w:rsidP="00C26ED5">
      <w:pPr>
        <w:jc w:val="center"/>
        <w:rPr>
          <w:b/>
          <w:bCs/>
          <w:color w:val="EE0000"/>
          <w:sz w:val="32"/>
          <w:szCs w:val="32"/>
        </w:rPr>
      </w:pPr>
      <w:r w:rsidRPr="004B548B">
        <w:rPr>
          <w:b/>
          <w:bCs/>
          <w:color w:val="EE0000"/>
          <w:sz w:val="32"/>
          <w:szCs w:val="32"/>
        </w:rPr>
        <w:t>Emotionally</w:t>
      </w:r>
    </w:p>
    <w:p w14:paraId="6995CA8B" w14:textId="6B86DFE2" w:rsidR="00DE32BA" w:rsidRPr="004B548B" w:rsidRDefault="00DE32BA" w:rsidP="00C26ED5">
      <w:pPr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4B548B">
        <w:rPr>
          <w:b/>
          <w:bCs/>
          <w:sz w:val="32"/>
          <w:szCs w:val="32"/>
        </w:rPr>
        <w:t>Am I carrying wounds?</w:t>
      </w:r>
    </w:p>
    <w:p w14:paraId="32882684" w14:textId="3047E0B5" w:rsidR="00DE32BA" w:rsidRPr="004B548B" w:rsidRDefault="00DE32BA" w:rsidP="00C26ED5">
      <w:pPr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4B548B">
        <w:rPr>
          <w:b/>
          <w:bCs/>
          <w:sz w:val="32"/>
          <w:szCs w:val="32"/>
        </w:rPr>
        <w:t>Am I burned out?</w:t>
      </w:r>
    </w:p>
    <w:p w14:paraId="2C3A5EA3" w14:textId="77777777" w:rsidR="00DE32BA" w:rsidRPr="004B548B" w:rsidRDefault="00DE32BA" w:rsidP="00C26ED5">
      <w:pPr>
        <w:jc w:val="center"/>
        <w:rPr>
          <w:b/>
          <w:bCs/>
          <w:color w:val="EE0000"/>
          <w:sz w:val="32"/>
          <w:szCs w:val="32"/>
        </w:rPr>
      </w:pPr>
      <w:r w:rsidRPr="004B548B">
        <w:rPr>
          <w:b/>
          <w:bCs/>
          <w:color w:val="EE0000"/>
          <w:sz w:val="32"/>
          <w:szCs w:val="32"/>
        </w:rPr>
        <w:t>Ministry</w:t>
      </w:r>
    </w:p>
    <w:p w14:paraId="564D4E08" w14:textId="5084401E" w:rsidR="00DE32BA" w:rsidRPr="004B548B" w:rsidRDefault="00DE32BA" w:rsidP="00C26ED5">
      <w:pPr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4B548B">
        <w:rPr>
          <w:b/>
          <w:bCs/>
          <w:sz w:val="32"/>
          <w:szCs w:val="32"/>
        </w:rPr>
        <w:t>Am I fruitful or merely busy?</w:t>
      </w:r>
    </w:p>
    <w:p w14:paraId="6EB7794C" w14:textId="77777777" w:rsidR="00DE32BA" w:rsidRPr="004B548B" w:rsidRDefault="00DE32BA" w:rsidP="00C26ED5">
      <w:pPr>
        <w:jc w:val="center"/>
        <w:rPr>
          <w:b/>
          <w:bCs/>
          <w:sz w:val="32"/>
          <w:szCs w:val="32"/>
        </w:rPr>
      </w:pPr>
      <w:r w:rsidRPr="004B548B">
        <w:rPr>
          <w:b/>
          <w:bCs/>
          <w:sz w:val="32"/>
          <w:szCs w:val="32"/>
        </w:rPr>
        <w:t>Psychological Principle</w:t>
      </w:r>
    </w:p>
    <w:p w14:paraId="0FB54422" w14:textId="77777777" w:rsidR="00DE32BA" w:rsidRPr="004B548B" w:rsidRDefault="00DE32BA" w:rsidP="00C26ED5">
      <w:pPr>
        <w:jc w:val="center"/>
        <w:rPr>
          <w:b/>
          <w:bCs/>
          <w:sz w:val="32"/>
          <w:szCs w:val="32"/>
        </w:rPr>
      </w:pPr>
      <w:r w:rsidRPr="004B548B">
        <w:rPr>
          <w:b/>
          <w:bCs/>
          <w:sz w:val="32"/>
          <w:szCs w:val="32"/>
        </w:rPr>
        <w:t>Healing begins with awareness.</w:t>
      </w:r>
    </w:p>
    <w:p w14:paraId="38039901" w14:textId="77777777" w:rsidR="00DE32BA" w:rsidRPr="00DE32BA" w:rsidRDefault="00DE32BA" w:rsidP="00DE32BA">
      <w:r w:rsidRPr="00DE32BA">
        <w:t>You cannot change what you refuse to see.</w:t>
      </w:r>
    </w:p>
    <w:p w14:paraId="7D118E3B" w14:textId="77777777" w:rsidR="00DE32BA" w:rsidRPr="00DE32BA" w:rsidRDefault="00000000" w:rsidP="00DE32BA">
      <w:r>
        <w:pict w14:anchorId="689DA904">
          <v:rect id="_x0000_i1025" style="width:0;height:1.5pt" o:hralign="center" o:hrstd="t" o:hr="t" fillcolor="#a0a0a0" stroked="f"/>
        </w:pict>
      </w:r>
    </w:p>
    <w:p w14:paraId="258A699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2. ACCEPTANCE</w:t>
      </w:r>
    </w:p>
    <w:p w14:paraId="4A019EF2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"This is my reality."</w:t>
      </w:r>
    </w:p>
    <w:p w14:paraId="3B3B82A1" w14:textId="77777777" w:rsidR="00DE32BA" w:rsidRPr="00DE32BA" w:rsidRDefault="00DE32BA" w:rsidP="00DE32BA">
      <w:r w:rsidRPr="00DE32BA">
        <w:lastRenderedPageBreak/>
        <w:t>Many people become aware but refuse to accept.</w:t>
      </w:r>
    </w:p>
    <w:p w14:paraId="750F36B9" w14:textId="77777777" w:rsidR="00DE32BA" w:rsidRPr="00DE32BA" w:rsidRDefault="00DE32BA" w:rsidP="00DE32BA">
      <w:r w:rsidRPr="00DE32BA">
        <w:t>Examples:</w:t>
      </w:r>
    </w:p>
    <w:p w14:paraId="63B3480C" w14:textId="77777777" w:rsidR="00DE32BA" w:rsidRPr="00DE32BA" w:rsidRDefault="00DE32BA" w:rsidP="00DE32BA">
      <w:pPr>
        <w:numPr>
          <w:ilvl w:val="0"/>
          <w:numId w:val="5"/>
        </w:numPr>
      </w:pPr>
      <w:r w:rsidRPr="00DE32BA">
        <w:t xml:space="preserve">A leader knows they are exhausted. </w:t>
      </w:r>
    </w:p>
    <w:p w14:paraId="6FDFE37A" w14:textId="77777777" w:rsidR="00DE32BA" w:rsidRPr="00DE32BA" w:rsidRDefault="00DE32BA" w:rsidP="00DE32BA">
      <w:pPr>
        <w:numPr>
          <w:ilvl w:val="0"/>
          <w:numId w:val="5"/>
        </w:numPr>
      </w:pPr>
      <w:r w:rsidRPr="00DE32BA">
        <w:t xml:space="preserve">A pastor knows they are wounded. </w:t>
      </w:r>
    </w:p>
    <w:p w14:paraId="7B26A778" w14:textId="77777777" w:rsidR="00DE32BA" w:rsidRPr="00DE32BA" w:rsidRDefault="00DE32BA" w:rsidP="00DE32BA">
      <w:pPr>
        <w:numPr>
          <w:ilvl w:val="0"/>
          <w:numId w:val="5"/>
        </w:numPr>
      </w:pPr>
      <w:r w:rsidRPr="00DE32BA">
        <w:t xml:space="preserve">A believer knows they are confused. </w:t>
      </w:r>
    </w:p>
    <w:p w14:paraId="14F39305" w14:textId="77777777" w:rsidR="00DE32BA" w:rsidRPr="00DE32BA" w:rsidRDefault="00DE32BA" w:rsidP="00DE32BA">
      <w:r w:rsidRPr="00DE32BA">
        <w:t>But they deny it.</w:t>
      </w:r>
    </w:p>
    <w:p w14:paraId="5F5BD3FF" w14:textId="77777777" w:rsidR="00DE32BA" w:rsidRPr="00DE32BA" w:rsidRDefault="00DE32BA" w:rsidP="00DE32BA">
      <w:r w:rsidRPr="00DE32BA">
        <w:t>Acceptance is not surrender.</w:t>
      </w:r>
    </w:p>
    <w:p w14:paraId="60E0CBC8" w14:textId="77777777" w:rsidR="00DE32BA" w:rsidRPr="00DE32BA" w:rsidRDefault="00DE32BA" w:rsidP="00DE32BA">
      <w:r w:rsidRPr="00DE32BA">
        <w:t>Acceptance is honesty.</w:t>
      </w:r>
    </w:p>
    <w:p w14:paraId="2AF691F2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Biblical Example</w:t>
      </w:r>
    </w:p>
    <w:p w14:paraId="5049C608" w14:textId="77777777" w:rsidR="00DE32BA" w:rsidRPr="00DE32BA" w:rsidRDefault="00DE32BA" w:rsidP="00DE32BA">
      <w:r w:rsidRPr="00DE32BA">
        <w:t>David acknowledged his failure before restoration.</w:t>
      </w:r>
    </w:p>
    <w:p w14:paraId="393F07EF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Psychological Principle</w:t>
      </w:r>
    </w:p>
    <w:p w14:paraId="42202C4C" w14:textId="77777777" w:rsidR="00DE32BA" w:rsidRPr="00DE32BA" w:rsidRDefault="00DE32BA" w:rsidP="00DE32BA">
      <w:r w:rsidRPr="00DE32BA">
        <w:t>Growth begins when reality is accepted.</w:t>
      </w:r>
    </w:p>
    <w:p w14:paraId="67503C98" w14:textId="77777777" w:rsidR="00DE32BA" w:rsidRPr="00DE32BA" w:rsidRDefault="00DE32BA" w:rsidP="00DE32BA">
      <w:r w:rsidRPr="00DE32BA">
        <w:t>Not:</w:t>
      </w:r>
    </w:p>
    <w:p w14:paraId="0C317D05" w14:textId="77777777" w:rsidR="00DE32BA" w:rsidRPr="00DE32BA" w:rsidRDefault="00DE32BA" w:rsidP="00DE32BA">
      <w:r w:rsidRPr="00DE32BA">
        <w:t>"What should I be?"</w:t>
      </w:r>
    </w:p>
    <w:p w14:paraId="6195EE93" w14:textId="77777777" w:rsidR="00DE32BA" w:rsidRPr="00DE32BA" w:rsidRDefault="00DE32BA" w:rsidP="00DE32BA">
      <w:r w:rsidRPr="00DE32BA">
        <w:t>But:</w:t>
      </w:r>
    </w:p>
    <w:p w14:paraId="4FEE5B5D" w14:textId="77777777" w:rsidR="00DE32BA" w:rsidRPr="00DE32BA" w:rsidRDefault="00DE32BA" w:rsidP="00DE32BA">
      <w:r w:rsidRPr="00DE32BA">
        <w:t>"Where am I right now?"</w:t>
      </w:r>
    </w:p>
    <w:p w14:paraId="0633D016" w14:textId="77777777" w:rsidR="00DE32BA" w:rsidRPr="00DE32BA" w:rsidRDefault="00000000" w:rsidP="00DE32BA">
      <w:r>
        <w:pict w14:anchorId="0369E3D6">
          <v:rect id="_x0000_i1026" style="width:0;height:1.5pt" o:hralign="center" o:hrstd="t" o:hr="t" fillcolor="#a0a0a0" stroked="f"/>
        </w:pict>
      </w:r>
    </w:p>
    <w:p w14:paraId="0CC2928B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3. HEALING</w:t>
      </w:r>
    </w:p>
    <w:p w14:paraId="1F7C9AF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"God restores what is broken."</w:t>
      </w:r>
    </w:p>
    <w:p w14:paraId="0A51BF9D" w14:textId="77777777" w:rsidR="00DE32BA" w:rsidRPr="00DE32BA" w:rsidRDefault="00DE32BA" w:rsidP="00DE32BA">
      <w:r w:rsidRPr="00DE32BA">
        <w:t>Once reality is accepted, healing can begin.</w:t>
      </w:r>
    </w:p>
    <w:p w14:paraId="7D30A141" w14:textId="77777777" w:rsidR="00DE32BA" w:rsidRPr="00DE32BA" w:rsidRDefault="00DE32BA" w:rsidP="00DE32BA">
      <w:r w:rsidRPr="00DE32BA">
        <w:t>Healing may involve:</w:t>
      </w:r>
    </w:p>
    <w:p w14:paraId="4DA735CB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Spiritual Healing</w:t>
      </w:r>
    </w:p>
    <w:p w14:paraId="22C79E44" w14:textId="77777777" w:rsidR="00DE32BA" w:rsidRPr="00DE32BA" w:rsidRDefault="00DE32BA" w:rsidP="00DE32BA">
      <w:pPr>
        <w:numPr>
          <w:ilvl w:val="0"/>
          <w:numId w:val="6"/>
        </w:numPr>
      </w:pPr>
      <w:r w:rsidRPr="00DE32BA">
        <w:t xml:space="preserve">Forgiveness </w:t>
      </w:r>
    </w:p>
    <w:p w14:paraId="5F0F514C" w14:textId="77777777" w:rsidR="00DE32BA" w:rsidRPr="00DE32BA" w:rsidRDefault="00DE32BA" w:rsidP="00DE32BA">
      <w:pPr>
        <w:numPr>
          <w:ilvl w:val="0"/>
          <w:numId w:val="6"/>
        </w:numPr>
      </w:pPr>
      <w:r w:rsidRPr="00DE32BA">
        <w:t xml:space="preserve">Repentance </w:t>
      </w:r>
    </w:p>
    <w:p w14:paraId="69AEAC18" w14:textId="77777777" w:rsidR="00DE32BA" w:rsidRPr="00DE32BA" w:rsidRDefault="00DE32BA" w:rsidP="00DE32BA">
      <w:pPr>
        <w:numPr>
          <w:ilvl w:val="0"/>
          <w:numId w:val="6"/>
        </w:numPr>
      </w:pPr>
      <w:r w:rsidRPr="00DE32BA">
        <w:t xml:space="preserve">Restoration </w:t>
      </w:r>
    </w:p>
    <w:p w14:paraId="6D0D0C9A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Emotional Healing</w:t>
      </w:r>
    </w:p>
    <w:p w14:paraId="28A961C3" w14:textId="77777777" w:rsidR="00DE32BA" w:rsidRPr="00DE32BA" w:rsidRDefault="00DE32BA" w:rsidP="00DE32BA">
      <w:pPr>
        <w:numPr>
          <w:ilvl w:val="0"/>
          <w:numId w:val="7"/>
        </w:numPr>
      </w:pPr>
      <w:r w:rsidRPr="00DE32BA">
        <w:lastRenderedPageBreak/>
        <w:t xml:space="preserve">Rejection </w:t>
      </w:r>
    </w:p>
    <w:p w14:paraId="05184C63" w14:textId="77777777" w:rsidR="00DE32BA" w:rsidRPr="00DE32BA" w:rsidRDefault="00DE32BA" w:rsidP="00DE32BA">
      <w:pPr>
        <w:numPr>
          <w:ilvl w:val="0"/>
          <w:numId w:val="7"/>
        </w:numPr>
      </w:pPr>
      <w:r w:rsidRPr="00DE32BA">
        <w:t xml:space="preserve">Shame </w:t>
      </w:r>
    </w:p>
    <w:p w14:paraId="10371D94" w14:textId="77777777" w:rsidR="00DE32BA" w:rsidRPr="00DE32BA" w:rsidRDefault="00DE32BA" w:rsidP="00DE32BA">
      <w:pPr>
        <w:numPr>
          <w:ilvl w:val="0"/>
          <w:numId w:val="7"/>
        </w:numPr>
      </w:pPr>
      <w:r w:rsidRPr="00DE32BA">
        <w:t xml:space="preserve">Fear </w:t>
      </w:r>
    </w:p>
    <w:p w14:paraId="2D765F4E" w14:textId="77777777" w:rsidR="00DE32BA" w:rsidRPr="00DE32BA" w:rsidRDefault="00DE32BA" w:rsidP="00DE32BA">
      <w:pPr>
        <w:numPr>
          <w:ilvl w:val="0"/>
          <w:numId w:val="7"/>
        </w:numPr>
      </w:pPr>
      <w:r w:rsidRPr="00DE32BA">
        <w:t xml:space="preserve">Grief </w:t>
      </w:r>
    </w:p>
    <w:p w14:paraId="3132F114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Relational Healing</w:t>
      </w:r>
    </w:p>
    <w:p w14:paraId="0A575985" w14:textId="77777777" w:rsidR="00DE32BA" w:rsidRPr="00DE32BA" w:rsidRDefault="00DE32BA" w:rsidP="00DE32BA">
      <w:pPr>
        <w:numPr>
          <w:ilvl w:val="0"/>
          <w:numId w:val="8"/>
        </w:numPr>
      </w:pPr>
      <w:r w:rsidRPr="00DE32BA">
        <w:t xml:space="preserve">Family wounds </w:t>
      </w:r>
    </w:p>
    <w:p w14:paraId="54120135" w14:textId="77777777" w:rsidR="00DE32BA" w:rsidRPr="00DE32BA" w:rsidRDefault="00DE32BA" w:rsidP="00DE32BA">
      <w:pPr>
        <w:numPr>
          <w:ilvl w:val="0"/>
          <w:numId w:val="8"/>
        </w:numPr>
      </w:pPr>
      <w:r w:rsidRPr="00DE32BA">
        <w:t xml:space="preserve">Church wounds </w:t>
      </w:r>
    </w:p>
    <w:p w14:paraId="51C52971" w14:textId="77777777" w:rsidR="00DE32BA" w:rsidRPr="00DE32BA" w:rsidRDefault="00DE32BA" w:rsidP="00DE32BA">
      <w:pPr>
        <w:numPr>
          <w:ilvl w:val="0"/>
          <w:numId w:val="8"/>
        </w:numPr>
      </w:pPr>
      <w:r w:rsidRPr="00DE32BA">
        <w:t xml:space="preserve">Leadership conflicts </w:t>
      </w:r>
    </w:p>
    <w:p w14:paraId="13D3B011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Biblical Example</w:t>
      </w:r>
    </w:p>
    <w:p w14:paraId="3B1631C0" w14:textId="77777777" w:rsidR="00DE32BA" w:rsidRPr="00DE32BA" w:rsidRDefault="00DE32BA" w:rsidP="00DE32BA">
      <w:r w:rsidRPr="00DE32BA">
        <w:t>Peter denied Jesus.</w:t>
      </w:r>
    </w:p>
    <w:p w14:paraId="5D7F67B8" w14:textId="77777777" w:rsidR="00DE32BA" w:rsidRPr="00DE32BA" w:rsidRDefault="00DE32BA" w:rsidP="00DE32BA">
      <w:r w:rsidRPr="00DE32BA">
        <w:t>Jesus first restored Peter.</w:t>
      </w:r>
    </w:p>
    <w:p w14:paraId="7BBAD6EE" w14:textId="77777777" w:rsidR="00DE32BA" w:rsidRPr="00DE32BA" w:rsidRDefault="00DE32BA" w:rsidP="00DE32BA">
      <w:r w:rsidRPr="00DE32BA">
        <w:t>Only then did He recommission him.</w:t>
      </w:r>
    </w:p>
    <w:p w14:paraId="49D4678A" w14:textId="77777777" w:rsidR="00DE32BA" w:rsidRPr="00DE32BA" w:rsidRDefault="00DE32BA" w:rsidP="00DE32BA">
      <w:r w:rsidRPr="00DE32BA">
        <w:t>Healing came before mission.</w:t>
      </w:r>
    </w:p>
    <w:p w14:paraId="7494F55E" w14:textId="77777777" w:rsidR="00DE32BA" w:rsidRPr="00DE32BA" w:rsidRDefault="00000000" w:rsidP="00DE32BA">
      <w:r>
        <w:pict w14:anchorId="10563301">
          <v:rect id="_x0000_i1027" style="width:0;height:1.5pt" o:hralign="center" o:hrstd="t" o:hr="t" fillcolor="#a0a0a0" stroked="f"/>
        </w:pict>
      </w:r>
    </w:p>
    <w:p w14:paraId="119607FE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4. GROWTH</w:t>
      </w:r>
    </w:p>
    <w:p w14:paraId="43BD640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"Developing into the person God designed me to be."</w:t>
      </w:r>
    </w:p>
    <w:p w14:paraId="53B348B1" w14:textId="77777777" w:rsidR="00DE32BA" w:rsidRPr="00DE32BA" w:rsidRDefault="00DE32BA" w:rsidP="00DE32BA">
      <w:r w:rsidRPr="00DE32BA">
        <w:t>Many people want mission without growth.</w:t>
      </w:r>
    </w:p>
    <w:p w14:paraId="1FF89A93" w14:textId="77777777" w:rsidR="00DE32BA" w:rsidRPr="00DE32BA" w:rsidRDefault="00DE32BA" w:rsidP="00DE32BA">
      <w:r w:rsidRPr="00DE32BA">
        <w:t>But calling requires maturity.</w:t>
      </w:r>
    </w:p>
    <w:p w14:paraId="1F4EBEF0" w14:textId="77777777" w:rsidR="00DE32BA" w:rsidRPr="00DE32BA" w:rsidRDefault="00DE32BA" w:rsidP="00DE32BA">
      <w:r w:rsidRPr="00DE32BA">
        <w:t>Growth includes:</w:t>
      </w:r>
    </w:p>
    <w:p w14:paraId="2AFFC63F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Spiritual Growth</w:t>
      </w:r>
    </w:p>
    <w:p w14:paraId="3165162F" w14:textId="77777777" w:rsidR="00DE32BA" w:rsidRPr="00DE32BA" w:rsidRDefault="00DE32BA" w:rsidP="00DE32BA">
      <w:pPr>
        <w:numPr>
          <w:ilvl w:val="0"/>
          <w:numId w:val="9"/>
        </w:numPr>
      </w:pPr>
      <w:r w:rsidRPr="00DE32BA">
        <w:t xml:space="preserve">Prayer </w:t>
      </w:r>
    </w:p>
    <w:p w14:paraId="0E10E4DD" w14:textId="77777777" w:rsidR="00DE32BA" w:rsidRPr="00DE32BA" w:rsidRDefault="00DE32BA" w:rsidP="00DE32BA">
      <w:pPr>
        <w:numPr>
          <w:ilvl w:val="0"/>
          <w:numId w:val="9"/>
        </w:numPr>
      </w:pPr>
      <w:r w:rsidRPr="00DE32BA">
        <w:t xml:space="preserve">Scripture </w:t>
      </w:r>
    </w:p>
    <w:p w14:paraId="3928B951" w14:textId="77777777" w:rsidR="00DE32BA" w:rsidRPr="00DE32BA" w:rsidRDefault="00DE32BA" w:rsidP="00DE32BA">
      <w:pPr>
        <w:numPr>
          <w:ilvl w:val="0"/>
          <w:numId w:val="9"/>
        </w:numPr>
      </w:pPr>
      <w:r w:rsidRPr="00DE32BA">
        <w:t xml:space="preserve">Character </w:t>
      </w:r>
    </w:p>
    <w:p w14:paraId="6A5A39C1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Emotional Growth</w:t>
      </w:r>
    </w:p>
    <w:p w14:paraId="22669F72" w14:textId="77777777" w:rsidR="00DE32BA" w:rsidRPr="00DE32BA" w:rsidRDefault="00DE32BA" w:rsidP="00DE32BA">
      <w:pPr>
        <w:numPr>
          <w:ilvl w:val="0"/>
          <w:numId w:val="10"/>
        </w:numPr>
      </w:pPr>
      <w:r w:rsidRPr="00DE32BA">
        <w:t xml:space="preserve">Emotional intelligence </w:t>
      </w:r>
    </w:p>
    <w:p w14:paraId="55FF9554" w14:textId="77777777" w:rsidR="00DE32BA" w:rsidRPr="00DE32BA" w:rsidRDefault="00DE32BA" w:rsidP="00DE32BA">
      <w:pPr>
        <w:numPr>
          <w:ilvl w:val="0"/>
          <w:numId w:val="10"/>
        </w:numPr>
      </w:pPr>
      <w:r w:rsidRPr="00DE32BA">
        <w:t xml:space="preserve">Resilience </w:t>
      </w:r>
    </w:p>
    <w:p w14:paraId="4910AB34" w14:textId="77777777" w:rsidR="00DE32BA" w:rsidRPr="00DE32BA" w:rsidRDefault="00DE32BA" w:rsidP="00DE32BA">
      <w:pPr>
        <w:numPr>
          <w:ilvl w:val="0"/>
          <w:numId w:val="10"/>
        </w:numPr>
      </w:pPr>
      <w:r w:rsidRPr="00DE32BA">
        <w:lastRenderedPageBreak/>
        <w:t xml:space="preserve">Self-awareness </w:t>
      </w:r>
    </w:p>
    <w:p w14:paraId="1F84D51E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Leadership Growth</w:t>
      </w:r>
    </w:p>
    <w:p w14:paraId="45F0909A" w14:textId="77777777" w:rsidR="00DE32BA" w:rsidRPr="00DE32BA" w:rsidRDefault="00DE32BA" w:rsidP="00DE32BA">
      <w:pPr>
        <w:numPr>
          <w:ilvl w:val="0"/>
          <w:numId w:val="11"/>
        </w:numPr>
      </w:pPr>
      <w:r w:rsidRPr="00DE32BA">
        <w:t xml:space="preserve">Responsibility </w:t>
      </w:r>
    </w:p>
    <w:p w14:paraId="38E84055" w14:textId="77777777" w:rsidR="00DE32BA" w:rsidRPr="00DE32BA" w:rsidRDefault="00DE32BA" w:rsidP="00DE32BA">
      <w:pPr>
        <w:numPr>
          <w:ilvl w:val="0"/>
          <w:numId w:val="11"/>
        </w:numPr>
      </w:pPr>
      <w:r w:rsidRPr="00DE32BA">
        <w:t xml:space="preserve">Accountability </w:t>
      </w:r>
    </w:p>
    <w:p w14:paraId="40F8D54B" w14:textId="77777777" w:rsidR="00DE32BA" w:rsidRPr="00DE32BA" w:rsidRDefault="00DE32BA" w:rsidP="00DE32BA">
      <w:pPr>
        <w:numPr>
          <w:ilvl w:val="0"/>
          <w:numId w:val="11"/>
        </w:numPr>
      </w:pPr>
      <w:r w:rsidRPr="00DE32BA">
        <w:t xml:space="preserve">Influence </w:t>
      </w:r>
    </w:p>
    <w:p w14:paraId="251B84FA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Biblical Example</w:t>
      </w:r>
    </w:p>
    <w:p w14:paraId="2BC91F6C" w14:textId="77777777" w:rsidR="00DE32BA" w:rsidRPr="00DE32BA" w:rsidRDefault="00DE32BA" w:rsidP="00DE32BA">
      <w:r w:rsidRPr="00DE32BA">
        <w:t>Moses spent years being prepared before leading Israel.</w:t>
      </w:r>
    </w:p>
    <w:p w14:paraId="5DC73957" w14:textId="77777777" w:rsidR="00DE32BA" w:rsidRPr="00DE32BA" w:rsidRDefault="00DE32BA" w:rsidP="00DE32BA">
      <w:r w:rsidRPr="00DE32BA">
        <w:t>God develops people before deploying them.</w:t>
      </w:r>
    </w:p>
    <w:p w14:paraId="3EEFA6E8" w14:textId="77777777" w:rsidR="00DE32BA" w:rsidRPr="00DE32BA" w:rsidRDefault="00000000" w:rsidP="00DE32BA">
      <w:r>
        <w:pict w14:anchorId="55EF71EC">
          <v:rect id="_x0000_i1028" style="width:0;height:1.5pt" o:hralign="center" o:hrstd="t" o:hr="t" fillcolor="#a0a0a0" stroked="f"/>
        </w:pict>
      </w:r>
    </w:p>
    <w:p w14:paraId="0AE2E621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5. CALLING</w:t>
      </w:r>
    </w:p>
    <w:p w14:paraId="3DA33D48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"Why am I here?"</w:t>
      </w:r>
    </w:p>
    <w:p w14:paraId="3A72BCF6" w14:textId="77777777" w:rsidR="00DE32BA" w:rsidRPr="00DE32BA" w:rsidRDefault="00DE32BA" w:rsidP="00DE32BA">
      <w:r w:rsidRPr="00DE32BA">
        <w:t>Calling becomes clearer after healing and growth.</w:t>
      </w:r>
    </w:p>
    <w:p w14:paraId="5EC7FFFC" w14:textId="77777777" w:rsidR="00DE32BA" w:rsidRPr="00DE32BA" w:rsidRDefault="00DE32BA" w:rsidP="00DE32BA">
      <w:r w:rsidRPr="00DE32BA">
        <w:t>Many people seek calling first.</w:t>
      </w:r>
    </w:p>
    <w:p w14:paraId="39B43F7D" w14:textId="77777777" w:rsidR="00DE32BA" w:rsidRPr="00DE32BA" w:rsidRDefault="00DE32BA" w:rsidP="00DE32BA">
      <w:r w:rsidRPr="00DE32BA">
        <w:t>But often they need healing first.</w:t>
      </w:r>
    </w:p>
    <w:p w14:paraId="52F46930" w14:textId="77777777" w:rsidR="00DE32BA" w:rsidRPr="00DE32BA" w:rsidRDefault="00DE32BA" w:rsidP="00DE32BA">
      <w:r w:rsidRPr="00DE32BA">
        <w:t>Calling emerges where:</w:t>
      </w:r>
    </w:p>
    <w:p w14:paraId="05743AEC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Gifts</w:t>
      </w:r>
    </w:p>
    <w:p w14:paraId="57051319" w14:textId="77777777" w:rsidR="00DE32BA" w:rsidRPr="00DE32BA" w:rsidRDefault="00DE32BA" w:rsidP="00DE32BA">
      <w:pPr>
        <w:numPr>
          <w:ilvl w:val="0"/>
          <w:numId w:val="12"/>
        </w:numPr>
      </w:pPr>
    </w:p>
    <w:p w14:paraId="78BA9C1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Passion</w:t>
      </w:r>
    </w:p>
    <w:p w14:paraId="2A0321C8" w14:textId="77777777" w:rsidR="00DE32BA" w:rsidRPr="00DE32BA" w:rsidRDefault="00DE32BA" w:rsidP="00DE32BA">
      <w:pPr>
        <w:numPr>
          <w:ilvl w:val="0"/>
          <w:numId w:val="13"/>
        </w:numPr>
      </w:pPr>
    </w:p>
    <w:p w14:paraId="5533C035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Burden</w:t>
      </w:r>
    </w:p>
    <w:p w14:paraId="3D61A731" w14:textId="77777777" w:rsidR="00DE32BA" w:rsidRPr="00DE32BA" w:rsidRDefault="00DE32BA" w:rsidP="00DE32BA">
      <w:pPr>
        <w:numPr>
          <w:ilvl w:val="0"/>
          <w:numId w:val="14"/>
        </w:numPr>
      </w:pPr>
    </w:p>
    <w:p w14:paraId="6657D8E4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Opportunity</w:t>
      </w:r>
    </w:p>
    <w:p w14:paraId="532897B7" w14:textId="77777777" w:rsidR="00DE32BA" w:rsidRPr="00DE32BA" w:rsidRDefault="00DE32BA" w:rsidP="00DE32BA">
      <w:pPr>
        <w:numPr>
          <w:ilvl w:val="0"/>
          <w:numId w:val="15"/>
        </w:numPr>
      </w:pPr>
    </w:p>
    <w:p w14:paraId="57512F1B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God's Guidance</w:t>
      </w:r>
    </w:p>
    <w:p w14:paraId="608900AA" w14:textId="77777777" w:rsidR="00DE32BA" w:rsidRPr="00DE32BA" w:rsidRDefault="00DE32BA" w:rsidP="00DE32BA">
      <w:r w:rsidRPr="00DE32BA">
        <w:t>meet together.</w:t>
      </w:r>
    </w:p>
    <w:p w14:paraId="02EB5C25" w14:textId="77777777" w:rsidR="00DE32BA" w:rsidRPr="00DE32BA" w:rsidRDefault="00DE32BA" w:rsidP="00DE32BA">
      <w:r w:rsidRPr="00DE32BA">
        <w:t>For you, Vanitha:</w:t>
      </w:r>
    </w:p>
    <w:p w14:paraId="1A3A9783" w14:textId="77777777" w:rsidR="00DE32BA" w:rsidRPr="00DE32BA" w:rsidRDefault="00DE32BA" w:rsidP="00DE32BA">
      <w:r w:rsidRPr="00DE32BA">
        <w:lastRenderedPageBreak/>
        <w:t>Teaching</w:t>
      </w:r>
      <w:r w:rsidRPr="00DE32BA">
        <w:br/>
        <w:t>+</w:t>
      </w:r>
      <w:r w:rsidRPr="00DE32BA">
        <w:br/>
        <w:t>Counseling</w:t>
      </w:r>
      <w:r w:rsidRPr="00DE32BA">
        <w:br/>
        <w:t>+</w:t>
      </w:r>
      <w:r w:rsidRPr="00DE32BA">
        <w:br/>
        <w:t>Encouragement</w:t>
      </w:r>
      <w:r w:rsidRPr="00DE32BA">
        <w:br/>
        <w:t>+</w:t>
      </w:r>
      <w:r w:rsidRPr="00DE32BA">
        <w:br/>
        <w:t>Leadership Development</w:t>
      </w:r>
      <w:r w:rsidRPr="00DE32BA">
        <w:br/>
        <w:t>+</w:t>
      </w:r>
      <w:r w:rsidRPr="00DE32BA">
        <w:br/>
        <w:t>Spiritual Formation</w:t>
      </w:r>
    </w:p>
    <w:p w14:paraId="54D34C8A" w14:textId="77777777" w:rsidR="00DE32BA" w:rsidRPr="00DE32BA" w:rsidRDefault="00DE32BA" w:rsidP="00DE32BA">
      <w:r w:rsidRPr="00DE32BA">
        <w:t>point toward your calling.</w:t>
      </w:r>
    </w:p>
    <w:p w14:paraId="492C33B5" w14:textId="77777777" w:rsidR="00DE32BA" w:rsidRPr="00DE32BA" w:rsidRDefault="00000000" w:rsidP="00DE32BA">
      <w:r>
        <w:pict w14:anchorId="5DF24C4A">
          <v:rect id="_x0000_i1029" style="width:0;height:1.5pt" o:hralign="center" o:hrstd="t" o:hr="t" fillcolor="#a0a0a0" stroked="f"/>
        </w:pict>
      </w:r>
    </w:p>
    <w:p w14:paraId="3FC87DF9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6. MISSION</w:t>
      </w:r>
    </w:p>
    <w:p w14:paraId="09957D6C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"Who am I sent to?"</w:t>
      </w:r>
    </w:p>
    <w:p w14:paraId="46F9420B" w14:textId="77777777" w:rsidR="00DE32BA" w:rsidRPr="00DE32BA" w:rsidRDefault="00DE32BA" w:rsidP="00DE32BA">
      <w:r w:rsidRPr="00DE32BA">
        <w:t>Calling is about identity.</w:t>
      </w:r>
    </w:p>
    <w:p w14:paraId="63678778" w14:textId="77777777" w:rsidR="00DE32BA" w:rsidRPr="00DE32BA" w:rsidRDefault="00DE32BA" w:rsidP="00DE32BA">
      <w:r w:rsidRPr="00DE32BA">
        <w:t>Mission is about assignment.</w:t>
      </w:r>
    </w:p>
    <w:p w14:paraId="15C500E1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Calling</w:t>
      </w:r>
    </w:p>
    <w:p w14:paraId="41BF7C00" w14:textId="77777777" w:rsidR="00DE32BA" w:rsidRPr="00DE32BA" w:rsidRDefault="00DE32BA" w:rsidP="00DE32BA">
      <w:r w:rsidRPr="00DE32BA">
        <w:t>Who am I?</w:t>
      </w:r>
    </w:p>
    <w:p w14:paraId="6A04D1AE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Mission</w:t>
      </w:r>
    </w:p>
    <w:p w14:paraId="55ECFD91" w14:textId="77777777" w:rsidR="00DE32BA" w:rsidRPr="00DE32BA" w:rsidRDefault="00DE32BA" w:rsidP="00DE32BA">
      <w:r w:rsidRPr="00DE32BA">
        <w:t>Who am I sent to serve?</w:t>
      </w:r>
    </w:p>
    <w:p w14:paraId="7FC87917" w14:textId="77777777" w:rsidR="00DE32BA" w:rsidRPr="00DE32BA" w:rsidRDefault="00DE32BA" w:rsidP="00DE32BA">
      <w:r w:rsidRPr="00DE32BA">
        <w:t>Jesus said:</w:t>
      </w:r>
    </w:p>
    <w:p w14:paraId="48DA6A41" w14:textId="77777777" w:rsidR="00DE32BA" w:rsidRPr="00DE32BA" w:rsidRDefault="00DE32BA" w:rsidP="00DE32BA">
      <w:r w:rsidRPr="00DE32BA">
        <w:t xml:space="preserve">"As the </w:t>
      </w:r>
      <w:proofErr w:type="gramStart"/>
      <w:r w:rsidRPr="00DE32BA">
        <w:t>Father</w:t>
      </w:r>
      <w:proofErr w:type="gramEnd"/>
      <w:r w:rsidRPr="00DE32BA">
        <w:t xml:space="preserve"> has sent me, I am sending you."</w:t>
      </w:r>
    </w:p>
    <w:p w14:paraId="7E2B2609" w14:textId="77777777" w:rsidR="00DE32BA" w:rsidRPr="00DE32BA" w:rsidRDefault="00DE32BA" w:rsidP="00DE32BA">
      <w:r w:rsidRPr="00DE32BA">
        <w:t>Mission always moves outward.</w:t>
      </w:r>
    </w:p>
    <w:p w14:paraId="585F3316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For You</w:t>
      </w:r>
    </w:p>
    <w:p w14:paraId="5737AABB" w14:textId="77777777" w:rsidR="00DE32BA" w:rsidRPr="00DE32BA" w:rsidRDefault="00DE32BA" w:rsidP="00DE32BA">
      <w:r w:rsidRPr="00DE32BA">
        <w:t>Your mission appears to involve:</w:t>
      </w:r>
    </w:p>
    <w:p w14:paraId="0D9DBCAD" w14:textId="77777777" w:rsidR="00DE32BA" w:rsidRPr="00DE32BA" w:rsidRDefault="00DE32BA" w:rsidP="00DE32BA">
      <w:pPr>
        <w:numPr>
          <w:ilvl w:val="0"/>
          <w:numId w:val="16"/>
        </w:numPr>
      </w:pPr>
      <w:r w:rsidRPr="00DE32BA">
        <w:t xml:space="preserve">Pastors </w:t>
      </w:r>
    </w:p>
    <w:p w14:paraId="775BEC2C" w14:textId="77777777" w:rsidR="00DE32BA" w:rsidRPr="00DE32BA" w:rsidRDefault="00DE32BA" w:rsidP="00DE32BA">
      <w:pPr>
        <w:numPr>
          <w:ilvl w:val="0"/>
          <w:numId w:val="16"/>
        </w:numPr>
      </w:pPr>
      <w:r w:rsidRPr="00DE32BA">
        <w:t xml:space="preserve">Church leaders </w:t>
      </w:r>
    </w:p>
    <w:p w14:paraId="1C803E16" w14:textId="77777777" w:rsidR="00DE32BA" w:rsidRPr="00DE32BA" w:rsidRDefault="00DE32BA" w:rsidP="00DE32BA">
      <w:pPr>
        <w:numPr>
          <w:ilvl w:val="0"/>
          <w:numId w:val="16"/>
        </w:numPr>
      </w:pPr>
      <w:r w:rsidRPr="00DE32BA">
        <w:t xml:space="preserve">Women </w:t>
      </w:r>
    </w:p>
    <w:p w14:paraId="7EDA8D42" w14:textId="77777777" w:rsidR="00DE32BA" w:rsidRPr="00DE32BA" w:rsidRDefault="00DE32BA" w:rsidP="00DE32BA">
      <w:pPr>
        <w:numPr>
          <w:ilvl w:val="0"/>
          <w:numId w:val="16"/>
        </w:numPr>
      </w:pPr>
      <w:r w:rsidRPr="00DE32BA">
        <w:t xml:space="preserve">Youth </w:t>
      </w:r>
    </w:p>
    <w:p w14:paraId="216A10D1" w14:textId="77777777" w:rsidR="00DE32BA" w:rsidRPr="00DE32BA" w:rsidRDefault="00DE32BA" w:rsidP="00DE32BA">
      <w:pPr>
        <w:numPr>
          <w:ilvl w:val="0"/>
          <w:numId w:val="16"/>
        </w:numPr>
      </w:pPr>
      <w:r w:rsidRPr="00DE32BA">
        <w:lastRenderedPageBreak/>
        <w:t xml:space="preserve">Hurting believers </w:t>
      </w:r>
    </w:p>
    <w:p w14:paraId="7D13F4DE" w14:textId="77777777" w:rsidR="00DE32BA" w:rsidRPr="00DE32BA" w:rsidRDefault="00DE32BA" w:rsidP="00DE32BA">
      <w:r w:rsidRPr="00DE32BA">
        <w:t>All needing restoration and purpose.</w:t>
      </w:r>
    </w:p>
    <w:p w14:paraId="01A5EBC7" w14:textId="77777777" w:rsidR="00DE32BA" w:rsidRPr="00DE32BA" w:rsidRDefault="00000000" w:rsidP="00DE32BA">
      <w:r>
        <w:pict w14:anchorId="33659FC1">
          <v:rect id="_x0000_i1030" style="width:0;height:1.5pt" o:hralign="center" o:hrstd="t" o:hr="t" fillcolor="#a0a0a0" stroked="f"/>
        </w:pict>
      </w:r>
    </w:p>
    <w:p w14:paraId="5552DFF9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The Complete Journey</w:t>
      </w:r>
    </w:p>
    <w:p w14:paraId="67673384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Awareness</w:t>
      </w:r>
    </w:p>
    <w:p w14:paraId="7D302F02" w14:textId="77777777" w:rsidR="00DE32BA" w:rsidRPr="00DE32BA" w:rsidRDefault="00DE32BA" w:rsidP="00DE32BA">
      <w:r w:rsidRPr="00DE32BA">
        <w:t>"I recognize where I am."</w:t>
      </w:r>
    </w:p>
    <w:p w14:paraId="3C885AAF" w14:textId="77777777" w:rsidR="00DE32BA" w:rsidRPr="00DE32BA" w:rsidRDefault="00DE32BA" w:rsidP="00DE32BA">
      <w:r w:rsidRPr="00DE32BA">
        <w:t>↓</w:t>
      </w:r>
    </w:p>
    <w:p w14:paraId="560BC842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Acceptance</w:t>
      </w:r>
    </w:p>
    <w:p w14:paraId="1D0E8045" w14:textId="77777777" w:rsidR="00DE32BA" w:rsidRPr="00DE32BA" w:rsidRDefault="00DE32BA" w:rsidP="00DE32BA">
      <w:r w:rsidRPr="00DE32BA">
        <w:t>"I honestly acknowledge my reality."</w:t>
      </w:r>
    </w:p>
    <w:p w14:paraId="505B86F2" w14:textId="77777777" w:rsidR="00DE32BA" w:rsidRPr="00DE32BA" w:rsidRDefault="00DE32BA" w:rsidP="00DE32BA">
      <w:r w:rsidRPr="00DE32BA">
        <w:t>↓</w:t>
      </w:r>
    </w:p>
    <w:p w14:paraId="6254CE60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Healing</w:t>
      </w:r>
    </w:p>
    <w:p w14:paraId="6A7E1842" w14:textId="77777777" w:rsidR="00DE32BA" w:rsidRPr="00DE32BA" w:rsidRDefault="00DE32BA" w:rsidP="00DE32BA">
      <w:r w:rsidRPr="00DE32BA">
        <w:t>"God restores my brokenness."</w:t>
      </w:r>
    </w:p>
    <w:p w14:paraId="02757E96" w14:textId="77777777" w:rsidR="00DE32BA" w:rsidRPr="00DE32BA" w:rsidRDefault="00DE32BA" w:rsidP="00DE32BA">
      <w:r w:rsidRPr="00DE32BA">
        <w:t>↓</w:t>
      </w:r>
    </w:p>
    <w:p w14:paraId="7085F57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Growth</w:t>
      </w:r>
    </w:p>
    <w:p w14:paraId="5E26C02E" w14:textId="77777777" w:rsidR="00DE32BA" w:rsidRPr="00DE32BA" w:rsidRDefault="00DE32BA" w:rsidP="00DE32BA">
      <w:r w:rsidRPr="00DE32BA">
        <w:t>"I develop spiritually and emotionally."</w:t>
      </w:r>
    </w:p>
    <w:p w14:paraId="0FA78F7D" w14:textId="77777777" w:rsidR="00DE32BA" w:rsidRPr="00DE32BA" w:rsidRDefault="00DE32BA" w:rsidP="00DE32BA">
      <w:r w:rsidRPr="00DE32BA">
        <w:t>↓</w:t>
      </w:r>
    </w:p>
    <w:p w14:paraId="2A385BAB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Calling</w:t>
      </w:r>
    </w:p>
    <w:p w14:paraId="4F217DDF" w14:textId="77777777" w:rsidR="00DE32BA" w:rsidRPr="00DE32BA" w:rsidRDefault="00DE32BA" w:rsidP="00DE32BA">
      <w:r w:rsidRPr="00DE32BA">
        <w:t>"I discover why God created me."</w:t>
      </w:r>
    </w:p>
    <w:p w14:paraId="52E6AA2E" w14:textId="77777777" w:rsidR="00DE32BA" w:rsidRPr="00DE32BA" w:rsidRDefault="00DE32BA" w:rsidP="00DE32BA">
      <w:r w:rsidRPr="00DE32BA">
        <w:t>↓</w:t>
      </w:r>
    </w:p>
    <w:p w14:paraId="761B7C33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Mission</w:t>
      </w:r>
    </w:p>
    <w:p w14:paraId="1778BA66" w14:textId="77777777" w:rsidR="00DE32BA" w:rsidRPr="00DE32BA" w:rsidRDefault="00DE32BA" w:rsidP="00DE32BA">
      <w:r w:rsidRPr="00DE32BA">
        <w:t>"I live out God's purpose in the world."</w:t>
      </w:r>
    </w:p>
    <w:p w14:paraId="0D9396ED" w14:textId="77777777" w:rsidR="00DE32BA" w:rsidRPr="00DE32BA" w:rsidRDefault="00000000" w:rsidP="00DE32BA">
      <w:r>
        <w:pict w14:anchorId="5CAE8607">
          <v:rect id="_x0000_i1031" style="width:0;height:1.5pt" o:hralign="center" o:hrstd="t" o:hr="t" fillcolor="#a0a0a0" stroked="f"/>
        </w:pict>
      </w:r>
    </w:p>
    <w:p w14:paraId="7211BA9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Your Signature Workshop Model</w:t>
      </w:r>
    </w:p>
    <w:p w14:paraId="2D303169" w14:textId="77777777" w:rsidR="00DE32BA" w:rsidRPr="00DE32BA" w:rsidRDefault="00DE32BA" w:rsidP="00DE32BA">
      <w:r w:rsidRPr="00DE32BA">
        <w:t>I honestly think this framework could become known as:</w:t>
      </w:r>
    </w:p>
    <w:p w14:paraId="2CE45B0B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The Wholeness Journey Model</w:t>
      </w:r>
    </w:p>
    <w:p w14:paraId="4F857CED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1</w:t>
      </w:r>
    </w:p>
    <w:p w14:paraId="4F167853" w14:textId="77777777" w:rsidR="00DE32BA" w:rsidRPr="00DE32BA" w:rsidRDefault="00DE32BA" w:rsidP="00DE32BA">
      <w:r w:rsidRPr="00DE32BA">
        <w:lastRenderedPageBreak/>
        <w:t>Awareness</w:t>
      </w:r>
    </w:p>
    <w:p w14:paraId="2C12D508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2</w:t>
      </w:r>
    </w:p>
    <w:p w14:paraId="69835551" w14:textId="77777777" w:rsidR="00DE32BA" w:rsidRPr="00DE32BA" w:rsidRDefault="00DE32BA" w:rsidP="00DE32BA">
      <w:r w:rsidRPr="00DE32BA">
        <w:t>Acceptance</w:t>
      </w:r>
    </w:p>
    <w:p w14:paraId="6E6CF437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3</w:t>
      </w:r>
    </w:p>
    <w:p w14:paraId="64E1E27B" w14:textId="77777777" w:rsidR="00DE32BA" w:rsidRPr="00DE32BA" w:rsidRDefault="00DE32BA" w:rsidP="00DE32BA">
      <w:r w:rsidRPr="00DE32BA">
        <w:t>Healing</w:t>
      </w:r>
    </w:p>
    <w:p w14:paraId="48BA764E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4</w:t>
      </w:r>
    </w:p>
    <w:p w14:paraId="34595E36" w14:textId="77777777" w:rsidR="00DE32BA" w:rsidRPr="00DE32BA" w:rsidRDefault="00DE32BA" w:rsidP="00DE32BA">
      <w:r w:rsidRPr="00DE32BA">
        <w:t>Growth</w:t>
      </w:r>
    </w:p>
    <w:p w14:paraId="63800938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5</w:t>
      </w:r>
    </w:p>
    <w:p w14:paraId="41EE8DBF" w14:textId="77777777" w:rsidR="00DE32BA" w:rsidRPr="00DE32BA" w:rsidRDefault="00DE32BA" w:rsidP="00DE32BA">
      <w:r w:rsidRPr="00DE32BA">
        <w:t>Calling</w:t>
      </w:r>
    </w:p>
    <w:p w14:paraId="77C0C182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Stage 6</w:t>
      </w:r>
    </w:p>
    <w:p w14:paraId="38CC925C" w14:textId="77777777" w:rsidR="00DE32BA" w:rsidRPr="00DE32BA" w:rsidRDefault="00DE32BA" w:rsidP="00DE32BA">
      <w:r w:rsidRPr="00DE32BA">
        <w:t>Mission</w:t>
      </w:r>
    </w:p>
    <w:p w14:paraId="1B17B043" w14:textId="77777777" w:rsidR="00DE32BA" w:rsidRPr="00DE32BA" w:rsidRDefault="00DE32BA" w:rsidP="00DE32BA">
      <w:pPr>
        <w:rPr>
          <w:b/>
          <w:bCs/>
        </w:rPr>
      </w:pPr>
      <w:r w:rsidRPr="00DE32BA">
        <w:rPr>
          <w:b/>
          <w:bCs/>
        </w:rPr>
        <w:t>Outcome</w:t>
      </w:r>
    </w:p>
    <w:p w14:paraId="76D1AFD6" w14:textId="77777777" w:rsidR="00DE32BA" w:rsidRPr="00DE32BA" w:rsidRDefault="00DE32BA" w:rsidP="00DE32BA">
      <w:r w:rsidRPr="00DE32BA">
        <w:t>Kingdom Impact</w:t>
      </w:r>
    </w:p>
    <w:p w14:paraId="6553991B" w14:textId="77777777" w:rsidR="00DE32BA" w:rsidRPr="00DE32BA" w:rsidRDefault="00DE32BA" w:rsidP="00DE32BA">
      <w:r w:rsidRPr="00DE32BA">
        <w:t>This is powerful because it explains something many ministries miss:</w:t>
      </w:r>
    </w:p>
    <w:p w14:paraId="53257E18" w14:textId="77777777" w:rsidR="00DE32BA" w:rsidRPr="00DE32BA" w:rsidRDefault="00DE32BA" w:rsidP="00DE32BA">
      <w:r w:rsidRPr="00DE32BA">
        <w:rPr>
          <w:b/>
          <w:bCs/>
        </w:rPr>
        <w:t>People do not move directly from salvation to mission.</w:t>
      </w:r>
    </w:p>
    <w:p w14:paraId="60633E07" w14:textId="77777777" w:rsidR="00DE32BA" w:rsidRPr="00DE32BA" w:rsidRDefault="00DE32BA" w:rsidP="00DE32BA">
      <w:r w:rsidRPr="00DE32BA">
        <w:t>They often journey through:</w:t>
      </w:r>
    </w:p>
    <w:p w14:paraId="5A4F6E2E" w14:textId="77777777" w:rsidR="00DE32BA" w:rsidRPr="00DE32BA" w:rsidRDefault="00DE32BA" w:rsidP="00DE32BA">
      <w:r w:rsidRPr="00DE32BA">
        <w:rPr>
          <w:b/>
          <w:bCs/>
        </w:rPr>
        <w:t>Awareness → Acceptance → Healing → Growth → Calling → Mission → Impact</w:t>
      </w:r>
    </w:p>
    <w:p w14:paraId="0357A4E5" w14:textId="77777777" w:rsidR="00DE32BA" w:rsidRDefault="00DE32BA"/>
    <w:sectPr w:rsidR="00DE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173"/>
    <w:multiLevelType w:val="multilevel"/>
    <w:tmpl w:val="704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0D8D"/>
    <w:multiLevelType w:val="multilevel"/>
    <w:tmpl w:val="16C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2A5D"/>
    <w:multiLevelType w:val="multilevel"/>
    <w:tmpl w:val="BB5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63CD"/>
    <w:multiLevelType w:val="multilevel"/>
    <w:tmpl w:val="FBC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6284"/>
    <w:multiLevelType w:val="multilevel"/>
    <w:tmpl w:val="72B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644D5"/>
    <w:multiLevelType w:val="multilevel"/>
    <w:tmpl w:val="BA0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FB3"/>
    <w:multiLevelType w:val="multilevel"/>
    <w:tmpl w:val="ED5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06C5F"/>
    <w:multiLevelType w:val="multilevel"/>
    <w:tmpl w:val="847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604C4"/>
    <w:multiLevelType w:val="multilevel"/>
    <w:tmpl w:val="E3A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543D9"/>
    <w:multiLevelType w:val="multilevel"/>
    <w:tmpl w:val="5EA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D7C18"/>
    <w:multiLevelType w:val="multilevel"/>
    <w:tmpl w:val="160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30A82"/>
    <w:multiLevelType w:val="multilevel"/>
    <w:tmpl w:val="9E6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B3895"/>
    <w:multiLevelType w:val="multilevel"/>
    <w:tmpl w:val="E25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391D"/>
    <w:multiLevelType w:val="multilevel"/>
    <w:tmpl w:val="7A7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21101"/>
    <w:multiLevelType w:val="multilevel"/>
    <w:tmpl w:val="EE8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F1427"/>
    <w:multiLevelType w:val="multilevel"/>
    <w:tmpl w:val="907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033530">
    <w:abstractNumId w:val="2"/>
  </w:num>
  <w:num w:numId="2" w16cid:durableId="920679870">
    <w:abstractNumId w:val="10"/>
  </w:num>
  <w:num w:numId="3" w16cid:durableId="1684093932">
    <w:abstractNumId w:val="7"/>
  </w:num>
  <w:num w:numId="4" w16cid:durableId="2016568775">
    <w:abstractNumId w:val="0"/>
  </w:num>
  <w:num w:numId="5" w16cid:durableId="661934884">
    <w:abstractNumId w:val="11"/>
  </w:num>
  <w:num w:numId="6" w16cid:durableId="116605605">
    <w:abstractNumId w:val="8"/>
  </w:num>
  <w:num w:numId="7" w16cid:durableId="612633425">
    <w:abstractNumId w:val="14"/>
  </w:num>
  <w:num w:numId="8" w16cid:durableId="13387595">
    <w:abstractNumId w:val="9"/>
  </w:num>
  <w:num w:numId="9" w16cid:durableId="48917279">
    <w:abstractNumId w:val="6"/>
  </w:num>
  <w:num w:numId="10" w16cid:durableId="703602749">
    <w:abstractNumId w:val="12"/>
  </w:num>
  <w:num w:numId="11" w16cid:durableId="982657744">
    <w:abstractNumId w:val="1"/>
  </w:num>
  <w:num w:numId="12" w16cid:durableId="179052624">
    <w:abstractNumId w:val="5"/>
  </w:num>
  <w:num w:numId="13" w16cid:durableId="261187711">
    <w:abstractNumId w:val="13"/>
  </w:num>
  <w:num w:numId="14" w16cid:durableId="617419269">
    <w:abstractNumId w:val="4"/>
  </w:num>
  <w:num w:numId="15" w16cid:durableId="1131244914">
    <w:abstractNumId w:val="15"/>
  </w:num>
  <w:num w:numId="16" w16cid:durableId="116478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BA"/>
    <w:rsid w:val="000B4CFF"/>
    <w:rsid w:val="003D439C"/>
    <w:rsid w:val="004B548B"/>
    <w:rsid w:val="005A7DCE"/>
    <w:rsid w:val="007B3B39"/>
    <w:rsid w:val="008349DC"/>
    <w:rsid w:val="00C1579F"/>
    <w:rsid w:val="00C26ED5"/>
    <w:rsid w:val="00DE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3032"/>
  <w15:chartTrackingRefBased/>
  <w15:docId w15:val="{5923B55C-C8DB-45E6-995B-3CFD319D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7</cp:revision>
  <dcterms:created xsi:type="dcterms:W3CDTF">2026-06-12T04:06:00Z</dcterms:created>
  <dcterms:modified xsi:type="dcterms:W3CDTF">2026-06-13T04:18:00Z</dcterms:modified>
</cp:coreProperties>
</file>