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B5EA" w14:textId="0062DF40" w:rsidR="00E42F54" w:rsidRDefault="00993710" w:rsidP="00993710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Kelompok</w:t>
      </w:r>
      <w:proofErr w:type="spellEnd"/>
      <w:r>
        <w:rPr>
          <w:sz w:val="32"/>
          <w:lang w:val="en-US"/>
        </w:rPr>
        <w:t xml:space="preserve"> 5 (Movie Room)</w:t>
      </w:r>
    </w:p>
    <w:p w14:paraId="6C1B5537" w14:textId="07F5B29D" w:rsidR="00993710" w:rsidRDefault="00993710" w:rsidP="00993710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proofErr w:type="gram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R</w:t>
      </w:r>
      <w:r>
        <w:rPr>
          <w:lang w:val="en-US"/>
        </w:rPr>
        <w:tab/>
        <w:t xml:space="preserve"> (0620101005)</w:t>
      </w:r>
    </w:p>
    <w:p w14:paraId="08F22BA2" w14:textId="53ACA575" w:rsidR="00993710" w:rsidRDefault="00993710" w:rsidP="009937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Asena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Tribanyu</w:t>
      </w:r>
      <w:proofErr w:type="spellEnd"/>
      <w:r>
        <w:rPr>
          <w:lang w:val="en-US"/>
        </w:rPr>
        <w:t xml:space="preserve"> (0620101024)</w:t>
      </w:r>
    </w:p>
    <w:p w14:paraId="21546182" w14:textId="668155F8" w:rsidR="00993710" w:rsidRDefault="00993710" w:rsidP="009937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M. Aqil H</w:t>
      </w:r>
      <w:r>
        <w:rPr>
          <w:lang w:val="en-US"/>
        </w:rPr>
        <w:tab/>
        <w:t xml:space="preserve"> (0620101025)</w:t>
      </w:r>
    </w:p>
    <w:p w14:paraId="0ACBF9D7" w14:textId="77D1E063" w:rsidR="00993710" w:rsidRDefault="00993710" w:rsidP="009937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M. </w:t>
      </w:r>
      <w:proofErr w:type="spellStart"/>
      <w:r>
        <w:rPr>
          <w:lang w:val="en-US"/>
        </w:rPr>
        <w:t>Rizaldy</w:t>
      </w:r>
      <w:proofErr w:type="spellEnd"/>
      <w:r>
        <w:rPr>
          <w:lang w:val="en-US"/>
        </w:rPr>
        <w:tab/>
        <w:t xml:space="preserve"> (0620101035)</w:t>
      </w:r>
    </w:p>
    <w:p w14:paraId="499A2E60" w14:textId="7C2E5EE7" w:rsidR="00993710" w:rsidRDefault="00993710" w:rsidP="002259D6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Topik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DVD</w:t>
      </w:r>
    </w:p>
    <w:p w14:paraId="19FBAF25" w14:textId="11B8FE07" w:rsidR="00993710" w:rsidRPr="00F068B1" w:rsidRDefault="00993710" w:rsidP="002259D6">
      <w:pPr>
        <w:spacing w:line="360" w:lineRule="auto"/>
        <w:rPr>
          <w:lang w:val="en-US"/>
        </w:rPr>
      </w:pPr>
      <w:proofErr w:type="spellStart"/>
      <w:proofErr w:type="gramStart"/>
      <w:r w:rsidRPr="00F068B1">
        <w:rPr>
          <w:lang w:val="en-US"/>
        </w:rPr>
        <w:t>Fitu</w:t>
      </w:r>
      <w:proofErr w:type="spellEnd"/>
      <w:r w:rsidRPr="00F068B1">
        <w:rPr>
          <w:lang w:val="en-US"/>
        </w:rPr>
        <w:t xml:space="preserve"> :</w:t>
      </w:r>
      <w:proofErr w:type="gramEnd"/>
      <w:r w:rsidRPr="00F068B1">
        <w:rPr>
          <w:lang w:val="en-US"/>
        </w:rPr>
        <w:t xml:space="preserve"> </w:t>
      </w:r>
      <w:r w:rsidRPr="00F068B1">
        <w:rPr>
          <w:lang w:val="en-US"/>
        </w:rPr>
        <w:tab/>
      </w:r>
      <w:r w:rsidR="00F068B1">
        <w:rPr>
          <w:lang w:val="en-US"/>
        </w:rPr>
        <w:t xml:space="preserve">1. </w:t>
      </w:r>
      <w:r w:rsidRPr="00F068B1">
        <w:rPr>
          <w:lang w:val="en-US"/>
        </w:rPr>
        <w:t>Searching</w:t>
      </w:r>
    </w:p>
    <w:p w14:paraId="4270E34C" w14:textId="0B6ABDA5" w:rsidR="00F068B1" w:rsidRPr="00F068B1" w:rsidRDefault="00F068B1" w:rsidP="002259D6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2. </w:t>
      </w:r>
      <w:r w:rsidRPr="00F068B1">
        <w:rPr>
          <w:lang w:val="en-US"/>
        </w:rPr>
        <w:t>Sorting</w:t>
      </w:r>
    </w:p>
    <w:p w14:paraId="70FCE6E4" w14:textId="1A9FCB1C" w:rsidR="00F068B1" w:rsidRPr="00F068B1" w:rsidRDefault="00F068B1" w:rsidP="002259D6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3. </w:t>
      </w:r>
      <w:r w:rsidRPr="00F068B1">
        <w:rPr>
          <w:lang w:val="en-US"/>
        </w:rPr>
        <w:t>Order/Checkout</w:t>
      </w:r>
    </w:p>
    <w:p w14:paraId="03A35EAB" w14:textId="07169225" w:rsidR="00F068B1" w:rsidRDefault="00F068B1" w:rsidP="002259D6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4. </w:t>
      </w:r>
      <w:r w:rsidRPr="00F068B1">
        <w:rPr>
          <w:lang w:val="en-US"/>
        </w:rPr>
        <w:t>Stock</w:t>
      </w:r>
    </w:p>
    <w:p w14:paraId="2D402BC5" w14:textId="16E0914D" w:rsidR="00F068B1" w:rsidRDefault="00F068B1" w:rsidP="002259D6">
      <w:pPr>
        <w:spacing w:line="360" w:lineRule="auto"/>
        <w:rPr>
          <w:lang w:val="en-US"/>
        </w:rPr>
      </w:pPr>
      <w:r>
        <w:rPr>
          <w:lang w:val="en-US"/>
        </w:rPr>
        <w:t xml:space="preserve">Login Admin </w:t>
      </w:r>
      <w:r w:rsidRPr="00F068B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Nambah</w:t>
      </w:r>
      <w:proofErr w:type="spellEnd"/>
      <w:r>
        <w:rPr>
          <w:lang w:val="en-US"/>
        </w:rPr>
        <w:t xml:space="preserve"> Data</w:t>
      </w:r>
    </w:p>
    <w:p w14:paraId="403306FF" w14:textId="7F71F623" w:rsidR="00F068B1" w:rsidRDefault="00F068B1" w:rsidP="002259D6">
      <w:pPr>
        <w:spacing w:line="360" w:lineRule="auto"/>
        <w:rPr>
          <w:lang w:val="en-US"/>
        </w:rPr>
      </w:pPr>
      <w:r>
        <w:rPr>
          <w:lang w:val="en-US"/>
        </w:rPr>
        <w:t xml:space="preserve">Website simple (crud), Cover </w:t>
      </w:r>
      <w:proofErr w:type="spellStart"/>
      <w:r>
        <w:rPr>
          <w:lang w:val="en-US"/>
        </w:rPr>
        <w:t>dvd</w:t>
      </w:r>
      <w:proofErr w:type="spellEnd"/>
      <w:r>
        <w:rPr>
          <w:lang w:val="en-US"/>
        </w:rPr>
        <w:t xml:space="preserve"> </w:t>
      </w:r>
      <w:r w:rsidRPr="00F068B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Film</w:t>
      </w:r>
    </w:p>
    <w:p w14:paraId="51FCA070" w14:textId="5301C667" w:rsidR="00F068B1" w:rsidRDefault="00F068B1" w:rsidP="002259D6">
      <w:pPr>
        <w:spacing w:line="360" w:lineRule="auto"/>
        <w:rPr>
          <w:lang w:val="en-US"/>
        </w:rPr>
      </w:pPr>
      <w:r>
        <w:rPr>
          <w:lang w:val="en-US"/>
        </w:rPr>
        <w:t xml:space="preserve">Harga, Stock, Waktu (Input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), Notes Agreements, CO. </w:t>
      </w:r>
      <w:proofErr w:type="spellStart"/>
      <w:r>
        <w:rPr>
          <w:lang w:val="en-US"/>
        </w:rPr>
        <w:t>Kerusakan</w:t>
      </w:r>
      <w:proofErr w:type="spellEnd"/>
    </w:p>
    <w:p w14:paraId="0625408D" w14:textId="79B32598" w:rsidR="00F068B1" w:rsidRDefault="00F068B1" w:rsidP="002259D6">
      <w:pPr>
        <w:spacing w:line="360" w:lineRule="auto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= Nama,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>, Alamat</w:t>
      </w:r>
    </w:p>
    <w:p w14:paraId="68B62277" w14:textId="0AF67294" w:rsidR="00F068B1" w:rsidRDefault="00F068B1" w:rsidP="002259D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r w:rsidRPr="00F068B1">
        <w:rPr>
          <w:lang w:val="en-US"/>
        </w:rPr>
        <w:sym w:font="Wingdings" w:char="F0E0"/>
      </w:r>
      <w:r>
        <w:rPr>
          <w:lang w:val="en-US"/>
        </w:rPr>
        <w:t xml:space="preserve"> Recipe (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r w:rsidRPr="00F068B1">
        <w:rPr>
          <w:lang w:val="en-US"/>
        </w:rPr>
        <w:sym w:font="Wingdings" w:char="F0E0"/>
      </w:r>
      <w:r>
        <w:rPr>
          <w:lang w:val="en-US"/>
        </w:rPr>
        <w:t xml:space="preserve"> Nama Film, Code, Harga, Waktu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>)</w:t>
      </w:r>
    </w:p>
    <w:p w14:paraId="2B96616C" w14:textId="4DCEF8CD" w:rsidR="00F068B1" w:rsidRDefault="002259D6" w:rsidP="002259D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</w:p>
    <w:p w14:paraId="182BAB23" w14:textId="6B68E9A6" w:rsidR="002259D6" w:rsidRDefault="002259D6" w:rsidP="002259D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Pengembalian</w:t>
      </w:r>
      <w:proofErr w:type="spellEnd"/>
    </w:p>
    <w:p w14:paraId="32D87E3D" w14:textId="401A7D4C" w:rsidR="002259D6" w:rsidRPr="00F068B1" w:rsidRDefault="002259D6" w:rsidP="002259D6">
      <w:pPr>
        <w:spacing w:line="360" w:lineRule="auto"/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Penyewaan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/Belum)</w:t>
      </w:r>
    </w:p>
    <w:p w14:paraId="4BACC6FB" w14:textId="25752DC8" w:rsidR="00993710" w:rsidRPr="00993710" w:rsidRDefault="00993710" w:rsidP="00993710">
      <w:pPr>
        <w:rPr>
          <w:lang w:val="en-US"/>
        </w:rPr>
      </w:pPr>
      <w:r>
        <w:rPr>
          <w:lang w:val="en-US"/>
        </w:rPr>
        <w:tab/>
      </w:r>
    </w:p>
    <w:sectPr w:rsidR="00993710" w:rsidRPr="00993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21F4"/>
    <w:multiLevelType w:val="hybridMultilevel"/>
    <w:tmpl w:val="9C2486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10"/>
    <w:rsid w:val="002259D6"/>
    <w:rsid w:val="00993710"/>
    <w:rsid w:val="00AE76F7"/>
    <w:rsid w:val="00E42F54"/>
    <w:rsid w:val="00F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C132"/>
  <w15:chartTrackingRefBased/>
  <w15:docId w15:val="{26824DFB-2C7B-4D42-B5AC-4B476142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Adi</dc:creator>
  <cp:keywords/>
  <dc:description/>
  <cp:lastModifiedBy>Harry Adi</cp:lastModifiedBy>
  <cp:revision>1</cp:revision>
  <cp:lastPrinted>2022-09-20T14:02:00Z</cp:lastPrinted>
  <dcterms:created xsi:type="dcterms:W3CDTF">2022-09-20T13:50:00Z</dcterms:created>
  <dcterms:modified xsi:type="dcterms:W3CDTF">2022-09-20T15:25:00Z</dcterms:modified>
</cp:coreProperties>
</file>