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2664" w14:textId="77777777" w:rsidR="00DA2122" w:rsidRPr="00DA2122" w:rsidRDefault="00DA2122" w:rsidP="00DA2122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1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GROUP PROJECT FRONT SHEET</w:t>
      </w:r>
      <w:r w:rsidRPr="00DA21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 w:rsidRPr="00DA21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 w:rsidRPr="00DA21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</w:p>
    <w:p w14:paraId="05FA8BAC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607"/>
        <w:gridCol w:w="2268"/>
        <w:gridCol w:w="3259"/>
      </w:tblGrid>
      <w:tr w:rsidR="00DA2122" w:rsidRPr="00DA2122" w14:paraId="00831465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77CCED15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0BB02B8A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BTEC Level 5 HND Diploma in Computing</w:t>
            </w:r>
          </w:p>
        </w:tc>
      </w:tr>
      <w:tr w:rsidR="00DA2122" w:rsidRPr="00DA2122" w14:paraId="687CDFA4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3FB21034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 number and title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2D24667F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WEBG301 - Project Web</w:t>
            </w:r>
          </w:p>
        </w:tc>
      </w:tr>
      <w:tr w:rsidR="00DA2122" w:rsidRPr="00DA2122" w14:paraId="4818BDD8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199C77B0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Submission date </w:t>
            </w:r>
          </w:p>
        </w:tc>
        <w:tc>
          <w:tcPr>
            <w:tcW w:w="26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22A85E00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02AEF48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7A2A695B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122" w:rsidRPr="00DA2122" w14:paraId="7CEF0ED1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7837F5FC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26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15E4C1AE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03E6F0E1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4DB391D9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122" w:rsidRPr="00DA2122" w14:paraId="7D317732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7A1851B9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 </w:t>
            </w:r>
          </w:p>
        </w:tc>
        <w:tc>
          <w:tcPr>
            <w:tcW w:w="26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12041255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413FFE8D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  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4F153F7D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122" w:rsidRPr="00DA2122" w14:paraId="0CA60975" w14:textId="77777777" w:rsidTr="00DA2122">
        <w:trPr>
          <w:trHeight w:val="6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6DB6C2BB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6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17596CA8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5CAA3216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Assessor name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085053A8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Nguyen </w:t>
            </w:r>
            <w:proofErr w:type="spellStart"/>
            <w:r w:rsidRPr="00DA2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Dinh</w:t>
            </w:r>
            <w:proofErr w:type="spellEnd"/>
            <w:r w:rsidRPr="00DA2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Tran Long</w:t>
            </w:r>
          </w:p>
        </w:tc>
      </w:tr>
      <w:tr w:rsidR="00DA2122" w:rsidRPr="00DA2122" w14:paraId="692F1669" w14:textId="77777777" w:rsidTr="00DA2122">
        <w:trPr>
          <w:trHeight w:val="460"/>
        </w:trPr>
        <w:tc>
          <w:tcPr>
            <w:tcW w:w="10064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58C59489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declaration</w:t>
            </w:r>
          </w:p>
          <w:p w14:paraId="2EE02D1A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certify that the assignment submission is entirely my own work and I fully understand the consequences of plagiarism. I understand that making a false declaration is a form of malpractice.</w:t>
            </w:r>
          </w:p>
        </w:tc>
      </w:tr>
      <w:tr w:rsidR="00DA2122" w:rsidRPr="00DA2122" w14:paraId="4C6F63CC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4E7B9D6D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single" w:sz="4" w:space="0" w:color="000080"/>
              <w:right w:val="single" w:sz="4" w:space="0" w:color="000000"/>
            </w:tcBorders>
            <w:vAlign w:val="center"/>
            <w:hideMark/>
          </w:tcPr>
          <w:p w14:paraId="77532BEC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8E7F5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Student’s signature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52777925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545D67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</w:tblGrid>
      <w:tr w:rsidR="00DA2122" w:rsidRPr="00DA2122" w14:paraId="3F1608C2" w14:textId="77777777" w:rsidTr="00DA2122">
        <w:trPr>
          <w:trHeight w:val="58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1F86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5AD357" w14:textId="77777777" w:rsidR="00DA2122" w:rsidRPr="00DA2122" w:rsidRDefault="00DA2122" w:rsidP="00DA21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1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66A9AC7" w14:textId="77777777" w:rsidR="00DA2122" w:rsidRPr="00DA2122" w:rsidRDefault="00DA2122" w:rsidP="00DA21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1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Grade</w:t>
      </w:r>
    </w:p>
    <w:p w14:paraId="72C0ACE4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5968B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1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55D4C1B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4846"/>
        <w:gridCol w:w="1997"/>
      </w:tblGrid>
      <w:tr w:rsidR="00DA2122" w:rsidRPr="00DA2122" w14:paraId="64E91F40" w14:textId="77777777" w:rsidTr="00DA2122">
        <w:trPr>
          <w:trHeight w:val="7369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073D7A15" w14:textId="77777777" w:rsidR="00DA2122" w:rsidRPr="00DA2122" w:rsidRDefault="00DA2122" w:rsidP="00DA2122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</w:rPr>
              <w:lastRenderedPageBreak/>
              <w:t>❒</w:t>
            </w: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Summative Feedback:                                                                 </w:t>
            </w:r>
            <w:r w:rsidRPr="00DA2122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</w:rPr>
              <w:t>❒</w:t>
            </w: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Resubmission Feedback:</w:t>
            </w:r>
          </w:p>
          <w:p w14:paraId="5C813C09" w14:textId="77777777" w:rsidR="00DA2122" w:rsidRPr="00DA2122" w:rsidRDefault="00DA2122" w:rsidP="00DA212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DA2122" w:rsidRPr="00DA2122" w14:paraId="5B0E6695" w14:textId="77777777" w:rsidTr="00DA2122">
        <w:trPr>
          <w:trHeight w:val="559"/>
        </w:trPr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5E60CF5D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FF8F4" w14:textId="77777777" w:rsidR="00DA2122" w:rsidRPr="00DA2122" w:rsidRDefault="00DA2122" w:rsidP="00DA2122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70FE7E22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39C1DB" w14:textId="77777777" w:rsidR="00DA2122" w:rsidRPr="00DA2122" w:rsidRDefault="00DA2122" w:rsidP="00DA2122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38CED0CA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CB450" w14:textId="77777777" w:rsidR="00DA2122" w:rsidRPr="00DA2122" w:rsidRDefault="00DA2122" w:rsidP="00DA2122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Date:</w:t>
            </w:r>
          </w:p>
        </w:tc>
      </w:tr>
      <w:tr w:rsidR="00DA2122" w:rsidRPr="00DA2122" w14:paraId="6D373D3E" w14:textId="77777777" w:rsidTr="00DA2122">
        <w:trPr>
          <w:trHeight w:val="1162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52825658" w14:textId="77777777" w:rsidR="00DA2122" w:rsidRPr="00DA2122" w:rsidRDefault="00DA2122" w:rsidP="00DA2122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56B0786E" w14:textId="2F2307C1" w:rsidR="00DA2122" w:rsidRDefault="00DA2122"/>
    <w:p w14:paraId="6DED3706" w14:textId="77777777" w:rsidR="00DA2122" w:rsidRDefault="00DA2122">
      <w:r>
        <w:br w:type="page"/>
      </w:r>
    </w:p>
    <w:sdt>
      <w:sdtPr>
        <w:id w:val="-1454474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B923895" w14:textId="24FCF888" w:rsidR="00DA2122" w:rsidRDefault="00DA2122">
          <w:pPr>
            <w:pStyle w:val="TOCHeading"/>
          </w:pPr>
          <w:r>
            <w:t>Contents</w:t>
          </w:r>
        </w:p>
        <w:p w14:paraId="3391AF54" w14:textId="135AFF33" w:rsidR="00DA2122" w:rsidRDefault="00DA2122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9B2E5B5" w14:textId="601C487A" w:rsidR="00DA2122" w:rsidRDefault="00DA2122">
      <w:r>
        <w:br w:type="page"/>
      </w:r>
    </w:p>
    <w:p w14:paraId="25D6A660" w14:textId="3F8FDF52" w:rsidR="00252567" w:rsidRDefault="00252567" w:rsidP="00252567">
      <w:pPr>
        <w:pStyle w:val="Heading1"/>
        <w:numPr>
          <w:ilvl w:val="0"/>
          <w:numId w:val="1"/>
        </w:numPr>
      </w:pPr>
      <w:r>
        <w:lastRenderedPageBreak/>
        <w:t>User requirements</w:t>
      </w:r>
    </w:p>
    <w:tbl>
      <w:tblPr>
        <w:tblW w:w="9469" w:type="dxa"/>
        <w:tblLook w:val="04A0" w:firstRow="1" w:lastRow="0" w:firstColumn="1" w:lastColumn="0" w:noHBand="0" w:noVBand="1"/>
      </w:tblPr>
      <w:tblGrid>
        <w:gridCol w:w="584"/>
        <w:gridCol w:w="6673"/>
        <w:gridCol w:w="2515"/>
      </w:tblGrid>
      <w:tr w:rsidR="003A4B90" w:rsidRPr="003A4B90" w14:paraId="62B81BD4" w14:textId="77777777" w:rsidTr="004531D6">
        <w:trPr>
          <w:trHeight w:val="300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BAD9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F637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7E95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Functional/Nonfunctional</w:t>
            </w:r>
          </w:p>
        </w:tc>
      </w:tr>
      <w:tr w:rsidR="003A4B90" w:rsidRPr="003A4B90" w14:paraId="403724AD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7E0A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204C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customer, I want to be able to create an account so I can put products into a cart and checkout with them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D534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7EE9ACC2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D332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F08B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customer, I want to be directed to the login page if I happen to click on the "Cart" button when I am not logged in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D3F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1CA34B6D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877C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8760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customer, when I click on the "Checkout" button, I want a receipt to be generated based on the items I have added into my cart and the information on my account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33DD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1EE177A7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5989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AB72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customer, when I hover over the picture of a product, I want brief information about the product to be displayed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039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65BFC677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FE6F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CE15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 xml:space="preserve">As a customer, when I click on a product, I want to be taken to a detail page that presents </w:t>
            </w:r>
            <w:proofErr w:type="gramStart"/>
            <w:r w:rsidRPr="003A4B90">
              <w:rPr>
                <w:rFonts w:ascii="Calibri" w:eastAsia="Times New Roman" w:hAnsi="Calibri" w:cs="Calibri"/>
                <w:color w:val="000000"/>
              </w:rPr>
              <w:t>all of</w:t>
            </w:r>
            <w:proofErr w:type="gramEnd"/>
            <w:r w:rsidRPr="003A4B90">
              <w:rPr>
                <w:rFonts w:ascii="Calibri" w:eastAsia="Times New Roman" w:hAnsi="Calibri" w:cs="Calibri"/>
                <w:color w:val="000000"/>
              </w:rPr>
              <w:t xml:space="preserve"> the product's information along with a "Add to cart" button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A25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1AC576E9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A6AA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7CA8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the operation manager, I want the website to have aesthetics that suit the store's theme, which is artistic hand-made crafts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1C02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</w:tr>
      <w:tr w:rsidR="003A4B90" w:rsidRPr="003A4B90" w14:paraId="20FD140B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77A0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0AB1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system admin, I want additional links to appear on the navigation bar when an admin is logged into the website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12C7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2D366590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A2D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F351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system admin, I want to be able to perform CRUD on different information of the database without having to directly interact with the database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4E02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75AC11CB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200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6B4A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 xml:space="preserve">As the operation manager, I want the system to encrypt the login information when a new user is created </w:t>
            </w:r>
            <w:proofErr w:type="gramStart"/>
            <w:r w:rsidRPr="003A4B90">
              <w:rPr>
                <w:rFonts w:ascii="Calibri" w:eastAsia="Times New Roman" w:hAnsi="Calibri" w:cs="Calibri"/>
                <w:color w:val="000000"/>
              </w:rPr>
              <w:t>in order to</w:t>
            </w:r>
            <w:proofErr w:type="gramEnd"/>
            <w:r w:rsidRPr="003A4B90">
              <w:rPr>
                <w:rFonts w:ascii="Calibri" w:eastAsia="Times New Roman" w:hAnsi="Calibri" w:cs="Calibri"/>
                <w:color w:val="000000"/>
              </w:rPr>
              <w:t xml:space="preserve"> protect the information of everyone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C42F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</w:tr>
    </w:tbl>
    <w:p w14:paraId="0D772F06" w14:textId="77777777" w:rsidR="008F7744" w:rsidRPr="008F7744" w:rsidRDefault="008F7744" w:rsidP="008F7744"/>
    <w:p w14:paraId="2CA9FDB1" w14:textId="77777777" w:rsidR="00252567" w:rsidRDefault="00252567" w:rsidP="00252567">
      <w:pPr>
        <w:pStyle w:val="Heading1"/>
        <w:numPr>
          <w:ilvl w:val="0"/>
          <w:numId w:val="1"/>
        </w:numPr>
      </w:pPr>
      <w:r>
        <w:t>System Design</w:t>
      </w:r>
    </w:p>
    <w:p w14:paraId="39DA2D4D" w14:textId="77777777" w:rsidR="00252567" w:rsidRDefault="00252567" w:rsidP="00252567">
      <w:pPr>
        <w:pStyle w:val="Heading1"/>
        <w:numPr>
          <w:ilvl w:val="0"/>
          <w:numId w:val="1"/>
        </w:numPr>
      </w:pPr>
      <w:r>
        <w:t>Implementation</w:t>
      </w:r>
    </w:p>
    <w:p w14:paraId="3815504E" w14:textId="4BE63937" w:rsidR="00DA2122" w:rsidRDefault="00252567" w:rsidP="00252567">
      <w:pPr>
        <w:pStyle w:val="Heading1"/>
        <w:numPr>
          <w:ilvl w:val="0"/>
          <w:numId w:val="1"/>
        </w:numPr>
      </w:pPr>
      <w:r>
        <w:t>Conclusion</w:t>
      </w:r>
      <w:r w:rsidR="00DA2122">
        <w:br w:type="page"/>
      </w:r>
    </w:p>
    <w:sdt>
      <w:sdtPr>
        <w:id w:val="-5875469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89999A6" w14:textId="05718164" w:rsidR="00DA2122" w:rsidRDefault="00DA212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7A84927" w14:textId="39F19F1A" w:rsidR="00DA2122" w:rsidRDefault="00DA212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70F71A" w14:textId="77777777" w:rsidR="00EC4243" w:rsidRDefault="00EC4243"/>
    <w:sectPr w:rsidR="00EC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936EC"/>
    <w:multiLevelType w:val="hybridMultilevel"/>
    <w:tmpl w:val="66D43C52"/>
    <w:lvl w:ilvl="0" w:tplc="0FACC0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5D"/>
    <w:rsid w:val="0008305D"/>
    <w:rsid w:val="00252567"/>
    <w:rsid w:val="003A4B90"/>
    <w:rsid w:val="004531D6"/>
    <w:rsid w:val="008F7744"/>
    <w:rsid w:val="00DA2122"/>
    <w:rsid w:val="00EC4243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855B"/>
  <w15:chartTrackingRefBased/>
  <w15:docId w15:val="{57A350BB-7C7D-4302-9D9B-C77661AE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A2122"/>
  </w:style>
  <w:style w:type="character" w:customStyle="1" w:styleId="Heading1Char">
    <w:name w:val="Heading 1 Char"/>
    <w:basedOn w:val="DefaultParagraphFont"/>
    <w:link w:val="Heading1"/>
    <w:uiPriority w:val="9"/>
    <w:rsid w:val="00DA2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1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221">
          <w:marLeft w:val="-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8F3481A-7729-4958-BB97-D737AD42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Wildman</dc:creator>
  <cp:keywords/>
  <dc:description/>
  <cp:lastModifiedBy>Wildman</cp:lastModifiedBy>
  <cp:revision>3</cp:revision>
  <dcterms:created xsi:type="dcterms:W3CDTF">2022-06-30T06:26:00Z</dcterms:created>
  <dcterms:modified xsi:type="dcterms:W3CDTF">2022-06-30T12:58:00Z</dcterms:modified>
</cp:coreProperties>
</file>