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12E5F" w:rsidP="48390225" w:rsidRDefault="00612E5F" w14:paraId="593A8C30" w14:textId="712DA648">
      <w:pPr>
        <w:pStyle w:val="Heading1"/>
        <w:jc w:val="center"/>
        <w:rPr>
          <w:rFonts w:ascii="Aptos" w:hAnsi="Aptos" w:eastAsia="Aptos" w:cs="Aptos"/>
          <w:b w:val="1"/>
          <w:bCs w:val="1"/>
          <w:noProof w:val="0"/>
          <w:color w:val="C00000"/>
          <w:sz w:val="28"/>
          <w:szCs w:val="28"/>
          <w:u w:val="single"/>
          <w:lang w:val="en-US"/>
        </w:rPr>
      </w:pPr>
      <w:r w:rsidRPr="48390225" w:rsidR="3A5FDD00">
        <w:rPr>
          <w:rFonts w:ascii="Aptos" w:hAnsi="Aptos" w:eastAsia="Aptos" w:cs="Aptos"/>
          <w:b w:val="1"/>
          <w:bCs w:val="1"/>
          <w:noProof w:val="0"/>
          <w:color w:val="C00000"/>
          <w:sz w:val="28"/>
          <w:szCs w:val="28"/>
          <w:u w:val="single"/>
          <w:lang w:val="en-US"/>
        </w:rPr>
        <w:t>BUG REPORT</w:t>
      </w:r>
    </w:p>
    <w:p w:rsidR="00612E5F" w:rsidP="48390225" w:rsidRDefault="00612E5F" w14:paraId="1A40B677" w14:textId="2434C75A">
      <w:pPr>
        <w:pStyle w:val="Heading1"/>
      </w:pPr>
      <w:r w:rsidRPr="48390225" w:rsidR="6B542AA1">
        <w:rPr>
          <w:rFonts w:ascii="Aptos" w:hAnsi="Aptos" w:eastAsia="Aptos" w:cs="Aptos"/>
          <w:noProof w:val="0"/>
          <w:sz w:val="24"/>
          <w:szCs w:val="24"/>
          <w:lang w:val="en-US"/>
        </w:rPr>
        <w:t>Bug Report 1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48390225" w:rsidTr="48390225" w14:paraId="5EDCF04A">
        <w:trPr>
          <w:trHeight w:val="300"/>
        </w:trPr>
        <w:tc>
          <w:tcPr>
            <w:tcW w:w="4680" w:type="dxa"/>
            <w:tcMar/>
            <w:vAlign w:val="center"/>
          </w:tcPr>
          <w:p w:rsidR="2A9AA413" w:rsidP="48390225" w:rsidRDefault="2A9AA413" w14:paraId="7EDBEB0B" w14:textId="2DFBA620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48390225" w:rsidR="2A9AA413">
              <w:rPr>
                <w:b w:val="1"/>
                <w:bCs w:val="1"/>
              </w:rPr>
              <w:t>Field</w:t>
            </w:r>
          </w:p>
          <w:p w:rsidR="48390225" w:rsidP="48390225" w:rsidRDefault="48390225" w14:paraId="0D120128" w14:textId="5B529770">
            <w:pPr>
              <w:spacing w:before="0" w:beforeAutospacing="off" w:after="0" w:afterAutospacing="off"/>
            </w:pPr>
            <w:r w:rsidR="48390225">
              <w:rPr/>
              <w:t>Bug ID</w:t>
            </w:r>
          </w:p>
        </w:tc>
        <w:tc>
          <w:tcPr>
            <w:tcW w:w="4680" w:type="dxa"/>
            <w:tcMar/>
            <w:vAlign w:val="center"/>
          </w:tcPr>
          <w:p w:rsidR="12559483" w:rsidP="48390225" w:rsidRDefault="12559483" w14:paraId="73B9AACF" w14:textId="6FD53136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48390225" w:rsidR="12559483">
              <w:rPr>
                <w:b w:val="1"/>
                <w:bCs w:val="1"/>
              </w:rPr>
              <w:t>Details</w:t>
            </w:r>
          </w:p>
          <w:p w:rsidR="48390225" w:rsidP="48390225" w:rsidRDefault="48390225" w14:paraId="3CD6DA45" w14:textId="6AF20662">
            <w:pPr>
              <w:spacing w:before="0" w:beforeAutospacing="off" w:after="0" w:afterAutospacing="off"/>
            </w:pPr>
            <w:r w:rsidR="48390225">
              <w:rPr/>
              <w:t>BUG_001</w:t>
            </w:r>
          </w:p>
        </w:tc>
      </w:tr>
      <w:tr w:rsidR="48390225" w:rsidTr="48390225" w14:paraId="6CB555B6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2C57B220" w14:textId="29ED8592">
            <w:pPr>
              <w:spacing w:before="0" w:beforeAutospacing="off" w:after="0" w:afterAutospacing="off"/>
            </w:pPr>
            <w:r w:rsidR="48390225">
              <w:rPr/>
              <w:t>Title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7C5AD0DA" w14:textId="53517F79">
            <w:pPr>
              <w:spacing w:before="0" w:beforeAutospacing="off" w:after="0" w:afterAutospacing="off"/>
            </w:pPr>
            <w:r w:rsidR="48390225">
              <w:rPr/>
              <w:t>First Name field accepts numeric values</w:t>
            </w:r>
          </w:p>
        </w:tc>
      </w:tr>
      <w:tr w:rsidR="48390225" w:rsidTr="48390225" w14:paraId="5265494A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46164B6F" w14:textId="51E70BF9">
            <w:pPr>
              <w:spacing w:before="0" w:beforeAutospacing="off" w:after="0" w:afterAutospacing="off"/>
            </w:pPr>
            <w:r w:rsidR="48390225">
              <w:rPr/>
              <w:t>Module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7F50D90B" w14:textId="17515939">
            <w:pPr>
              <w:spacing w:before="0" w:beforeAutospacing="off" w:after="0" w:afterAutospacing="off"/>
            </w:pPr>
            <w:r w:rsidR="48390225">
              <w:rPr/>
              <w:t>PIM</w:t>
            </w:r>
          </w:p>
        </w:tc>
      </w:tr>
      <w:tr w:rsidR="48390225" w:rsidTr="48390225" w14:paraId="6FE4ABEB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161132A5" w14:textId="24C65835">
            <w:pPr>
              <w:spacing w:before="0" w:beforeAutospacing="off" w:after="0" w:afterAutospacing="off"/>
            </w:pPr>
            <w:r w:rsidR="48390225">
              <w:rPr/>
              <w:t>Environment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7C1FE3A9" w14:textId="4995D888">
            <w:pPr>
              <w:spacing w:before="0" w:beforeAutospacing="off" w:after="0" w:afterAutospacing="off"/>
            </w:pPr>
            <w:r w:rsidR="48390225">
              <w:rPr/>
              <w:t>Chrome 136, Windows 11</w:t>
            </w:r>
          </w:p>
        </w:tc>
      </w:tr>
      <w:tr w:rsidR="48390225" w:rsidTr="48390225" w14:paraId="5A4BF047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0CDA309E" w14:textId="428EDFF5">
            <w:pPr>
              <w:spacing w:before="0" w:beforeAutospacing="off" w:after="0" w:afterAutospacing="off"/>
            </w:pPr>
            <w:r w:rsidR="48390225">
              <w:rPr/>
              <w:t>Priority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501F9012" w14:textId="390318A5">
            <w:pPr>
              <w:spacing w:before="0" w:beforeAutospacing="off" w:after="0" w:afterAutospacing="off"/>
            </w:pPr>
            <w:r w:rsidR="48390225">
              <w:rPr/>
              <w:t>P2</w:t>
            </w:r>
          </w:p>
        </w:tc>
      </w:tr>
      <w:tr w:rsidR="48390225" w:rsidTr="48390225" w14:paraId="68790B03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2DB92A97" w14:textId="1D797265">
            <w:pPr>
              <w:spacing w:before="0" w:beforeAutospacing="off" w:after="0" w:afterAutospacing="off"/>
            </w:pPr>
            <w:r w:rsidR="48390225">
              <w:rPr/>
              <w:t>Severity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5FD40CC0" w14:textId="043CD37F">
            <w:pPr>
              <w:spacing w:before="0" w:beforeAutospacing="off" w:after="0" w:afterAutospacing="off"/>
            </w:pPr>
            <w:r w:rsidR="48390225">
              <w:rPr/>
              <w:t>Major</w:t>
            </w:r>
          </w:p>
        </w:tc>
      </w:tr>
      <w:tr w:rsidR="48390225" w:rsidTr="48390225" w14:paraId="17734612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37D0581F" w14:textId="3E45EE4C">
            <w:pPr>
              <w:spacing w:before="0" w:beforeAutospacing="off" w:after="0" w:afterAutospacing="off"/>
            </w:pPr>
            <w:r w:rsidR="48390225">
              <w:rPr/>
              <w:t>Preconditions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10966D70" w14:textId="55E47C57">
            <w:pPr>
              <w:spacing w:before="0" w:beforeAutospacing="off" w:after="0" w:afterAutospacing="off"/>
            </w:pPr>
            <w:r w:rsidR="48390225">
              <w:rPr/>
              <w:t>User logged in as Admin</w:t>
            </w:r>
          </w:p>
        </w:tc>
      </w:tr>
      <w:tr w:rsidR="48390225" w:rsidTr="48390225" w14:paraId="67601E6F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031AEC26" w14:textId="3E330F36">
            <w:pPr>
              <w:spacing w:before="0" w:beforeAutospacing="off" w:after="0" w:afterAutospacing="off"/>
            </w:pPr>
            <w:r w:rsidR="48390225">
              <w:rPr/>
              <w:t>Steps to Reproduce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1FE901ED" w14:textId="1D0F2327">
            <w:pPr>
              <w:spacing w:before="0" w:beforeAutospacing="off" w:after="0" w:afterAutospacing="off"/>
            </w:pPr>
            <w:r w:rsidR="48390225">
              <w:rPr/>
              <w:t>1. Login to application 2. Go to PIM → Add Employee 3. Enter “123” in First Name field 4. Click Save</w:t>
            </w:r>
          </w:p>
        </w:tc>
      </w:tr>
      <w:tr w:rsidR="48390225" w:rsidTr="48390225" w14:paraId="73598258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150444C4" w14:textId="648777CD">
            <w:pPr>
              <w:spacing w:before="0" w:beforeAutospacing="off" w:after="0" w:afterAutospacing="off"/>
            </w:pPr>
            <w:r w:rsidR="48390225">
              <w:rPr/>
              <w:t>Expected Result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65E83C2F" w14:textId="0DEE2FFC">
            <w:pPr>
              <w:spacing w:before="0" w:beforeAutospacing="off" w:after="0" w:afterAutospacing="off"/>
            </w:pPr>
            <w:r w:rsidR="48390225">
              <w:rPr/>
              <w:t>System should reject numeric values in name field</w:t>
            </w:r>
          </w:p>
        </w:tc>
      </w:tr>
      <w:tr w:rsidR="48390225" w:rsidTr="48390225" w14:paraId="58086E97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5D0CF961" w14:textId="458FDEAF">
            <w:pPr>
              <w:spacing w:before="0" w:beforeAutospacing="off" w:after="0" w:afterAutospacing="off"/>
            </w:pPr>
            <w:r w:rsidR="48390225">
              <w:rPr/>
              <w:t>Actual Result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199B02E2" w14:textId="77E79ED3">
            <w:pPr>
              <w:spacing w:before="0" w:beforeAutospacing="off" w:after="0" w:afterAutospacing="off"/>
            </w:pPr>
            <w:r w:rsidR="48390225">
              <w:rPr/>
              <w:t>Employee record saved successfully with numeric name</w:t>
            </w:r>
          </w:p>
        </w:tc>
      </w:tr>
      <w:tr w:rsidR="48390225" w:rsidTr="48390225" w14:paraId="4682523C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44823AAC" w14:textId="2E442CFD">
            <w:pPr>
              <w:spacing w:before="0" w:beforeAutospacing="off" w:after="0" w:afterAutospacing="off"/>
            </w:pPr>
            <w:r w:rsidR="48390225">
              <w:rPr/>
              <w:t>Screenshot</w:t>
            </w:r>
          </w:p>
        </w:tc>
        <w:tc>
          <w:tcPr>
            <w:tcW w:w="4680" w:type="dxa"/>
            <w:tcMar/>
            <w:vAlign w:val="center"/>
          </w:tcPr>
          <w:p w:rsidR="40B847D1" w:rsidP="48390225" w:rsidRDefault="40B847D1" w14:paraId="5523FB85" w14:textId="4C15AA8A">
            <w:pPr>
              <w:pStyle w:val="Normal"/>
              <w:spacing w:before="0" w:beforeAutospacing="off" w:after="0" w:afterAutospacing="off"/>
            </w:pPr>
            <w:r w:rsidR="40B847D1">
              <w:drawing>
                <wp:inline wp14:editId="6422F779" wp14:anchorId="08BC389E">
                  <wp:extent cx="2838450" cy="1047750"/>
                  <wp:effectExtent l="0" t="0" r="0" b="0"/>
                  <wp:docPr id="200814443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08144437" name="Picture 200814443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4478283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38450" cy="10477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8390225" w:rsidTr="48390225" w14:paraId="5C10FF1B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15379F4C" w14:textId="1A89C7F3">
            <w:pPr>
              <w:spacing w:before="0" w:beforeAutospacing="off" w:after="0" w:afterAutospacing="off"/>
            </w:pPr>
            <w:r w:rsidR="48390225">
              <w:rPr/>
              <w:t>Suggested Fix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19725DEF" w14:textId="7A6A9552">
            <w:pPr>
              <w:spacing w:before="0" w:beforeAutospacing="off" w:after="0" w:afterAutospacing="off"/>
            </w:pPr>
            <w:r w:rsidR="48390225">
              <w:rPr/>
              <w:t>Add validation to restrict numeric input in name fields</w:t>
            </w:r>
          </w:p>
        </w:tc>
      </w:tr>
    </w:tbl>
    <w:p w:rsidR="00612E5F" w:rsidRDefault="00612E5F" w14:paraId="2C078E63" w14:textId="07E057DA"/>
    <w:p w:rsidR="60E011C7" w:rsidP="48390225" w:rsidRDefault="60E011C7" w14:paraId="4075D796" w14:textId="30F58DD4">
      <w:pPr>
        <w:pStyle w:val="Heading1"/>
      </w:pPr>
      <w:r w:rsidRPr="48390225" w:rsidR="60E011C7">
        <w:rPr>
          <w:rFonts w:ascii="Aptos" w:hAnsi="Aptos" w:eastAsia="Aptos" w:cs="Aptos"/>
          <w:noProof w:val="0"/>
          <w:sz w:val="24"/>
          <w:szCs w:val="24"/>
          <w:lang w:val="en-US"/>
        </w:rPr>
        <w:t>Bug Report 2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48390225" w:rsidTr="48390225" w14:paraId="2DE35A5F">
        <w:trPr>
          <w:trHeight w:val="300"/>
        </w:trPr>
        <w:tc>
          <w:tcPr>
            <w:tcW w:w="4680" w:type="dxa"/>
            <w:tcMar/>
            <w:vAlign w:val="center"/>
          </w:tcPr>
          <w:p w:rsidR="68DC947A" w:rsidP="48390225" w:rsidRDefault="68DC947A" w14:paraId="25380204" w14:textId="0C0FFFD1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48390225" w:rsidR="68DC947A">
              <w:rPr>
                <w:b w:val="1"/>
                <w:bCs w:val="1"/>
              </w:rPr>
              <w:t>Field</w:t>
            </w:r>
          </w:p>
          <w:p w:rsidR="48390225" w:rsidP="48390225" w:rsidRDefault="48390225" w14:paraId="65817FA4" w14:textId="3D015FD8">
            <w:pPr>
              <w:pStyle w:val="Normal"/>
              <w:spacing w:before="0" w:beforeAutospacing="off" w:after="0" w:afterAutospacing="off"/>
            </w:pPr>
            <w:r w:rsidR="48390225">
              <w:rPr/>
              <w:t>Bug ID</w:t>
            </w:r>
          </w:p>
        </w:tc>
        <w:tc>
          <w:tcPr>
            <w:tcW w:w="4680" w:type="dxa"/>
            <w:tcMar/>
            <w:vAlign w:val="center"/>
          </w:tcPr>
          <w:p w:rsidR="1EF63B9A" w:rsidP="48390225" w:rsidRDefault="1EF63B9A" w14:paraId="3FBA963C" w14:textId="64F38C36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48390225" w:rsidR="1EF63B9A">
              <w:rPr>
                <w:b w:val="1"/>
                <w:bCs w:val="1"/>
              </w:rPr>
              <w:t>Details</w:t>
            </w:r>
          </w:p>
          <w:p w:rsidR="48390225" w:rsidP="48390225" w:rsidRDefault="48390225" w14:paraId="5229AB23" w14:textId="48686FA6">
            <w:pPr>
              <w:spacing w:before="0" w:beforeAutospacing="off" w:after="0" w:afterAutospacing="off"/>
            </w:pPr>
            <w:r w:rsidR="48390225">
              <w:rPr/>
              <w:t>BUG_002</w:t>
            </w:r>
          </w:p>
        </w:tc>
      </w:tr>
      <w:tr w:rsidR="48390225" w:rsidTr="48390225" w14:paraId="3C399D87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05E49EB2" w14:textId="6287F3D6">
            <w:pPr>
              <w:spacing w:before="0" w:beforeAutospacing="off" w:after="0" w:afterAutospacing="off"/>
            </w:pPr>
            <w:r w:rsidR="48390225">
              <w:rPr/>
              <w:t>Title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2DA5C083" w14:textId="55BC368E">
            <w:pPr>
              <w:spacing w:before="0" w:beforeAutospacing="off" w:after="0" w:afterAutospacing="off"/>
            </w:pPr>
            <w:r w:rsidR="48390225">
              <w:rPr/>
              <w:t>Special characters accepted in employee name field</w:t>
            </w:r>
          </w:p>
        </w:tc>
      </w:tr>
      <w:tr w:rsidR="48390225" w:rsidTr="48390225" w14:paraId="327CCDC7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362E5D2F" w14:textId="0030B4DC">
            <w:pPr>
              <w:spacing w:before="0" w:beforeAutospacing="off" w:after="0" w:afterAutospacing="off"/>
            </w:pPr>
            <w:r w:rsidR="48390225">
              <w:rPr/>
              <w:t>Module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7ADE6B6B" w14:textId="5F3C9243">
            <w:pPr>
              <w:spacing w:before="0" w:beforeAutospacing="off" w:after="0" w:afterAutospacing="off"/>
            </w:pPr>
            <w:r w:rsidR="48390225">
              <w:rPr/>
              <w:t>PIM</w:t>
            </w:r>
          </w:p>
        </w:tc>
      </w:tr>
      <w:tr w:rsidR="48390225" w:rsidTr="48390225" w14:paraId="6DEBEECE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4665BC96" w14:textId="033BD0CD">
            <w:pPr>
              <w:spacing w:before="0" w:beforeAutospacing="off" w:after="0" w:afterAutospacing="off"/>
            </w:pPr>
            <w:r w:rsidR="48390225">
              <w:rPr/>
              <w:t>Environment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3F00EC5A" w14:textId="44FD2E1D">
            <w:pPr>
              <w:spacing w:before="0" w:beforeAutospacing="off" w:after="0" w:afterAutospacing="off"/>
            </w:pPr>
            <w:r w:rsidR="48390225">
              <w:rPr/>
              <w:t>Chrome 136, Windows 11</w:t>
            </w:r>
          </w:p>
        </w:tc>
      </w:tr>
      <w:tr w:rsidR="48390225" w:rsidTr="48390225" w14:paraId="0BF0D75F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63120C56" w14:textId="212290AA">
            <w:pPr>
              <w:spacing w:before="0" w:beforeAutospacing="off" w:after="0" w:afterAutospacing="off"/>
            </w:pPr>
            <w:r w:rsidR="48390225">
              <w:rPr/>
              <w:t>Priority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5D35B4F5" w14:textId="4B08781A">
            <w:pPr>
              <w:spacing w:before="0" w:beforeAutospacing="off" w:after="0" w:afterAutospacing="off"/>
            </w:pPr>
            <w:r w:rsidR="48390225">
              <w:rPr/>
              <w:t>P2</w:t>
            </w:r>
          </w:p>
        </w:tc>
      </w:tr>
      <w:tr w:rsidR="48390225" w:rsidTr="48390225" w14:paraId="2AED8316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4A58E2C7" w14:textId="11A335A8">
            <w:pPr>
              <w:spacing w:before="0" w:beforeAutospacing="off" w:after="0" w:afterAutospacing="off"/>
            </w:pPr>
            <w:r w:rsidR="48390225">
              <w:rPr/>
              <w:t>Severity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7784CC79" w14:textId="6ABD7E46">
            <w:pPr>
              <w:spacing w:before="0" w:beforeAutospacing="off" w:after="0" w:afterAutospacing="off"/>
            </w:pPr>
            <w:r w:rsidR="48390225">
              <w:rPr/>
              <w:t>Major</w:t>
            </w:r>
          </w:p>
        </w:tc>
      </w:tr>
      <w:tr w:rsidR="48390225" w:rsidTr="48390225" w14:paraId="524C98A9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1E32C7DE" w14:textId="50176329">
            <w:pPr>
              <w:spacing w:before="0" w:beforeAutospacing="off" w:after="0" w:afterAutospacing="off"/>
            </w:pPr>
            <w:r w:rsidR="48390225">
              <w:rPr/>
              <w:t>Preconditions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1936F818" w14:textId="7488A5B2">
            <w:pPr>
              <w:spacing w:before="0" w:beforeAutospacing="off" w:after="0" w:afterAutospacing="off"/>
            </w:pPr>
            <w:r w:rsidR="48390225">
              <w:rPr/>
              <w:t>User logged in as Admin</w:t>
            </w:r>
          </w:p>
        </w:tc>
      </w:tr>
      <w:tr w:rsidR="48390225" w:rsidTr="48390225" w14:paraId="5E999C4F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36BD9894" w14:textId="6B40F359">
            <w:pPr>
              <w:spacing w:before="0" w:beforeAutospacing="off" w:after="0" w:afterAutospacing="off"/>
            </w:pPr>
            <w:r w:rsidR="48390225">
              <w:rPr/>
              <w:t>Steps to Reproduce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3CD7106B" w14:textId="0E5C0000">
            <w:pPr>
              <w:spacing w:before="0" w:beforeAutospacing="off" w:after="0" w:afterAutospacing="off"/>
            </w:pPr>
            <w:r w:rsidR="48390225">
              <w:rPr/>
              <w:t>1. Navigate to PIM → Add Employee 2. Enter “@#$%” in First Name field 3. Click Save</w:t>
            </w:r>
          </w:p>
        </w:tc>
      </w:tr>
      <w:tr w:rsidR="48390225" w:rsidTr="48390225" w14:paraId="574AEA66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0A8F61F3" w14:textId="46AB35E6">
            <w:pPr>
              <w:spacing w:before="0" w:beforeAutospacing="off" w:after="0" w:afterAutospacing="off"/>
            </w:pPr>
            <w:r w:rsidR="48390225">
              <w:rPr/>
              <w:t>Expected Result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67E8ABE9" w14:textId="7BA4CAA8">
            <w:pPr>
              <w:spacing w:before="0" w:beforeAutospacing="off" w:after="0" w:afterAutospacing="off"/>
            </w:pPr>
            <w:r w:rsidR="48390225">
              <w:rPr/>
              <w:t>System should display validation error</w:t>
            </w:r>
          </w:p>
        </w:tc>
      </w:tr>
      <w:tr w:rsidR="48390225" w:rsidTr="48390225" w14:paraId="644174C8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2BB13F1A" w14:textId="747AC349">
            <w:pPr>
              <w:spacing w:before="0" w:beforeAutospacing="off" w:after="0" w:afterAutospacing="off"/>
            </w:pPr>
            <w:r w:rsidR="48390225">
              <w:rPr/>
              <w:t>Actual Result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7CDD7CF4" w14:textId="6187A6C5">
            <w:pPr>
              <w:spacing w:before="0" w:beforeAutospacing="off" w:after="0" w:afterAutospacing="off"/>
            </w:pPr>
            <w:r w:rsidR="48390225">
              <w:rPr/>
              <w:t>System accepted special characters in name field</w:t>
            </w:r>
          </w:p>
        </w:tc>
      </w:tr>
      <w:tr w:rsidR="48390225" w:rsidTr="48390225" w14:paraId="33CD1B32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189972FC" w14:textId="707DFF6A">
            <w:pPr>
              <w:spacing w:before="0" w:beforeAutospacing="off" w:after="0" w:afterAutospacing="off"/>
            </w:pPr>
            <w:r w:rsidR="48390225">
              <w:rPr/>
              <w:t>Screenshot</w:t>
            </w:r>
          </w:p>
        </w:tc>
        <w:tc>
          <w:tcPr>
            <w:tcW w:w="4680" w:type="dxa"/>
            <w:tcMar/>
            <w:vAlign w:val="center"/>
          </w:tcPr>
          <w:p w:rsidR="0CD15CBC" w:rsidP="48390225" w:rsidRDefault="0CD15CBC" w14:paraId="051B7F29" w14:textId="658A625D">
            <w:pPr>
              <w:pStyle w:val="Normal"/>
              <w:spacing w:before="0" w:beforeAutospacing="off" w:after="0" w:afterAutospacing="off"/>
            </w:pPr>
            <w:r w:rsidR="0CD15CBC">
              <w:drawing>
                <wp:inline wp14:editId="10F8D21D" wp14:anchorId="0C1D6B9B">
                  <wp:extent cx="2838450" cy="1028700"/>
                  <wp:effectExtent l="0" t="0" r="0" b="0"/>
                  <wp:docPr id="124623172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46231721" name="Picture 124623172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5600773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38450" cy="10287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8390225" w:rsidTr="48390225" w14:paraId="6FBB7AC0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6C3049B6" w14:textId="5B51C4CB">
            <w:pPr>
              <w:spacing w:before="0" w:beforeAutospacing="off" w:after="0" w:afterAutospacing="off"/>
            </w:pPr>
            <w:r w:rsidR="48390225">
              <w:rPr/>
              <w:t>Suggested Fix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507D653D" w14:textId="6E2ECE82">
            <w:pPr>
              <w:spacing w:before="0" w:beforeAutospacing="off" w:after="0" w:afterAutospacing="off"/>
            </w:pPr>
            <w:r w:rsidR="48390225">
              <w:rPr/>
              <w:t>Restrict special characters in employee name fields</w:t>
            </w:r>
          </w:p>
        </w:tc>
      </w:tr>
    </w:tbl>
    <w:p w:rsidR="48390225" w:rsidRDefault="48390225" w14:paraId="041F2753" w14:textId="1CD84712"/>
    <w:p w:rsidR="60E011C7" w:rsidP="48390225" w:rsidRDefault="60E011C7" w14:paraId="4E6D992F" w14:textId="43FEB952">
      <w:pPr>
        <w:pStyle w:val="Heading1"/>
      </w:pPr>
      <w:r w:rsidRPr="48390225" w:rsidR="60E011C7">
        <w:rPr>
          <w:rFonts w:ascii="Aptos" w:hAnsi="Aptos" w:eastAsia="Aptos" w:cs="Aptos"/>
          <w:noProof w:val="0"/>
          <w:sz w:val="24"/>
          <w:szCs w:val="24"/>
          <w:lang w:val="en-US"/>
        </w:rPr>
        <w:t>Bug Report 3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48390225" w:rsidTr="48390225" w14:paraId="0D5BAB5A">
        <w:trPr>
          <w:trHeight w:val="300"/>
        </w:trPr>
        <w:tc>
          <w:tcPr>
            <w:tcW w:w="4680" w:type="dxa"/>
            <w:tcMar/>
            <w:vAlign w:val="center"/>
          </w:tcPr>
          <w:p w:rsidR="36863646" w:rsidP="48390225" w:rsidRDefault="36863646" w14:paraId="48A23E72" w14:textId="46E5D61C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  <w:r w:rsidRPr="48390225" w:rsidR="36863646">
              <w:rPr>
                <w:b w:val="1"/>
                <w:bCs w:val="1"/>
              </w:rPr>
              <w:t>Field</w:t>
            </w:r>
          </w:p>
          <w:p w:rsidR="48390225" w:rsidP="48390225" w:rsidRDefault="48390225" w14:paraId="379FE8F7" w14:textId="70CE4AFE">
            <w:pPr>
              <w:bidi w:val="0"/>
              <w:spacing w:before="0" w:beforeAutospacing="off" w:after="0" w:afterAutospacing="off"/>
            </w:pPr>
            <w:r w:rsidR="48390225">
              <w:rPr/>
              <w:t>Bug ID</w:t>
            </w:r>
          </w:p>
        </w:tc>
        <w:tc>
          <w:tcPr>
            <w:tcW w:w="4680" w:type="dxa"/>
            <w:tcMar/>
            <w:vAlign w:val="center"/>
          </w:tcPr>
          <w:p w:rsidR="567C2CF2" w:rsidP="48390225" w:rsidRDefault="567C2CF2" w14:paraId="64BD9EDC" w14:textId="09A4985A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  <w:r w:rsidRPr="48390225" w:rsidR="567C2CF2">
              <w:rPr>
                <w:b w:val="1"/>
                <w:bCs w:val="1"/>
              </w:rPr>
              <w:t>Details</w:t>
            </w:r>
          </w:p>
          <w:p w:rsidR="48390225" w:rsidP="48390225" w:rsidRDefault="48390225" w14:paraId="5D27E241" w14:textId="09DF6C9B">
            <w:pPr>
              <w:bidi w:val="0"/>
              <w:spacing w:before="0" w:beforeAutospacing="off" w:after="0" w:afterAutospacing="off"/>
            </w:pPr>
            <w:r w:rsidR="48390225">
              <w:rPr/>
              <w:t>BUG_003</w:t>
            </w:r>
          </w:p>
        </w:tc>
      </w:tr>
      <w:tr w:rsidR="48390225" w:rsidTr="48390225" w14:paraId="2463464F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4A591F74" w14:textId="45C8EB99">
            <w:pPr>
              <w:bidi w:val="0"/>
              <w:spacing w:before="0" w:beforeAutospacing="off" w:after="0" w:afterAutospacing="off"/>
            </w:pPr>
            <w:r w:rsidR="48390225">
              <w:rPr/>
              <w:t>Title</w:t>
            </w:r>
          </w:p>
        </w:tc>
        <w:tc>
          <w:tcPr>
            <w:tcW w:w="4680" w:type="dxa"/>
            <w:tcMar/>
            <w:vAlign w:val="center"/>
          </w:tcPr>
          <w:p w:rsidR="4FFEB5D2" w:rsidP="48390225" w:rsidRDefault="4FFEB5D2" w14:paraId="4B919843" w14:textId="726FA91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4FFEB5D2">
              <w:rPr/>
              <w:t>Add</w:t>
            </w:r>
            <w:r w:rsidR="48390225">
              <w:rPr/>
              <w:t xml:space="preserve"> </w:t>
            </w:r>
            <w:r w:rsidR="3D43C237">
              <w:rPr/>
              <w:t>employee without employee ID</w:t>
            </w:r>
          </w:p>
        </w:tc>
      </w:tr>
      <w:tr w:rsidR="48390225" w:rsidTr="48390225" w14:paraId="4B964459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398BD4B8" w14:textId="5CEC46DE">
            <w:pPr>
              <w:bidi w:val="0"/>
              <w:spacing w:before="0" w:beforeAutospacing="off" w:after="0" w:afterAutospacing="off"/>
            </w:pPr>
            <w:r w:rsidR="48390225">
              <w:rPr/>
              <w:t>Module</w:t>
            </w:r>
          </w:p>
        </w:tc>
        <w:tc>
          <w:tcPr>
            <w:tcW w:w="4680" w:type="dxa"/>
            <w:tcMar/>
            <w:vAlign w:val="center"/>
          </w:tcPr>
          <w:p w:rsidR="241EF135" w:rsidP="48390225" w:rsidRDefault="241EF135" w14:paraId="6357A810" w14:textId="6E1B68F1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241EF135">
              <w:rPr/>
              <w:t>PIM</w:t>
            </w:r>
          </w:p>
        </w:tc>
      </w:tr>
      <w:tr w:rsidR="48390225" w:rsidTr="48390225" w14:paraId="1EB106EF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177EB6D7" w14:textId="0081D000">
            <w:pPr>
              <w:bidi w:val="0"/>
              <w:spacing w:before="0" w:beforeAutospacing="off" w:after="0" w:afterAutospacing="off"/>
            </w:pPr>
            <w:r w:rsidR="48390225">
              <w:rPr/>
              <w:t>Environment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411770E6" w14:textId="7C1D4413">
            <w:pPr>
              <w:bidi w:val="0"/>
              <w:spacing w:before="0" w:beforeAutospacing="off" w:after="0" w:afterAutospacing="off"/>
            </w:pPr>
            <w:r w:rsidR="48390225">
              <w:rPr/>
              <w:t>Chrome 136, Windows 11</w:t>
            </w:r>
          </w:p>
        </w:tc>
      </w:tr>
      <w:tr w:rsidR="48390225" w:rsidTr="48390225" w14:paraId="20DB9BDD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5D6EDC0A" w14:textId="6DE6A1CE">
            <w:pPr>
              <w:bidi w:val="0"/>
              <w:spacing w:before="0" w:beforeAutospacing="off" w:after="0" w:afterAutospacing="off"/>
            </w:pPr>
            <w:r w:rsidR="48390225">
              <w:rPr/>
              <w:t>Priority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38C99C9E" w14:textId="4589E847">
            <w:pPr>
              <w:bidi w:val="0"/>
              <w:spacing w:before="0" w:beforeAutospacing="off" w:after="0" w:afterAutospacing="off"/>
            </w:pPr>
            <w:r w:rsidR="48390225">
              <w:rPr/>
              <w:t>P1</w:t>
            </w:r>
          </w:p>
        </w:tc>
      </w:tr>
      <w:tr w:rsidR="48390225" w:rsidTr="48390225" w14:paraId="01A32D07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0B65FDB4" w14:textId="0E9DDF9C">
            <w:pPr>
              <w:bidi w:val="0"/>
              <w:spacing w:before="0" w:beforeAutospacing="off" w:after="0" w:afterAutospacing="off"/>
            </w:pPr>
            <w:r w:rsidR="48390225">
              <w:rPr/>
              <w:t>Severity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4E099A5F" w14:textId="3514A8D5">
            <w:pPr>
              <w:bidi w:val="0"/>
              <w:spacing w:before="0" w:beforeAutospacing="off" w:after="0" w:afterAutospacing="off"/>
            </w:pPr>
            <w:r w:rsidR="48390225">
              <w:rPr/>
              <w:t>Critical</w:t>
            </w:r>
          </w:p>
        </w:tc>
      </w:tr>
      <w:tr w:rsidR="48390225" w:rsidTr="48390225" w14:paraId="524A6C1B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1781FEB3" w14:textId="273AC81D">
            <w:pPr>
              <w:bidi w:val="0"/>
              <w:spacing w:before="0" w:beforeAutospacing="off" w:after="0" w:afterAutospacing="off"/>
            </w:pPr>
            <w:r w:rsidR="48390225">
              <w:rPr/>
              <w:t>Preconditions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79B5CC3A" w14:textId="20990894">
            <w:pPr>
              <w:bidi w:val="0"/>
              <w:spacing w:before="0" w:beforeAutospacing="off" w:after="0" w:afterAutospacing="off"/>
            </w:pPr>
            <w:r w:rsidR="48390225">
              <w:rPr/>
              <w:t>User logged in as Admin</w:t>
            </w:r>
          </w:p>
        </w:tc>
      </w:tr>
      <w:tr w:rsidR="48390225" w:rsidTr="48390225" w14:paraId="4002DFD8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0F199C64" w14:textId="5DC4B3F1">
            <w:pPr>
              <w:bidi w:val="0"/>
              <w:spacing w:before="0" w:beforeAutospacing="off" w:after="0" w:afterAutospacing="off"/>
            </w:pPr>
            <w:r w:rsidR="48390225">
              <w:rPr/>
              <w:t>Steps to Reproduce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2CEBF54D" w14:textId="361ACE46">
            <w:pPr>
              <w:spacing w:before="0" w:beforeAutospacing="off" w:after="0" w:afterAutospacing="off"/>
            </w:pPr>
            <w:r w:rsidR="48390225">
              <w:rPr/>
              <w:t xml:space="preserve">1. Navigate to PIM → Add Employee 2. Enter First Name </w:t>
            </w:r>
            <w:r w:rsidR="48390225">
              <w:rPr/>
              <w:t xml:space="preserve">&amp; leave Employee Id blank </w:t>
            </w:r>
            <w:r w:rsidR="48390225">
              <w:rPr/>
              <w:t>3. Click Save</w:t>
            </w:r>
          </w:p>
        </w:tc>
      </w:tr>
      <w:tr w:rsidR="48390225" w:rsidTr="48390225" w14:paraId="495FA949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60B4487A" w14:textId="3C788E5A">
            <w:pPr>
              <w:bidi w:val="0"/>
              <w:spacing w:before="0" w:beforeAutospacing="off" w:after="0" w:afterAutospacing="off"/>
            </w:pPr>
            <w:r w:rsidR="48390225">
              <w:rPr/>
              <w:t>Expected Result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30B4D648" w14:textId="7BA4CAA8">
            <w:pPr>
              <w:spacing w:before="0" w:beforeAutospacing="off" w:after="0" w:afterAutospacing="off"/>
            </w:pPr>
            <w:r w:rsidR="48390225">
              <w:rPr/>
              <w:t>System should display validation error</w:t>
            </w:r>
          </w:p>
        </w:tc>
      </w:tr>
      <w:tr w:rsidR="48390225" w:rsidTr="48390225" w14:paraId="762D00E1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66050D89" w14:textId="74C6F00A">
            <w:pPr>
              <w:bidi w:val="0"/>
              <w:spacing w:before="0" w:beforeAutospacing="off" w:after="0" w:afterAutospacing="off"/>
            </w:pPr>
            <w:r w:rsidR="48390225">
              <w:rPr/>
              <w:t>Actual Result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06356D7F" w14:textId="177C46B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48390225">
              <w:rPr/>
              <w:t xml:space="preserve">System accepted employees without </w:t>
            </w:r>
            <w:r w:rsidR="2D506E41">
              <w:rPr/>
              <w:t>ID</w:t>
            </w:r>
          </w:p>
        </w:tc>
      </w:tr>
      <w:tr w:rsidR="48390225" w:rsidTr="48390225" w14:paraId="33938ACA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5D4E75E2" w14:textId="34E6D969">
            <w:pPr>
              <w:bidi w:val="0"/>
              <w:spacing w:before="0" w:beforeAutospacing="off" w:after="0" w:afterAutospacing="off"/>
            </w:pPr>
            <w:r w:rsidR="48390225">
              <w:rPr/>
              <w:t>Screenshot</w:t>
            </w:r>
          </w:p>
        </w:tc>
        <w:tc>
          <w:tcPr>
            <w:tcW w:w="4680" w:type="dxa"/>
            <w:tcMar/>
            <w:vAlign w:val="center"/>
          </w:tcPr>
          <w:p w:rsidR="3B88721E" w:rsidP="48390225" w:rsidRDefault="3B88721E" w14:paraId="455213A5" w14:textId="754BD57A">
            <w:pPr>
              <w:pStyle w:val="Normal"/>
              <w:bidi w:val="0"/>
              <w:spacing w:before="0" w:beforeAutospacing="off" w:after="0" w:afterAutospacing="off"/>
            </w:pPr>
            <w:r w:rsidR="3B88721E">
              <w:drawing>
                <wp:inline wp14:editId="07110909" wp14:anchorId="24A1954F">
                  <wp:extent cx="2838450" cy="1171575"/>
                  <wp:effectExtent l="0" t="0" r="0" b="0"/>
                  <wp:docPr id="80899663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08996639" name="Picture 80899663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5262474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38450" cy="11715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8390225" w:rsidTr="48390225" w14:paraId="4262DBC6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7290B6E4" w14:textId="6A05E954">
            <w:pPr>
              <w:bidi w:val="0"/>
              <w:spacing w:before="0" w:beforeAutospacing="off" w:after="0" w:afterAutospacing="off"/>
            </w:pPr>
            <w:r w:rsidR="48390225">
              <w:rPr/>
              <w:t>Suggested Fix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28C187B7" w14:textId="6F4B0EF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48390225">
              <w:rPr/>
              <w:t xml:space="preserve">Add </w:t>
            </w:r>
            <w:r w:rsidR="1E7CA045">
              <w:rPr/>
              <w:t>ID</w:t>
            </w:r>
            <w:r w:rsidR="48390225">
              <w:rPr/>
              <w:t xml:space="preserve"> validation before submission</w:t>
            </w:r>
          </w:p>
        </w:tc>
      </w:tr>
    </w:tbl>
    <w:p w:rsidR="48390225" w:rsidRDefault="48390225" w14:paraId="085C98C3" w14:textId="69A84DE2"/>
    <w:p w:rsidR="60E011C7" w:rsidP="48390225" w:rsidRDefault="60E011C7" w14:paraId="5D52C522" w14:textId="050CFDDB">
      <w:pPr>
        <w:pStyle w:val="Heading1"/>
      </w:pPr>
      <w:r w:rsidRPr="48390225" w:rsidR="60E011C7">
        <w:rPr>
          <w:rFonts w:ascii="Aptos" w:hAnsi="Aptos" w:eastAsia="Aptos" w:cs="Aptos"/>
          <w:noProof w:val="0"/>
          <w:sz w:val="24"/>
          <w:szCs w:val="24"/>
          <w:lang w:val="en-US"/>
        </w:rPr>
        <w:t>Bug Report 4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48390225" w:rsidTr="48390225" w14:paraId="7ED12CEE">
        <w:trPr>
          <w:trHeight w:val="300"/>
        </w:trPr>
        <w:tc>
          <w:tcPr>
            <w:tcW w:w="4680" w:type="dxa"/>
            <w:tcMar/>
            <w:vAlign w:val="center"/>
          </w:tcPr>
          <w:p w:rsidR="6B5CD33A" w:rsidP="48390225" w:rsidRDefault="6B5CD33A" w14:paraId="3B433853" w14:textId="7F21382A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  <w:r w:rsidRPr="48390225" w:rsidR="6B5CD33A">
              <w:rPr>
                <w:b w:val="1"/>
                <w:bCs w:val="1"/>
              </w:rPr>
              <w:t>Field</w:t>
            </w:r>
          </w:p>
          <w:p w:rsidR="48390225" w:rsidP="48390225" w:rsidRDefault="48390225" w14:paraId="4038030E" w14:textId="7BFA2047">
            <w:pPr>
              <w:bidi w:val="0"/>
              <w:spacing w:before="0" w:beforeAutospacing="off" w:after="0" w:afterAutospacing="off"/>
            </w:pPr>
            <w:r w:rsidR="48390225">
              <w:rPr/>
              <w:t>Bug ID</w:t>
            </w:r>
          </w:p>
        </w:tc>
        <w:tc>
          <w:tcPr>
            <w:tcW w:w="4680" w:type="dxa"/>
            <w:tcMar/>
            <w:vAlign w:val="center"/>
          </w:tcPr>
          <w:p w:rsidR="1BF5ADBA" w:rsidP="48390225" w:rsidRDefault="1BF5ADBA" w14:paraId="4DDF67F1" w14:textId="443D8E7A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  <w:r w:rsidRPr="48390225" w:rsidR="1BF5ADBA">
              <w:rPr>
                <w:b w:val="1"/>
                <w:bCs w:val="1"/>
              </w:rPr>
              <w:t>Details</w:t>
            </w:r>
          </w:p>
          <w:p w:rsidR="48390225" w:rsidP="48390225" w:rsidRDefault="48390225" w14:paraId="7644C7F5" w14:textId="32384F9F">
            <w:pPr>
              <w:bidi w:val="0"/>
              <w:spacing w:before="0" w:beforeAutospacing="off" w:after="0" w:afterAutospacing="off"/>
            </w:pPr>
            <w:r w:rsidR="48390225">
              <w:rPr/>
              <w:t>BUG_004</w:t>
            </w:r>
          </w:p>
        </w:tc>
      </w:tr>
      <w:tr w:rsidR="48390225" w:rsidTr="48390225" w14:paraId="5F4B6212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4A138A3D" w14:textId="5C6870E4">
            <w:pPr>
              <w:bidi w:val="0"/>
              <w:spacing w:before="0" w:beforeAutospacing="off" w:after="0" w:afterAutospacing="off"/>
            </w:pPr>
            <w:r w:rsidR="48390225">
              <w:rPr/>
              <w:t>Title</w:t>
            </w:r>
          </w:p>
        </w:tc>
        <w:tc>
          <w:tcPr>
            <w:tcW w:w="4680" w:type="dxa"/>
            <w:tcMar/>
            <w:vAlign w:val="center"/>
          </w:tcPr>
          <w:p w:rsidR="0836AB8C" w:rsidP="48390225" w:rsidRDefault="0836AB8C" w14:paraId="534E496D" w14:textId="4BE4A4A6">
            <w:pPr>
              <w:bidi w:val="0"/>
              <w:spacing w:before="0" w:beforeAutospacing="off" w:after="0" w:afterAutospacing="off"/>
            </w:pPr>
            <w:r w:rsidR="0836AB8C">
              <w:rPr/>
              <w:t>The Forgot</w:t>
            </w:r>
            <w:r w:rsidR="0836AB8C">
              <w:rPr/>
              <w:t xml:space="preserve"> Password page does not confirm email delivery.</w:t>
            </w:r>
          </w:p>
        </w:tc>
      </w:tr>
      <w:tr w:rsidR="48390225" w:rsidTr="48390225" w14:paraId="631946F5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5E81BD65" w14:textId="0535C78F">
            <w:pPr>
              <w:bidi w:val="0"/>
              <w:spacing w:before="0" w:beforeAutospacing="off" w:after="0" w:afterAutospacing="off"/>
            </w:pPr>
            <w:r w:rsidR="48390225">
              <w:rPr/>
              <w:t>Module</w:t>
            </w:r>
          </w:p>
        </w:tc>
        <w:tc>
          <w:tcPr>
            <w:tcW w:w="4680" w:type="dxa"/>
            <w:tcMar/>
            <w:vAlign w:val="center"/>
          </w:tcPr>
          <w:p w:rsidR="2582AB88" w:rsidP="48390225" w:rsidRDefault="2582AB88" w14:paraId="3A464A33" w14:textId="4A59CC9B">
            <w:pPr>
              <w:bidi w:val="0"/>
              <w:spacing w:before="0" w:beforeAutospacing="off" w:after="0" w:afterAutospacing="off"/>
            </w:pPr>
            <w:r w:rsidR="2582AB88">
              <w:rPr/>
              <w:t>Login</w:t>
            </w:r>
          </w:p>
        </w:tc>
      </w:tr>
      <w:tr w:rsidR="48390225" w:rsidTr="48390225" w14:paraId="7DB403F4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52F3F309" w14:textId="727908DF">
            <w:pPr>
              <w:bidi w:val="0"/>
              <w:spacing w:before="0" w:beforeAutospacing="off" w:after="0" w:afterAutospacing="off"/>
            </w:pPr>
            <w:r w:rsidR="48390225">
              <w:rPr/>
              <w:t>Environment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43EDE0FC" w14:textId="4BA71D6C">
            <w:pPr>
              <w:bidi w:val="0"/>
              <w:spacing w:before="0" w:beforeAutospacing="off" w:after="0" w:afterAutospacing="off"/>
            </w:pPr>
            <w:r w:rsidR="48390225">
              <w:rPr/>
              <w:t>Chrome 136, Windows 11</w:t>
            </w:r>
          </w:p>
        </w:tc>
      </w:tr>
      <w:tr w:rsidR="48390225" w:rsidTr="48390225" w14:paraId="7D549B33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19E2288B" w14:textId="58957257">
            <w:pPr>
              <w:bidi w:val="0"/>
              <w:spacing w:before="0" w:beforeAutospacing="off" w:after="0" w:afterAutospacing="off"/>
            </w:pPr>
            <w:r w:rsidR="48390225">
              <w:rPr/>
              <w:t>Priority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58A6AECB" w14:textId="200EE4EE">
            <w:pPr>
              <w:bidi w:val="0"/>
              <w:spacing w:before="0" w:beforeAutospacing="off" w:after="0" w:afterAutospacing="off"/>
            </w:pPr>
            <w:r w:rsidR="48390225">
              <w:rPr/>
              <w:t>P3</w:t>
            </w:r>
          </w:p>
        </w:tc>
      </w:tr>
      <w:tr w:rsidR="48390225" w:rsidTr="48390225" w14:paraId="677DDF30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5EAFDC62" w14:textId="73CE7422">
            <w:pPr>
              <w:bidi w:val="0"/>
              <w:spacing w:before="0" w:beforeAutospacing="off" w:after="0" w:afterAutospacing="off"/>
            </w:pPr>
            <w:r w:rsidR="48390225">
              <w:rPr/>
              <w:t>Severity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6DF249D4" w14:textId="68DD48C7">
            <w:pPr>
              <w:bidi w:val="0"/>
              <w:spacing w:before="0" w:beforeAutospacing="off" w:after="0" w:afterAutospacing="off"/>
            </w:pPr>
            <w:r w:rsidR="48390225">
              <w:rPr/>
              <w:t>Minor</w:t>
            </w:r>
          </w:p>
        </w:tc>
      </w:tr>
      <w:tr w:rsidR="48390225" w:rsidTr="48390225" w14:paraId="41F24FB0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7942F8A3" w14:textId="0865C1B5">
            <w:pPr>
              <w:bidi w:val="0"/>
              <w:spacing w:before="0" w:beforeAutospacing="off" w:after="0" w:afterAutospacing="off"/>
            </w:pPr>
            <w:r w:rsidR="48390225">
              <w:rPr/>
              <w:t>Preconditions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76C330A3" w14:textId="726F763C">
            <w:pPr>
              <w:bidi w:val="0"/>
              <w:spacing w:before="0" w:beforeAutospacing="off" w:after="0" w:afterAutospacing="off"/>
            </w:pPr>
            <w:r w:rsidR="48390225">
              <w:rPr/>
              <w:t xml:space="preserve">User logged </w:t>
            </w:r>
            <w:r w:rsidR="51243819">
              <w:rPr/>
              <w:t>page</w:t>
            </w:r>
          </w:p>
        </w:tc>
      </w:tr>
      <w:tr w:rsidR="48390225" w:rsidTr="48390225" w14:paraId="6F2B78D6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5E13D3B7" w14:textId="1F44DE45">
            <w:pPr>
              <w:bidi w:val="0"/>
              <w:spacing w:before="0" w:beforeAutospacing="off" w:after="0" w:afterAutospacing="off"/>
            </w:pPr>
            <w:r w:rsidR="48390225">
              <w:rPr/>
              <w:t>Steps to Reproduce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50F82165" w14:textId="1B1CE17B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48390225">
              <w:rPr/>
              <w:t xml:space="preserve">1. </w:t>
            </w:r>
            <w:r w:rsidR="5CAA4901">
              <w:rPr/>
              <w:t>Open Login page</w:t>
            </w:r>
            <w:r w:rsidR="48390225">
              <w:rPr/>
              <w:t xml:space="preserve"> 2. </w:t>
            </w:r>
            <w:r w:rsidR="3065E89F">
              <w:rPr/>
              <w:t xml:space="preserve">Click “Forgot Password” </w:t>
            </w:r>
            <w:r w:rsidR="48390225">
              <w:rPr/>
              <w:t xml:space="preserve">3. </w:t>
            </w:r>
            <w:r w:rsidR="25A4D9DA">
              <w:rPr/>
              <w:t>Enter valid username 4. Click Reset Password</w:t>
            </w:r>
          </w:p>
        </w:tc>
      </w:tr>
      <w:tr w:rsidR="48390225" w:rsidTr="48390225" w14:paraId="798F8056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5E0BDCCE" w14:textId="0664AC9C">
            <w:pPr>
              <w:bidi w:val="0"/>
              <w:spacing w:before="0" w:beforeAutospacing="off" w:after="0" w:afterAutospacing="off"/>
            </w:pPr>
            <w:r w:rsidR="48390225">
              <w:rPr/>
              <w:t>Expected Result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3C83B96A" w14:textId="613725DC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48390225">
              <w:rPr/>
              <w:t xml:space="preserve">System should </w:t>
            </w:r>
            <w:r w:rsidR="0869976B">
              <w:rPr/>
              <w:t>display clear confirmation that reset email has been sent</w:t>
            </w:r>
          </w:p>
        </w:tc>
      </w:tr>
      <w:tr w:rsidR="48390225" w:rsidTr="48390225" w14:paraId="3B7AA462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4491CF01" w14:textId="30CEB822">
            <w:pPr>
              <w:bidi w:val="0"/>
              <w:spacing w:before="0" w:beforeAutospacing="off" w:after="0" w:afterAutospacing="off"/>
            </w:pPr>
            <w:r w:rsidR="48390225">
              <w:rPr/>
              <w:t>Actual Result</w:t>
            </w:r>
          </w:p>
        </w:tc>
        <w:tc>
          <w:tcPr>
            <w:tcW w:w="4680" w:type="dxa"/>
            <w:tcMar/>
            <w:vAlign w:val="center"/>
          </w:tcPr>
          <w:p w:rsidR="3AA769E9" w:rsidP="48390225" w:rsidRDefault="3AA769E9" w14:paraId="19C04DDC" w14:textId="5036EC2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3AA769E9">
              <w:rPr/>
              <w:t xml:space="preserve">No clear email delivery confirmation </w:t>
            </w:r>
            <w:r w:rsidR="3AA769E9">
              <w:rPr/>
              <w:t>shown</w:t>
            </w:r>
            <w:r w:rsidR="3AA769E9">
              <w:rPr/>
              <w:t xml:space="preserve"> to </w:t>
            </w:r>
            <w:r w:rsidR="3AA769E9">
              <w:rPr/>
              <w:t>user</w:t>
            </w:r>
          </w:p>
        </w:tc>
      </w:tr>
      <w:tr w:rsidR="48390225" w:rsidTr="48390225" w14:paraId="309EE33D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4B5CE959" w14:textId="6077E2C4">
            <w:pPr>
              <w:bidi w:val="0"/>
              <w:spacing w:before="0" w:beforeAutospacing="off" w:after="0" w:afterAutospacing="off"/>
            </w:pPr>
            <w:r w:rsidR="48390225">
              <w:rPr/>
              <w:t>Screenshot</w:t>
            </w:r>
          </w:p>
        </w:tc>
        <w:tc>
          <w:tcPr>
            <w:tcW w:w="4680" w:type="dxa"/>
            <w:tcMar/>
            <w:vAlign w:val="center"/>
          </w:tcPr>
          <w:p w:rsidR="2E6F1C7F" w:rsidP="48390225" w:rsidRDefault="2E6F1C7F" w14:paraId="4FD70D21" w14:textId="4501DC41">
            <w:pPr>
              <w:pStyle w:val="Normal"/>
              <w:bidi w:val="0"/>
              <w:spacing w:before="0" w:beforeAutospacing="off" w:after="0" w:afterAutospacing="off"/>
            </w:pPr>
            <w:r w:rsidR="2E6F1C7F">
              <w:drawing>
                <wp:inline wp14:editId="35E53193" wp14:anchorId="0B3DFEA8">
                  <wp:extent cx="2838450" cy="2076450"/>
                  <wp:effectExtent l="0" t="0" r="0" b="0"/>
                  <wp:docPr id="105738496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57384963" name="Picture 105738496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5370229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38450" cy="20764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8390225" w:rsidTr="48390225" w14:paraId="7128DD08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2DB318E1" w14:textId="28E0102D">
            <w:pPr>
              <w:bidi w:val="0"/>
              <w:spacing w:before="0" w:beforeAutospacing="off" w:after="0" w:afterAutospacing="off"/>
            </w:pPr>
            <w:r w:rsidR="48390225">
              <w:rPr/>
              <w:t>Suggested Fix</w:t>
            </w:r>
          </w:p>
        </w:tc>
        <w:tc>
          <w:tcPr>
            <w:tcW w:w="4680" w:type="dxa"/>
            <w:tcMar/>
            <w:vAlign w:val="center"/>
          </w:tcPr>
          <w:p w:rsidR="7A172B06" w:rsidP="48390225" w:rsidRDefault="7A172B06" w14:paraId="6663B34B" w14:textId="6C26DF5B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7A172B06">
              <w:rPr/>
              <w:t>Add proper success confirmation message after reset request</w:t>
            </w:r>
          </w:p>
        </w:tc>
      </w:tr>
    </w:tbl>
    <w:p w:rsidR="48390225" w:rsidRDefault="48390225" w14:paraId="6F285CC8" w14:textId="468A901C"/>
    <w:p w:rsidR="60E011C7" w:rsidP="48390225" w:rsidRDefault="60E011C7" w14:paraId="586D1826" w14:textId="6684B9B8">
      <w:pPr>
        <w:pStyle w:val="Heading1"/>
      </w:pPr>
      <w:r w:rsidRPr="48390225" w:rsidR="60E011C7">
        <w:rPr>
          <w:rFonts w:ascii="Aptos" w:hAnsi="Aptos" w:eastAsia="Aptos" w:cs="Aptos"/>
          <w:noProof w:val="0"/>
          <w:sz w:val="24"/>
          <w:szCs w:val="24"/>
          <w:lang w:val="en-US"/>
        </w:rPr>
        <w:t>Bug Report 5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48390225" w:rsidTr="48390225" w14:paraId="417FBF6F">
        <w:trPr>
          <w:trHeight w:val="300"/>
        </w:trPr>
        <w:tc>
          <w:tcPr>
            <w:tcW w:w="4680" w:type="dxa"/>
            <w:tcMar/>
            <w:vAlign w:val="center"/>
          </w:tcPr>
          <w:p w:rsidR="69307B03" w:rsidP="48390225" w:rsidRDefault="69307B03" w14:paraId="3226DD79" w14:textId="72672FC8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  <w:r w:rsidRPr="48390225" w:rsidR="69307B03">
              <w:rPr>
                <w:b w:val="1"/>
                <w:bCs w:val="1"/>
              </w:rPr>
              <w:t>Field</w:t>
            </w:r>
          </w:p>
          <w:p w:rsidR="48390225" w:rsidP="48390225" w:rsidRDefault="48390225" w14:paraId="3B2D229B" w14:textId="4782AE73">
            <w:pPr>
              <w:bidi w:val="0"/>
              <w:spacing w:before="0" w:beforeAutospacing="off" w:after="0" w:afterAutospacing="off"/>
            </w:pPr>
            <w:r w:rsidR="48390225">
              <w:rPr/>
              <w:t>Bug ID</w:t>
            </w:r>
          </w:p>
        </w:tc>
        <w:tc>
          <w:tcPr>
            <w:tcW w:w="4680" w:type="dxa"/>
            <w:tcMar/>
            <w:vAlign w:val="center"/>
          </w:tcPr>
          <w:p w:rsidR="280630E6" w:rsidP="48390225" w:rsidRDefault="280630E6" w14:paraId="52D0EB4A" w14:textId="2EC00A42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  <w:r w:rsidRPr="48390225" w:rsidR="280630E6">
              <w:rPr>
                <w:b w:val="1"/>
                <w:bCs w:val="1"/>
              </w:rPr>
              <w:t>Details</w:t>
            </w:r>
          </w:p>
          <w:p w:rsidR="48390225" w:rsidP="48390225" w:rsidRDefault="48390225" w14:paraId="1A74F933" w14:textId="1DF6CCA4">
            <w:pPr>
              <w:bidi w:val="0"/>
              <w:spacing w:before="0" w:beforeAutospacing="off" w:after="0" w:afterAutospacing="off"/>
            </w:pPr>
            <w:r w:rsidR="48390225">
              <w:rPr/>
              <w:t>BUG_005</w:t>
            </w:r>
          </w:p>
        </w:tc>
      </w:tr>
      <w:tr w:rsidR="48390225" w:rsidTr="48390225" w14:paraId="5B1DC20B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7443E408" w14:textId="7A52B8F8">
            <w:pPr>
              <w:bidi w:val="0"/>
              <w:spacing w:before="0" w:beforeAutospacing="off" w:after="0" w:afterAutospacing="off"/>
            </w:pPr>
            <w:r w:rsidR="48390225">
              <w:rPr/>
              <w:t>Title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5556C21C" w14:textId="77A21208">
            <w:pPr>
              <w:bidi w:val="0"/>
              <w:spacing w:before="0" w:beforeAutospacing="off" w:after="0" w:afterAutospacing="off"/>
            </w:pPr>
            <w:r w:rsidR="48390225">
              <w:rPr/>
              <w:t>Past leave dates are accepted</w:t>
            </w:r>
          </w:p>
        </w:tc>
      </w:tr>
      <w:tr w:rsidR="48390225" w:rsidTr="48390225" w14:paraId="0C0994F4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1A40468D" w14:textId="4332DD25">
            <w:pPr>
              <w:bidi w:val="0"/>
              <w:spacing w:before="0" w:beforeAutospacing="off" w:after="0" w:afterAutospacing="off"/>
            </w:pPr>
            <w:r w:rsidR="48390225">
              <w:rPr/>
              <w:t>Module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5176D402" w14:textId="7FF321E3">
            <w:pPr>
              <w:bidi w:val="0"/>
              <w:spacing w:before="0" w:beforeAutospacing="off" w:after="0" w:afterAutospacing="off"/>
            </w:pPr>
            <w:r w:rsidR="48390225">
              <w:rPr/>
              <w:t>Leave</w:t>
            </w:r>
          </w:p>
        </w:tc>
      </w:tr>
      <w:tr w:rsidR="48390225" w:rsidTr="48390225" w14:paraId="6A489C4D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151D17ED" w14:textId="10E24B0A">
            <w:pPr>
              <w:bidi w:val="0"/>
              <w:spacing w:before="0" w:beforeAutospacing="off" w:after="0" w:afterAutospacing="off"/>
            </w:pPr>
            <w:r w:rsidR="48390225">
              <w:rPr/>
              <w:t>Environment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444F8027" w14:textId="1A0FF45F">
            <w:pPr>
              <w:bidi w:val="0"/>
              <w:spacing w:before="0" w:beforeAutospacing="off" w:after="0" w:afterAutospacing="off"/>
            </w:pPr>
            <w:r w:rsidR="48390225">
              <w:rPr/>
              <w:t>Chrome 136, Windows 11</w:t>
            </w:r>
          </w:p>
        </w:tc>
      </w:tr>
      <w:tr w:rsidR="48390225" w:rsidTr="48390225" w14:paraId="59F90874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3ED268C0" w14:textId="00BADB49">
            <w:pPr>
              <w:bidi w:val="0"/>
              <w:spacing w:before="0" w:beforeAutospacing="off" w:after="0" w:afterAutospacing="off"/>
            </w:pPr>
            <w:r w:rsidR="48390225">
              <w:rPr/>
              <w:t>Priority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671447C5" w14:textId="38C89ADC">
            <w:pPr>
              <w:bidi w:val="0"/>
              <w:spacing w:before="0" w:beforeAutospacing="off" w:after="0" w:afterAutospacing="off"/>
            </w:pPr>
            <w:r w:rsidR="48390225">
              <w:rPr/>
              <w:t>P2</w:t>
            </w:r>
          </w:p>
        </w:tc>
      </w:tr>
      <w:tr w:rsidR="48390225" w:rsidTr="48390225" w14:paraId="4C050EDD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05EABB90" w14:textId="752881EF">
            <w:pPr>
              <w:bidi w:val="0"/>
              <w:spacing w:before="0" w:beforeAutospacing="off" w:after="0" w:afterAutospacing="off"/>
            </w:pPr>
            <w:r w:rsidR="48390225">
              <w:rPr/>
              <w:t>Severity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407F243B" w14:textId="59DCEC99">
            <w:pPr>
              <w:bidi w:val="0"/>
              <w:spacing w:before="0" w:beforeAutospacing="off" w:after="0" w:afterAutospacing="off"/>
            </w:pPr>
            <w:r w:rsidR="48390225">
              <w:rPr/>
              <w:t>Major</w:t>
            </w:r>
          </w:p>
        </w:tc>
      </w:tr>
      <w:tr w:rsidR="48390225" w:rsidTr="48390225" w14:paraId="29DAE290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75B501B1" w14:textId="42BE982E">
            <w:pPr>
              <w:bidi w:val="0"/>
              <w:spacing w:before="0" w:beforeAutospacing="off" w:after="0" w:afterAutospacing="off"/>
            </w:pPr>
            <w:r w:rsidR="48390225">
              <w:rPr/>
              <w:t>Preconditions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12689BA8" w14:textId="59B9D448">
            <w:pPr>
              <w:bidi w:val="0"/>
              <w:spacing w:before="0" w:beforeAutospacing="off" w:after="0" w:afterAutospacing="off"/>
            </w:pPr>
            <w:r w:rsidR="48390225">
              <w:rPr/>
              <w:t>User logged in as Admin</w:t>
            </w:r>
          </w:p>
        </w:tc>
      </w:tr>
      <w:tr w:rsidR="48390225" w:rsidTr="48390225" w14:paraId="18305393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7971DA15" w14:textId="70756759">
            <w:pPr>
              <w:bidi w:val="0"/>
              <w:spacing w:before="0" w:beforeAutospacing="off" w:after="0" w:afterAutospacing="off"/>
            </w:pPr>
            <w:r w:rsidR="48390225">
              <w:rPr/>
              <w:t>Steps to Reproduce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5AF6C7D7" w14:textId="6A8C578A">
            <w:pPr>
              <w:bidi w:val="0"/>
              <w:spacing w:before="0" w:beforeAutospacing="off" w:after="0" w:afterAutospacing="off"/>
            </w:pPr>
            <w:r w:rsidR="48390225">
              <w:rPr/>
              <w:t>1. Go to Leave → Apply 2. Select past dates 3. Click Apply</w:t>
            </w:r>
          </w:p>
        </w:tc>
      </w:tr>
      <w:tr w:rsidR="48390225" w:rsidTr="48390225" w14:paraId="25A039B1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5CBFDAE1" w14:textId="31356642">
            <w:pPr>
              <w:bidi w:val="0"/>
              <w:spacing w:before="0" w:beforeAutospacing="off" w:after="0" w:afterAutospacing="off"/>
            </w:pPr>
            <w:r w:rsidR="48390225">
              <w:rPr/>
              <w:t>Expected Result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1DABC1E2" w14:textId="500289A2">
            <w:pPr>
              <w:bidi w:val="0"/>
              <w:spacing w:before="0" w:beforeAutospacing="off" w:after="0" w:afterAutospacing="off"/>
            </w:pPr>
            <w:r w:rsidR="48390225">
              <w:rPr/>
              <w:t>System should restrict past leave dates</w:t>
            </w:r>
          </w:p>
        </w:tc>
      </w:tr>
      <w:tr w:rsidR="48390225" w:rsidTr="48390225" w14:paraId="45DF4E91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405037C9" w14:textId="69F61FD3">
            <w:pPr>
              <w:bidi w:val="0"/>
              <w:spacing w:before="0" w:beforeAutospacing="off" w:after="0" w:afterAutospacing="off"/>
            </w:pPr>
            <w:r w:rsidR="48390225">
              <w:rPr/>
              <w:t>Actual Result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2A41BA9D" w14:textId="690384F8">
            <w:pPr>
              <w:bidi w:val="0"/>
              <w:spacing w:before="0" w:beforeAutospacing="off" w:after="0" w:afterAutospacing="off"/>
            </w:pPr>
            <w:r w:rsidR="48390225">
              <w:rPr/>
              <w:t>Leave applied successfully for past dates</w:t>
            </w:r>
          </w:p>
        </w:tc>
      </w:tr>
      <w:tr w:rsidR="48390225" w:rsidTr="48390225" w14:paraId="0CB52437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057E137D" w14:textId="2D6D0380">
            <w:pPr>
              <w:bidi w:val="0"/>
              <w:spacing w:before="0" w:beforeAutospacing="off" w:after="0" w:afterAutospacing="off"/>
            </w:pPr>
            <w:r w:rsidR="48390225">
              <w:rPr/>
              <w:t>Screenshot</w:t>
            </w:r>
          </w:p>
        </w:tc>
        <w:tc>
          <w:tcPr>
            <w:tcW w:w="4680" w:type="dxa"/>
            <w:tcMar/>
            <w:vAlign w:val="center"/>
          </w:tcPr>
          <w:p w:rsidR="4D432198" w:rsidP="48390225" w:rsidRDefault="4D432198" w14:paraId="161A120E" w14:textId="6C991125">
            <w:pPr>
              <w:pStyle w:val="Normal"/>
              <w:bidi w:val="0"/>
              <w:spacing w:before="0" w:beforeAutospacing="off" w:after="0" w:afterAutospacing="off"/>
            </w:pPr>
            <w:r w:rsidR="4D432198">
              <w:drawing>
                <wp:inline wp14:editId="4AC17592" wp14:anchorId="019BF192">
                  <wp:extent cx="2838450" cy="971550"/>
                  <wp:effectExtent l="0" t="0" r="0" b="0"/>
                  <wp:docPr id="177200005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72000056" name="Picture 177200005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9158726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38450" cy="9715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8390225" w:rsidTr="48390225" w14:paraId="1E6CAB31">
        <w:trPr>
          <w:trHeight w:val="300"/>
        </w:trPr>
        <w:tc>
          <w:tcPr>
            <w:tcW w:w="4680" w:type="dxa"/>
            <w:tcMar/>
            <w:vAlign w:val="center"/>
          </w:tcPr>
          <w:p w:rsidR="48390225" w:rsidP="48390225" w:rsidRDefault="48390225" w14:paraId="3F89488B" w14:textId="1E0B7735">
            <w:pPr>
              <w:bidi w:val="0"/>
              <w:spacing w:before="0" w:beforeAutospacing="off" w:after="0" w:afterAutospacing="off"/>
            </w:pPr>
            <w:r w:rsidR="48390225">
              <w:rPr/>
              <w:t>Suggested Fix</w:t>
            </w:r>
          </w:p>
        </w:tc>
        <w:tc>
          <w:tcPr>
            <w:tcW w:w="4680" w:type="dxa"/>
            <w:tcMar/>
            <w:vAlign w:val="center"/>
          </w:tcPr>
          <w:p w:rsidR="48390225" w:rsidP="48390225" w:rsidRDefault="48390225" w14:paraId="65F2C8E2" w14:textId="2C0DF980">
            <w:pPr>
              <w:bidi w:val="0"/>
              <w:spacing w:before="0" w:beforeAutospacing="off" w:after="0" w:afterAutospacing="off"/>
            </w:pPr>
            <w:r w:rsidR="48390225">
              <w:rPr/>
              <w:t>Add validation to restrict past date selection</w:t>
            </w:r>
          </w:p>
        </w:tc>
      </w:tr>
    </w:tbl>
    <w:p w:rsidR="48390225" w:rsidRDefault="48390225" w14:paraId="5721279A" w14:textId="0A2037BD"/>
    <w:sectPr w:rsidR="00612E5F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8c4b2cfa53f41f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01CD" w:rsidP="002E162E" w:rsidRDefault="009401CD" w14:paraId="0702EFDE" w14:textId="77777777">
      <w:pPr>
        <w:spacing w:after="0" w:line="240" w:lineRule="auto"/>
      </w:pPr>
      <w:r>
        <w:separator/>
      </w:r>
    </w:p>
  </w:endnote>
  <w:endnote w:type="continuationSeparator" w:id="0">
    <w:p w:rsidR="009401CD" w:rsidP="002E162E" w:rsidRDefault="009401CD" w14:paraId="48A34F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01CD" w:rsidP="002E162E" w:rsidRDefault="009401CD" w14:paraId="33AE6CD8" w14:textId="77777777">
      <w:pPr>
        <w:spacing w:after="0" w:line="240" w:lineRule="auto"/>
      </w:pPr>
      <w:r>
        <w:separator/>
      </w:r>
    </w:p>
  </w:footnote>
  <w:footnote w:type="continuationSeparator" w:id="0">
    <w:p w:rsidR="009401CD" w:rsidP="002E162E" w:rsidRDefault="009401CD" w14:paraId="1C6E3B6E" w14:textId="77777777">
      <w:pPr>
        <w:spacing w:after="0" w:line="240" w:lineRule="auto"/>
      </w:pPr>
      <w:r>
        <w:continuationSeparator/>
      </w:r>
    </w:p>
  </w:footnote>
</w:footnotes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8390225" w:rsidTr="48390225" w14:paraId="333595C9">
      <w:trPr>
        <w:trHeight w:val="300"/>
      </w:trPr>
      <w:tc>
        <w:tcPr>
          <w:tcW w:w="3120" w:type="dxa"/>
          <w:tcMar/>
        </w:tcPr>
        <w:p w:rsidR="48390225" w:rsidP="48390225" w:rsidRDefault="48390225" w14:paraId="54609E19" w14:textId="4FEC173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8390225" w:rsidP="48390225" w:rsidRDefault="48390225" w14:paraId="1E67A442" w14:textId="4207A23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8390225" w:rsidP="48390225" w:rsidRDefault="48390225" w14:paraId="11C53B27" w14:textId="23DC5381">
          <w:pPr>
            <w:pStyle w:val="Header"/>
            <w:bidi w:val="0"/>
            <w:ind w:right="-115"/>
            <w:jc w:val="right"/>
          </w:pPr>
        </w:p>
      </w:tc>
    </w:tr>
  </w:tbl>
  <w:p w:rsidR="48390225" w:rsidP="48390225" w:rsidRDefault="48390225" w14:paraId="4B83F389" w14:textId="655A978C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E47301"/>
    <w:rsid w:val="002E162E"/>
    <w:rsid w:val="00364C01"/>
    <w:rsid w:val="00612E5F"/>
    <w:rsid w:val="009401CD"/>
    <w:rsid w:val="0125E90A"/>
    <w:rsid w:val="04D10F52"/>
    <w:rsid w:val="06A3A1B6"/>
    <w:rsid w:val="0836AB8C"/>
    <w:rsid w:val="0869976B"/>
    <w:rsid w:val="089DA289"/>
    <w:rsid w:val="0996E4DD"/>
    <w:rsid w:val="0B47A603"/>
    <w:rsid w:val="0B47A603"/>
    <w:rsid w:val="0C7C6BB3"/>
    <w:rsid w:val="0CD15CBC"/>
    <w:rsid w:val="0FAE19C5"/>
    <w:rsid w:val="1084D237"/>
    <w:rsid w:val="1084D237"/>
    <w:rsid w:val="12559483"/>
    <w:rsid w:val="166CB129"/>
    <w:rsid w:val="1BF5ADBA"/>
    <w:rsid w:val="1E7CA045"/>
    <w:rsid w:val="1EF63B9A"/>
    <w:rsid w:val="1F18FE67"/>
    <w:rsid w:val="2180FD95"/>
    <w:rsid w:val="241EF135"/>
    <w:rsid w:val="2582AB88"/>
    <w:rsid w:val="25A4D9DA"/>
    <w:rsid w:val="25C317ED"/>
    <w:rsid w:val="280630E6"/>
    <w:rsid w:val="2A9AA413"/>
    <w:rsid w:val="2D506E41"/>
    <w:rsid w:val="2E6F1C7F"/>
    <w:rsid w:val="3065E89F"/>
    <w:rsid w:val="36863646"/>
    <w:rsid w:val="393D3EF0"/>
    <w:rsid w:val="393D3EF0"/>
    <w:rsid w:val="3A09B36E"/>
    <w:rsid w:val="3A5FDD00"/>
    <w:rsid w:val="3AA769E9"/>
    <w:rsid w:val="3B88721E"/>
    <w:rsid w:val="3D43C237"/>
    <w:rsid w:val="40012F93"/>
    <w:rsid w:val="40B847D1"/>
    <w:rsid w:val="41D38B36"/>
    <w:rsid w:val="48237C09"/>
    <w:rsid w:val="48390225"/>
    <w:rsid w:val="48ADCF38"/>
    <w:rsid w:val="48ADCF38"/>
    <w:rsid w:val="4D432198"/>
    <w:rsid w:val="4D44D61E"/>
    <w:rsid w:val="4E63622E"/>
    <w:rsid w:val="4E63622E"/>
    <w:rsid w:val="4EBF774C"/>
    <w:rsid w:val="4FFEB5D2"/>
    <w:rsid w:val="51243819"/>
    <w:rsid w:val="51253AF9"/>
    <w:rsid w:val="51285090"/>
    <w:rsid w:val="53928EC5"/>
    <w:rsid w:val="55FDD01B"/>
    <w:rsid w:val="55FDD01B"/>
    <w:rsid w:val="567C2CF2"/>
    <w:rsid w:val="56A7EE91"/>
    <w:rsid w:val="582F9E88"/>
    <w:rsid w:val="582F9E88"/>
    <w:rsid w:val="5CAA4901"/>
    <w:rsid w:val="608C5C0B"/>
    <w:rsid w:val="60E011C7"/>
    <w:rsid w:val="61C38981"/>
    <w:rsid w:val="65F7F194"/>
    <w:rsid w:val="68DC947A"/>
    <w:rsid w:val="69307B03"/>
    <w:rsid w:val="6B542AA1"/>
    <w:rsid w:val="6B5CD33A"/>
    <w:rsid w:val="6BFC6A2F"/>
    <w:rsid w:val="6E2E9636"/>
    <w:rsid w:val="738346EF"/>
    <w:rsid w:val="73E47301"/>
    <w:rsid w:val="747174FA"/>
    <w:rsid w:val="76804774"/>
    <w:rsid w:val="79A0F0E4"/>
    <w:rsid w:val="7A172B06"/>
    <w:rsid w:val="7A46435A"/>
    <w:rsid w:val="7AF81A54"/>
    <w:rsid w:val="7AF81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EBEE1"/>
  <w15:chartTrackingRefBased/>
  <w15:docId w15:val="{EDCFA871-1D6F-4456-813D-DD45F54FD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16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E162E"/>
  </w:style>
  <w:style w:type="paragraph" w:styleId="Footer">
    <w:name w:val="footer"/>
    <w:basedOn w:val="Normal"/>
    <w:link w:val="FooterChar"/>
    <w:uiPriority w:val="99"/>
    <w:unhideWhenUsed/>
    <w:rsid w:val="002E16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E162E"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Id1744782834" /><Relationship Type="http://schemas.openxmlformats.org/officeDocument/2006/relationships/image" Target="/media/image2.png" Id="rId756007731" /><Relationship Type="http://schemas.openxmlformats.org/officeDocument/2006/relationships/image" Target="/media/image3.png" Id="rId1852624741" /><Relationship Type="http://schemas.openxmlformats.org/officeDocument/2006/relationships/image" Target="/media/image4.png" Id="rId1853702296" /><Relationship Type="http://schemas.openxmlformats.org/officeDocument/2006/relationships/image" Target="/media/image5.png" Id="rId1491587268" /><Relationship Type="http://schemas.openxmlformats.org/officeDocument/2006/relationships/header" Target="header4.xml" Id="Ra8c4b2cfa53f41f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Harshit Kumar Singh (NSV2C2 R)</dc:creator>
  <keywords/>
  <dc:description/>
  <lastModifiedBy>Harshit Kumar Singh (NSV2C2 R)</lastModifiedBy>
  <revision>2</revision>
  <dcterms:created xsi:type="dcterms:W3CDTF">2026-05-27T17:59:00.0000000Z</dcterms:created>
  <dcterms:modified xsi:type="dcterms:W3CDTF">2026-05-28T04:28:58.7232451Z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63681622,5f224c4f,53fbf3ee</vt:lpwstr>
  </property>
  <property fmtid="{D5CDD505-2E9C-101B-9397-08002B2CF9AE}" pid="3" name="ClassificationContentMarkingHeaderFontProps">
    <vt:lpwstr>#5514b4,9,Century Gothic</vt:lpwstr>
  </property>
  <property fmtid="{D5CDD505-2E9C-101B-9397-08002B2CF9AE}" pid="4" name="ClassificationContentMarkingHeaderText">
    <vt:lpwstr>General</vt:lpwstr>
  </property>
  <property fmtid="{D5CDD505-2E9C-101B-9397-08002B2CF9AE}" pid="5" name="ClassificationContentMarkingFooterShapeIds">
    <vt:lpwstr>4426d427,313097d0,47bc9630</vt:lpwstr>
  </property>
  <property fmtid="{D5CDD505-2E9C-101B-9397-08002B2CF9AE}" pid="6" name="ClassificationContentMarkingFooterFontProps">
    <vt:lpwstr>#5514b4,9,Century Gothic</vt:lpwstr>
  </property>
  <property fmtid="{D5CDD505-2E9C-101B-9397-08002B2CF9AE}" pid="7" name="ClassificationContentMarkingFooterText">
    <vt:lpwstr>General</vt:lpwstr>
  </property>
  <property fmtid="{D5CDD505-2E9C-101B-9397-08002B2CF9AE}" pid="8" name="MSIP_Label_55818d02-8d25-4bb9-b27c-e4db64670887_Enabled">
    <vt:lpwstr>true</vt:lpwstr>
  </property>
  <property fmtid="{D5CDD505-2E9C-101B-9397-08002B2CF9AE}" pid="9" name="MSIP_Label_55818d02-8d25-4bb9-b27c-e4db64670887_SetDate">
    <vt:lpwstr>2026-05-27T17:59:53Z</vt:lpwstr>
  </property>
  <property fmtid="{D5CDD505-2E9C-101B-9397-08002B2CF9AE}" pid="10" name="MSIP_Label_55818d02-8d25-4bb9-b27c-e4db64670887_Method">
    <vt:lpwstr>Standard</vt:lpwstr>
  </property>
  <property fmtid="{D5CDD505-2E9C-101B-9397-08002B2CF9AE}" pid="11" name="MSIP_Label_55818d02-8d25-4bb9-b27c-e4db64670887_Name">
    <vt:lpwstr>55818d02-8d25-4bb9-b27c-e4db64670887</vt:lpwstr>
  </property>
  <property fmtid="{D5CDD505-2E9C-101B-9397-08002B2CF9AE}" pid="12" name="MSIP_Label_55818d02-8d25-4bb9-b27c-e4db64670887_SiteId">
    <vt:lpwstr>a7f35688-9c00-4d5e-ba41-29f146377ab0</vt:lpwstr>
  </property>
  <property fmtid="{D5CDD505-2E9C-101B-9397-08002B2CF9AE}" pid="13" name="MSIP_Label_55818d02-8d25-4bb9-b27c-e4db64670887_ActionId">
    <vt:lpwstr>ee75cac9-ab09-4653-8cb8-86b8dc096994</vt:lpwstr>
  </property>
  <property fmtid="{D5CDD505-2E9C-101B-9397-08002B2CF9AE}" pid="14" name="MSIP_Label_55818d02-8d25-4bb9-b27c-e4db64670887_ContentBits">
    <vt:lpwstr>3</vt:lpwstr>
  </property>
  <property fmtid="{D5CDD505-2E9C-101B-9397-08002B2CF9AE}" pid="15" name="MSIP_Label_55818d02-8d25-4bb9-b27c-e4db64670887_Tag">
    <vt:lpwstr>10, 3, 0, 2</vt:lpwstr>
  </property>
</Properties>
</file>