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0D8B" w14:textId="2E4C0DB1" w:rsidR="005D3E64" w:rsidRDefault="005D3E64" w:rsidP="005D3E64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A93992">
        <w:rPr>
          <w:rFonts w:ascii="Times New Roman" w:hAnsi="Times New Roman" w:cs="Times New Roman"/>
          <w:b/>
          <w:bCs/>
          <w:highlight w:val="cyan"/>
          <w:u w:val="single"/>
        </w:rPr>
        <w:t>25-JUNE-2026</w:t>
      </w:r>
      <w:r w:rsidRPr="00A93992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A93992">
        <w:rPr>
          <w:rFonts w:ascii="Times New Roman" w:hAnsi="Times New Roman" w:cs="Times New Roman"/>
          <w:b/>
          <w:bCs/>
          <w:highlight w:val="cyan"/>
          <w:u w:val="single"/>
        </w:rPr>
        <w:tab/>
        <w:t>MYSQL with Python</w:t>
      </w:r>
    </w:p>
    <w:p w14:paraId="6B36016D" w14:textId="77777777" w:rsidR="00593D18" w:rsidRPr="00593D18" w:rsidRDefault="00593D18" w:rsidP="0059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93D18">
        <w:rPr>
          <w:rFonts w:ascii="Times New Roman" w:hAnsi="Times New Roman" w:cs="Times New Roman"/>
        </w:rPr>
        <w:t xml:space="preserve">mysql-connector-python / pymysql </w:t>
      </w:r>
    </w:p>
    <w:p w14:paraId="1622E76F" w14:textId="77777777" w:rsidR="00593D18" w:rsidRPr="00593D18" w:rsidRDefault="00593D18" w:rsidP="0059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93D18">
        <w:rPr>
          <w:rFonts w:ascii="Times New Roman" w:hAnsi="Times New Roman" w:cs="Times New Roman"/>
        </w:rPr>
        <w:t xml:space="preserve">Connect, create DB and tables </w:t>
      </w:r>
    </w:p>
    <w:p w14:paraId="52773B33" w14:textId="77777777" w:rsidR="00593D18" w:rsidRPr="00593D18" w:rsidRDefault="00593D18" w:rsidP="0059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93D18">
        <w:rPr>
          <w:rFonts w:ascii="Times New Roman" w:hAnsi="Times New Roman" w:cs="Times New Roman"/>
        </w:rPr>
        <w:t xml:space="preserve">CRUD: INSERT, SELECT, UPDATE, DELETE </w:t>
      </w:r>
    </w:p>
    <w:p w14:paraId="47646135" w14:textId="77777777" w:rsidR="00593D18" w:rsidRPr="00593D18" w:rsidRDefault="00593D18" w:rsidP="0059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93D18">
        <w:rPr>
          <w:rFonts w:ascii="Times New Roman" w:hAnsi="Times New Roman" w:cs="Times New Roman"/>
        </w:rPr>
        <w:t xml:space="preserve">Parameterized queries (prevent SQL injection) </w:t>
      </w:r>
    </w:p>
    <w:p w14:paraId="6EB744D0" w14:textId="4326ED24" w:rsidR="00593D18" w:rsidRPr="00593D18" w:rsidRDefault="00593D18" w:rsidP="0059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93D18">
        <w:rPr>
          <w:rFonts w:ascii="Times New Roman" w:hAnsi="Times New Roman" w:cs="Times New Roman"/>
        </w:rPr>
        <w:t>.env for DB credential</w:t>
      </w:r>
    </w:p>
    <w:p w14:paraId="2760C11B" w14:textId="03A1BC09" w:rsidR="00C22365" w:rsidRDefault="00C22365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INSTALLATION:</w:t>
      </w:r>
    </w:p>
    <w:p w14:paraId="245B2EDE" w14:textId="7E083B79" w:rsidR="00C22365" w:rsidRDefault="00C22365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 pip install –upgrade mysql-connector-python python-dotenv</w:t>
      </w:r>
    </w:p>
    <w:p w14:paraId="1E5D2722" w14:textId="2DFD609F" w:rsidR="00C22365" w:rsidRDefault="00FD032E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 CONNECTION</w:t>
      </w:r>
    </w:p>
    <w:p w14:paraId="4874E3DF" w14:textId="62F29C0D" w:rsidR="009757E9" w:rsidRPr="009757E9" w:rsidRDefault="00FD032E" w:rsidP="00975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="009757E9" w:rsidRPr="009757E9">
        <w:rPr>
          <w:rFonts w:ascii="Times New Roman" w:hAnsi="Times New Roman" w:cs="Times New Roman"/>
        </w:rPr>
        <w:t>def get_connection():</w:t>
      </w:r>
    </w:p>
    <w:p w14:paraId="4756BDE0" w14:textId="77777777" w:rsidR="009757E9" w:rsidRPr="009757E9" w:rsidRDefault="009757E9" w:rsidP="009757E9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>    db = mysql.connector.connect(</w:t>
      </w:r>
    </w:p>
    <w:p w14:paraId="65BF0860" w14:textId="77777777" w:rsidR="009757E9" w:rsidRPr="009757E9" w:rsidRDefault="009757E9" w:rsidP="009757E9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>        host="localhost",</w:t>
      </w:r>
    </w:p>
    <w:p w14:paraId="6CB12815" w14:textId="77777777" w:rsidR="009757E9" w:rsidRPr="009757E9" w:rsidRDefault="009757E9" w:rsidP="009757E9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>        user="root",</w:t>
      </w:r>
    </w:p>
    <w:p w14:paraId="635BAC55" w14:textId="77777777" w:rsidR="009757E9" w:rsidRPr="009757E9" w:rsidRDefault="009757E9" w:rsidP="009757E9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>        password = DB_PASSWORD,</w:t>
      </w:r>
    </w:p>
    <w:p w14:paraId="4EEF18B6" w14:textId="77777777" w:rsidR="009757E9" w:rsidRPr="009757E9" w:rsidRDefault="009757E9" w:rsidP="009757E9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>        database="mydb"</w:t>
      </w:r>
    </w:p>
    <w:p w14:paraId="4593E42B" w14:textId="77777777" w:rsidR="009757E9" w:rsidRPr="009757E9" w:rsidRDefault="009757E9" w:rsidP="009757E9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>    )</w:t>
      </w:r>
    </w:p>
    <w:p w14:paraId="69F818EB" w14:textId="207B2D8C" w:rsidR="00FD032E" w:rsidRDefault="009757E9" w:rsidP="005D3E64">
      <w:pPr>
        <w:rPr>
          <w:rFonts w:ascii="Times New Roman" w:hAnsi="Times New Roman" w:cs="Times New Roman"/>
        </w:rPr>
      </w:pPr>
      <w:r w:rsidRPr="009757E9">
        <w:rPr>
          <w:rFonts w:ascii="Times New Roman" w:hAnsi="Times New Roman" w:cs="Times New Roman"/>
        </w:rPr>
        <w:t xml:space="preserve">    </w:t>
      </w:r>
      <w:r w:rsidR="00E81BDA">
        <w:rPr>
          <w:rFonts w:ascii="Times New Roman" w:hAnsi="Times New Roman" w:cs="Times New Roman"/>
        </w:rPr>
        <w:t>Cusor = db.cursor()</w:t>
      </w:r>
    </w:p>
    <w:p w14:paraId="68343901" w14:textId="61135870" w:rsidR="00FD032E" w:rsidRDefault="00E81BDA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cursor</w:t>
      </w:r>
      <w:r w:rsidR="00FD032E">
        <w:rPr>
          <w:rFonts w:ascii="Times New Roman" w:hAnsi="Times New Roman" w:cs="Times New Roman"/>
        </w:rPr>
        <w:t>```</w:t>
      </w:r>
    </w:p>
    <w:p w14:paraId="1BD59B44" w14:textId="6B4D9100" w:rsidR="005D3E64" w:rsidRDefault="00AF1D6B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execute any queries:</w:t>
      </w:r>
    </w:p>
    <w:p w14:paraId="6E4E4B54" w14:textId="6ABF6B40" w:rsidR="00AF1D6B" w:rsidRDefault="00AF1D6B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```Cursor.execute(query,(values,))</w:t>
      </w:r>
    </w:p>
    <w:p w14:paraId="3704542C" w14:textId="4210365E" w:rsidR="00AF1D6B" w:rsidRDefault="00AF1D6B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if there is a updation/deletion/ insertion (except for getting/fetching)</w:t>
      </w:r>
    </w:p>
    <w:p w14:paraId="1202CC1F" w14:textId="098CF209" w:rsidR="00AF1D6B" w:rsidRDefault="00F9305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Db.commit</w:t>
      </w:r>
      <w:r w:rsidR="00BB2F5B">
        <w:rPr>
          <w:rFonts w:ascii="Times New Roman" w:hAnsi="Times New Roman" w:cs="Times New Roman"/>
        </w:rPr>
        <w:t>()</w:t>
      </w:r>
    </w:p>
    <w:p w14:paraId="1CC65B9F" w14:textId="350F1955" w:rsidR="00587A65" w:rsidRDefault="00587A65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for fetching/ getting</w:t>
      </w:r>
    </w:p>
    <w:p w14:paraId="1D02EC01" w14:textId="6103E1C3" w:rsidR="00AF1D6B" w:rsidRDefault="00587A65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Employees = cursor.fetchall() #-&gt;this will fetch every row as a </w:t>
      </w:r>
      <w:r w:rsidR="008B56E6">
        <w:rPr>
          <w:rFonts w:ascii="Times New Roman" w:hAnsi="Times New Roman" w:cs="Times New Roman"/>
        </w:rPr>
        <w:t>list of dictionaries</w:t>
      </w:r>
      <w:r w:rsidR="00AF1D6B">
        <w:rPr>
          <w:rFonts w:ascii="Times New Roman" w:hAnsi="Times New Roman" w:cs="Times New Roman"/>
        </w:rPr>
        <w:t>```</w:t>
      </w:r>
    </w:p>
    <w:p w14:paraId="22D725B6" w14:textId="77777777" w:rsidR="00393094" w:rsidRDefault="00393094" w:rsidP="005D3E64">
      <w:pPr>
        <w:rPr>
          <w:rFonts w:ascii="Times New Roman" w:hAnsi="Times New Roman" w:cs="Times New Roman"/>
        </w:rPr>
      </w:pPr>
    </w:p>
    <w:p w14:paraId="375732CD" w14:textId="2453E9F7" w:rsidR="00393094" w:rsidRDefault="00393094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all operations make sure to close both connections</w:t>
      </w:r>
    </w:p>
    <w:p w14:paraId="30208D4D" w14:textId="6DCF4C15" w:rsidR="00393094" w:rsidRDefault="00393094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 cursor.close()</w:t>
      </w:r>
    </w:p>
    <w:p w14:paraId="4B1C48EC" w14:textId="1D8C9878" w:rsidR="00393094" w:rsidRDefault="00393094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Db.close()```</w:t>
      </w:r>
    </w:p>
    <w:p w14:paraId="4DB58ECB" w14:textId="0263D661" w:rsidR="00A93992" w:rsidRPr="005D3E64" w:rsidRDefault="005D3E64" w:rsidP="005D3E64">
      <w:pPr>
        <w:rPr>
          <w:rFonts w:ascii="Times New Roman" w:hAnsi="Times New Roman" w:cs="Times New Roman"/>
          <w:b/>
          <w:bCs/>
          <w:u w:val="single"/>
        </w:rPr>
      </w:pPr>
      <w:r w:rsidRPr="00A93992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26-JUNE-2026</w:t>
      </w:r>
      <w:r w:rsidRPr="00A93992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A93992">
        <w:rPr>
          <w:rFonts w:ascii="Times New Roman" w:hAnsi="Times New Roman" w:cs="Times New Roman"/>
          <w:b/>
          <w:bCs/>
          <w:highlight w:val="cyan"/>
          <w:u w:val="single"/>
        </w:rPr>
        <w:tab/>
        <w:t>PostGresql w</w:t>
      </w:r>
      <w:r w:rsidR="00A93992" w:rsidRPr="00A93992">
        <w:rPr>
          <w:rFonts w:ascii="Times New Roman" w:hAnsi="Times New Roman" w:cs="Times New Roman"/>
          <w:b/>
          <w:bCs/>
          <w:highlight w:val="cyan"/>
          <w:u w:val="single"/>
        </w:rPr>
        <w:t>ith Python</w:t>
      </w:r>
    </w:p>
    <w:p w14:paraId="149361CA" w14:textId="77777777" w:rsidR="00037F22" w:rsidRPr="00037F22" w:rsidRDefault="00037F22" w:rsidP="00037F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7F22">
        <w:rPr>
          <w:rFonts w:ascii="Times New Roman" w:hAnsi="Times New Roman" w:cs="Times New Roman"/>
        </w:rPr>
        <w:t xml:space="preserve">psycopg2: connect, cursor, execute </w:t>
      </w:r>
    </w:p>
    <w:p w14:paraId="2F6F9049" w14:textId="77777777" w:rsidR="00037F22" w:rsidRPr="00037F22" w:rsidRDefault="00037F22" w:rsidP="00037F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7F22">
        <w:rPr>
          <w:rFonts w:ascii="Times New Roman" w:hAnsi="Times New Roman" w:cs="Times New Roman"/>
        </w:rPr>
        <w:t xml:space="preserve">CRUD operations </w:t>
      </w:r>
    </w:p>
    <w:p w14:paraId="05051FB8" w14:textId="77777777" w:rsidR="00037F22" w:rsidRPr="00037F22" w:rsidRDefault="00037F22" w:rsidP="00037F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7F22">
        <w:rPr>
          <w:rFonts w:ascii="Times New Roman" w:hAnsi="Times New Roman" w:cs="Times New Roman"/>
        </w:rPr>
        <w:t xml:space="preserve">Transactions: commit(), rollback() </w:t>
      </w:r>
    </w:p>
    <w:p w14:paraId="4FA78233" w14:textId="77777777" w:rsidR="00037F22" w:rsidRPr="00037F22" w:rsidRDefault="00037F22" w:rsidP="00037F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7F22">
        <w:rPr>
          <w:rFonts w:ascii="Times New Roman" w:hAnsi="Times New Roman" w:cs="Times New Roman"/>
        </w:rPr>
        <w:t xml:space="preserve">PostgreSQL-specific types: SERIAL, JSONB, TIMESTAMP </w:t>
      </w:r>
    </w:p>
    <w:p w14:paraId="3F6ABE5A" w14:textId="309E9ADB" w:rsidR="00037F22" w:rsidRPr="00037F22" w:rsidRDefault="00037F22" w:rsidP="00037F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7F22">
        <w:rPr>
          <w:rFonts w:ascii="Times New Roman" w:hAnsi="Times New Roman" w:cs="Times New Roman"/>
        </w:rPr>
        <w:t>Key differences vs MySQL</w:t>
      </w:r>
    </w:p>
    <w:p w14:paraId="62CEA54A" w14:textId="01C6B718" w:rsidR="005D3E64" w:rsidRDefault="00DF127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POSTGRESQL: is a relational DB used in a large scale enterprise level applications.</w:t>
      </w:r>
    </w:p>
    <w:p w14:paraId="384E10F9" w14:textId="3BF47A0D" w:rsidR="00DF1272" w:rsidRDefault="00DF127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follow the ACID properties</w:t>
      </w:r>
    </w:p>
    <w:p w14:paraId="3796FA15" w14:textId="27C50C2C" w:rsidR="00DF1272" w:rsidRDefault="00DF127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Pyscopg2 is a driver that’s communicating between python and PostgreSQL.</w:t>
      </w:r>
    </w:p>
    <w:p w14:paraId="4E804B0A" w14:textId="53F23E21" w:rsidR="003C1321" w:rsidRDefault="003C1321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Connection to PostgreSQL:</w:t>
      </w:r>
    </w:p>
    <w:p w14:paraId="1A41E6B9" w14:textId="34E5DB6F" w:rsidR="003C1321" w:rsidRDefault="003C1321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179688B" w14:textId="5A125DD0" w:rsidR="003C1321" w:rsidRDefault="00DE532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as mysql and cursor as well</w:t>
      </w:r>
    </w:p>
    <w:p w14:paraId="4E4F0D69" w14:textId="30CE71A2" w:rsidR="003C1321" w:rsidRDefault="003C1321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CC0F908" w14:textId="4C6197A8" w:rsidR="00DE5322" w:rsidRDefault="00DE532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crud operations are the same </w:t>
      </w:r>
    </w:p>
    <w:p w14:paraId="4A843F1D" w14:textId="77777777" w:rsidR="00DE5322" w:rsidRDefault="00DE5322" w:rsidP="005D3E64">
      <w:pPr>
        <w:rPr>
          <w:rFonts w:ascii="Times New Roman" w:hAnsi="Times New Roman" w:cs="Times New Roman"/>
        </w:rPr>
      </w:pPr>
    </w:p>
    <w:p w14:paraId="25FEB471" w14:textId="1B3E432F" w:rsidR="00DE5322" w:rsidRDefault="00DE532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TRANSACTIONS</w:t>
      </w:r>
    </w:p>
    <w:p w14:paraId="3790D742" w14:textId="24942ADF" w:rsidR="00DE5322" w:rsidRDefault="00DE532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COMMIT-&gt; saves the changes permanently</w:t>
      </w:r>
    </w:p>
    <w:p w14:paraId="46941719" w14:textId="44DAD9DE" w:rsidR="00DE5322" w:rsidRDefault="00DE5322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ROLLBACK-&gt; cancels changes</w:t>
      </w:r>
    </w:p>
    <w:p w14:paraId="5D2CCAC5" w14:textId="77777777" w:rsidR="00DE5322" w:rsidRDefault="00DE5322" w:rsidP="005D3E64">
      <w:pPr>
        <w:rPr>
          <w:rFonts w:ascii="Times New Roman" w:hAnsi="Times New Roman" w:cs="Times New Roman"/>
        </w:rPr>
      </w:pPr>
    </w:p>
    <w:p w14:paraId="3859E4A1" w14:textId="370A0B5C" w:rsidR="00E16213" w:rsidRDefault="00E16213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SERIAL-&gt; instead of manual entry of ids, postgresql generates them automatically</w:t>
      </w:r>
    </w:p>
    <w:p w14:paraId="3C59C8A3" w14:textId="6CB90945" w:rsidR="00E16213" w:rsidRDefault="00E16213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```id SERIAL PRIMARY KEY```</w:t>
      </w:r>
    </w:p>
    <w:p w14:paraId="15020783" w14:textId="763A2946" w:rsidR="00E16213" w:rsidRDefault="00E16213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TIMESTAMP-&gt; stores date and time</w:t>
      </w:r>
    </w:p>
    <w:p w14:paraId="4A1C5352" w14:textId="2A6F2EA6" w:rsidR="00E16213" w:rsidRDefault="00E16213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 created_at TIMESTAMP```</w:t>
      </w:r>
    </w:p>
    <w:p w14:paraId="48C13899" w14:textId="102722D3" w:rsidR="00C5541F" w:rsidRDefault="00C5541F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JSONB-&gt; instead of storing only text we can store json as well</w:t>
      </w:r>
    </w:p>
    <w:p w14:paraId="670959FD" w14:textId="2A3B7FDF" w:rsidR="007C43FC" w:rsidRDefault="007C43FC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 metadata JSONB```</w:t>
      </w:r>
    </w:p>
    <w:p w14:paraId="2C26EF0E" w14:textId="77777777" w:rsidR="007C43FC" w:rsidRDefault="007C43FC" w:rsidP="005D3E64">
      <w:pPr>
        <w:rPr>
          <w:rFonts w:ascii="Times New Roman" w:hAnsi="Times New Roman" w:cs="Times New Roman"/>
        </w:rPr>
      </w:pPr>
    </w:p>
    <w:p w14:paraId="2A5FEE51" w14:textId="04859863" w:rsidR="00F85C9C" w:rsidRDefault="00F85C9C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created in the cmd only:</w:t>
      </w:r>
      <w:r>
        <w:rPr>
          <w:rFonts w:ascii="Times New Roman" w:hAnsi="Times New Roman" w:cs="Times New Roman"/>
        </w:rPr>
        <w:br/>
      </w:r>
      <w:r w:rsidR="00FD130D" w:rsidRPr="00AB2A03">
        <w:rPr>
          <w:rFonts w:ascii="Times New Roman" w:hAnsi="Times New Roman" w:cs="Times New Roman"/>
          <w:highlight w:val="yellow"/>
        </w:rPr>
        <w:t>pg_ctl -D "C:\Program Files\PostgreSQL\18\data" start</w:t>
      </w:r>
    </w:p>
    <w:p w14:paraId="1F54ABF3" w14:textId="57747759" w:rsidR="00FD130D" w:rsidRDefault="00FD130D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 the above to start the server</w:t>
      </w:r>
    </w:p>
    <w:p w14:paraId="2E7D51ED" w14:textId="41C900E4" w:rsidR="00690969" w:rsidRDefault="00690969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Then:</w:t>
      </w:r>
    </w:p>
    <w:p w14:paraId="014AC9CE" w14:textId="51D69657" w:rsidR="00690969" w:rsidRPr="005D3E64" w:rsidRDefault="00690969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psql -U postgres</w:t>
      </w:r>
    </w:p>
    <w:p w14:paraId="0BB87982" w14:textId="4E6578AD" w:rsidR="005D3E64" w:rsidRDefault="001F6BD9" w:rsidP="005D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make a table:</w:t>
      </w:r>
    </w:p>
    <w:p w14:paraId="74F53FC4" w14:textId="23F49C1A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>CREATE TABLE orders (</w:t>
      </w:r>
    </w:p>
    <w:p w14:paraId="7F9C3567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order_id SERIAL PRIMARY KEY,</w:t>
      </w:r>
    </w:p>
    <w:p w14:paraId="3B6C2483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customer_name VARCHAR(100),</w:t>
      </w:r>
    </w:p>
    <w:p w14:paraId="2088F914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product_name VARCHAR(100),</w:t>
      </w:r>
    </w:p>
    <w:p w14:paraId="3855C26D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quantity INT,</w:t>
      </w:r>
    </w:p>
    <w:p w14:paraId="13272087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total_amount DECIMAL(10,2),</w:t>
      </w:r>
    </w:p>
    <w:p w14:paraId="258138F7" w14:textId="515635D6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status VARCHAR(30)</w:t>
      </w:r>
      <w:r w:rsidR="008E0A29">
        <w:rPr>
          <w:rFonts w:ascii="Times New Roman" w:hAnsi="Times New Roman" w:cs="Times New Roman"/>
        </w:rPr>
        <w:t xml:space="preserve"> DEFAULT “Pending”</w:t>
      </w:r>
      <w:r w:rsidRPr="001F6BD9">
        <w:rPr>
          <w:rFonts w:ascii="Times New Roman" w:hAnsi="Times New Roman" w:cs="Times New Roman"/>
        </w:rPr>
        <w:t>,</w:t>
      </w:r>
    </w:p>
    <w:p w14:paraId="00BEB78A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metadata JSONB,</w:t>
      </w:r>
    </w:p>
    <w:p w14:paraId="550A8F49" w14:textId="77777777" w:rsidR="001F6BD9" w:rsidRP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 xml:space="preserve">    order_date TIMESTAMP DEFAULT CURRENT_TIMESTAMP</w:t>
      </w:r>
    </w:p>
    <w:p w14:paraId="39EFAB95" w14:textId="3EAA9C32" w:rsidR="001F6BD9" w:rsidRDefault="001F6BD9" w:rsidP="001F6BD9">
      <w:pPr>
        <w:rPr>
          <w:rFonts w:ascii="Times New Roman" w:hAnsi="Times New Roman" w:cs="Times New Roman"/>
        </w:rPr>
      </w:pPr>
      <w:r w:rsidRPr="001F6BD9">
        <w:rPr>
          <w:rFonts w:ascii="Times New Roman" w:hAnsi="Times New Roman" w:cs="Times New Roman"/>
        </w:rPr>
        <w:t>);</w:t>
      </w:r>
    </w:p>
    <w:p w14:paraId="0552EB57" w14:textId="77777777" w:rsidR="00E014A9" w:rsidRPr="005D3E64" w:rsidRDefault="00E014A9" w:rsidP="001F6BD9">
      <w:pPr>
        <w:rPr>
          <w:rFonts w:ascii="Times New Roman" w:hAnsi="Times New Roman" w:cs="Times New Roman"/>
        </w:rPr>
      </w:pPr>
    </w:p>
    <w:p w14:paraId="105C45A3" w14:textId="77777777" w:rsidR="000A386A" w:rsidRPr="000A386A" w:rsidRDefault="000A386A">
      <w:pPr>
        <w:rPr>
          <w:rFonts w:ascii="Times New Roman" w:hAnsi="Times New Roman" w:cs="Times New Roman"/>
          <w:b/>
          <w:bCs/>
          <w:u w:val="single"/>
        </w:rPr>
      </w:pPr>
      <w:r w:rsidRPr="000A386A">
        <w:rPr>
          <w:rFonts w:ascii="Times New Roman" w:hAnsi="Times New Roman" w:cs="Times New Roman"/>
          <w:b/>
          <w:bCs/>
          <w:u w:val="single"/>
        </w:rPr>
        <w:t>Basic syntaxes of postgresql:</w:t>
      </w:r>
    </w:p>
    <w:p w14:paraId="58AD2F49" w14:textId="42927E9D" w:rsidR="00472BD6" w:rsidRDefault="00472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all db: </w:t>
      </w:r>
      <w:r w:rsidR="00786C4A">
        <w:rPr>
          <w:rFonts w:ascii="Times New Roman" w:hAnsi="Times New Roman" w:cs="Times New Roman"/>
        </w:rPr>
        <w:t>\l or \list</w:t>
      </w:r>
    </w:p>
    <w:p w14:paraId="5875BA8D" w14:textId="77777777" w:rsidR="00786C4A" w:rsidRDefault="00472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db: create database mydb;</w:t>
      </w:r>
    </w:p>
    <w:p w14:paraId="53BEA261" w14:textId="77777777" w:rsidR="00786C4A" w:rsidRDefault="00786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db: delete database mydb;</w:t>
      </w:r>
    </w:p>
    <w:p w14:paraId="51F82C3F" w14:textId="77777777" w:rsidR="00EC0E21" w:rsidRDefault="00786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db: </w:t>
      </w:r>
      <w:r w:rsidR="00EC0E21">
        <w:rPr>
          <w:rFonts w:ascii="Times New Roman" w:hAnsi="Times New Roman" w:cs="Times New Roman"/>
        </w:rPr>
        <w:t>\c or \connect db_name</w:t>
      </w:r>
    </w:p>
    <w:p w14:paraId="24ECB103" w14:textId="77777777" w:rsidR="00EC0E21" w:rsidRDefault="00EC0E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which db is used: select current_database();</w:t>
      </w:r>
    </w:p>
    <w:p w14:paraId="10038D31" w14:textId="77777777" w:rsidR="00CE584C" w:rsidRDefault="00CE58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all tables in db: \dt</w:t>
      </w:r>
    </w:p>
    <w:p w14:paraId="3364CF9E" w14:textId="77777777" w:rsidR="00CE584C" w:rsidRDefault="00CE58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description of table: \d table_name</w:t>
      </w:r>
    </w:p>
    <w:p w14:paraId="6700CC8A" w14:textId="0A1BA2C4" w:rsidR="00302D08" w:rsidRPr="00472BD6" w:rsidRDefault="00E36C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Viewing content of table/ </w:t>
      </w:r>
      <w:r w:rsidR="00E33C52">
        <w:rPr>
          <w:rFonts w:ascii="Times New Roman" w:hAnsi="Times New Roman" w:cs="Times New Roman"/>
        </w:rPr>
        <w:t>creation of table/ deletion of table are all the same as mysql</w:t>
      </w:r>
      <w:r w:rsidR="00302D08" w:rsidRPr="000A386A">
        <w:rPr>
          <w:rFonts w:ascii="Times New Roman" w:hAnsi="Times New Roman" w:cs="Times New Roman"/>
          <w:b/>
          <w:bCs/>
          <w:u w:val="single"/>
        </w:rPr>
        <w:br w:type="page"/>
      </w:r>
    </w:p>
    <w:p w14:paraId="204524BD" w14:textId="3A5842A0" w:rsidR="00A93992" w:rsidRPr="00A93992" w:rsidRDefault="00A93992" w:rsidP="00A93992">
      <w:pPr>
        <w:rPr>
          <w:rFonts w:ascii="Times New Roman" w:hAnsi="Times New Roman" w:cs="Times New Roman"/>
          <w:b/>
          <w:bCs/>
          <w:u w:val="single"/>
        </w:rPr>
      </w:pP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29-JUNE-2026</w:t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63554D" w:rsidRPr="0063554D">
        <w:rPr>
          <w:rFonts w:ascii="Times New Roman" w:hAnsi="Times New Roman" w:cs="Times New Roman"/>
          <w:b/>
          <w:bCs/>
          <w:highlight w:val="cyan"/>
          <w:u w:val="single"/>
        </w:rPr>
        <w:t>SQLAlchemy ORM</w:t>
      </w:r>
    </w:p>
    <w:p w14:paraId="2BF18A73" w14:textId="77777777" w:rsidR="00E014A9" w:rsidRPr="00E014A9" w:rsidRDefault="00E014A9" w:rsidP="00E01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14A9">
        <w:rPr>
          <w:rFonts w:ascii="Times New Roman" w:hAnsi="Times New Roman" w:cs="Times New Roman"/>
        </w:rPr>
        <w:t xml:space="preserve">What is ORM and why industry uses it </w:t>
      </w:r>
    </w:p>
    <w:p w14:paraId="363034A4" w14:textId="77777777" w:rsidR="00E014A9" w:rsidRPr="00E014A9" w:rsidRDefault="00E014A9" w:rsidP="00E01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14A9">
        <w:rPr>
          <w:rFonts w:ascii="Times New Roman" w:hAnsi="Times New Roman" w:cs="Times New Roman"/>
        </w:rPr>
        <w:t xml:space="preserve">Engine, Session, declarative_base </w:t>
      </w:r>
    </w:p>
    <w:p w14:paraId="711DEA33" w14:textId="77777777" w:rsidR="00E014A9" w:rsidRPr="00E014A9" w:rsidRDefault="00E014A9" w:rsidP="00E01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14A9">
        <w:rPr>
          <w:rFonts w:ascii="Times New Roman" w:hAnsi="Times New Roman" w:cs="Times New Roman"/>
        </w:rPr>
        <w:t xml:space="preserve">Defining models as Python classes </w:t>
      </w:r>
    </w:p>
    <w:p w14:paraId="7CFD3429" w14:textId="77777777" w:rsidR="00E014A9" w:rsidRPr="00E014A9" w:rsidRDefault="00E014A9" w:rsidP="00E01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14A9">
        <w:rPr>
          <w:rFonts w:ascii="Times New Roman" w:hAnsi="Times New Roman" w:cs="Times New Roman"/>
        </w:rPr>
        <w:t xml:space="preserve">CRUD via ORM (no raw SQL) </w:t>
      </w:r>
    </w:p>
    <w:p w14:paraId="27DCE896" w14:textId="77777777" w:rsidR="00E014A9" w:rsidRPr="00E014A9" w:rsidRDefault="00E014A9" w:rsidP="00E01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14A9">
        <w:rPr>
          <w:rFonts w:ascii="Times New Roman" w:hAnsi="Times New Roman" w:cs="Times New Roman"/>
        </w:rPr>
        <w:t>ForeignKey and relationship() between models</w:t>
      </w:r>
    </w:p>
    <w:p w14:paraId="4A7180DF" w14:textId="60D380FB" w:rsidR="002D1586" w:rsidRPr="00E014A9" w:rsidRDefault="00E014A9" w:rsidP="00E01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14A9">
        <w:rPr>
          <w:rFonts w:ascii="Times New Roman" w:hAnsi="Times New Roman" w:cs="Times New Roman"/>
        </w:rPr>
        <w:t>Switch DB URL between MySQL and PostgreSQL</w:t>
      </w:r>
    </w:p>
    <w:p w14:paraId="598FEAD5" w14:textId="77777777" w:rsidR="00A93992" w:rsidRDefault="00A93992">
      <w:pPr>
        <w:rPr>
          <w:rFonts w:ascii="Times New Roman" w:hAnsi="Times New Roman" w:cs="Times New Roman"/>
        </w:rPr>
      </w:pPr>
    </w:p>
    <w:p w14:paraId="3F01A3DE" w14:textId="3929B141" w:rsidR="009536A1" w:rsidRPr="00302D08" w:rsidRDefault="005D5E48">
      <w:pPr>
        <w:rPr>
          <w:rFonts w:ascii="Times New Roman" w:hAnsi="Times New Roman" w:cs="Times New Roman"/>
          <w:b/>
          <w:bCs/>
        </w:rPr>
      </w:pPr>
      <w:r w:rsidRPr="00302D08">
        <w:rPr>
          <w:rFonts w:ascii="Times New Roman" w:hAnsi="Times New Roman" w:cs="Times New Roman"/>
          <w:b/>
          <w:bCs/>
        </w:rPr>
        <w:t>ORM- Object Relational Mapping</w:t>
      </w:r>
    </w:p>
    <w:p w14:paraId="03F275A8" w14:textId="0153A037" w:rsidR="005D5E48" w:rsidRDefault="005D5E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Instead of writing: </w:t>
      </w:r>
      <w:r w:rsidR="00597467">
        <w:rPr>
          <w:rFonts w:ascii="Times New Roman" w:hAnsi="Times New Roman" w:cs="Times New Roman"/>
        </w:rPr>
        <w:t>SELECT * FROM EMPLOYEES</w:t>
      </w:r>
    </w:p>
    <w:p w14:paraId="34C44D20" w14:textId="5032AEB7" w:rsidR="00597467" w:rsidRDefault="00597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this: session.query(EMPLOYEE).all()</w:t>
      </w:r>
    </w:p>
    <w:p w14:paraId="29C64BC9" w14:textId="20D432E7" w:rsidR="00597467" w:rsidRDefault="00597467">
      <w:pPr>
        <w:rPr>
          <w:rFonts w:ascii="Times New Roman" w:hAnsi="Times New Roman" w:cs="Times New Roman"/>
        </w:rPr>
      </w:pPr>
    </w:p>
    <w:p w14:paraId="3E7307E4" w14:textId="25A70F74" w:rsidR="00597467" w:rsidRDefault="00597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Industry prefers this because there is no raw code and only clean code</w:t>
      </w:r>
      <w:r w:rsidR="00302D0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database can be swapped, reduces sql injection risk and works w OOP</w:t>
      </w:r>
    </w:p>
    <w:p w14:paraId="56661D70" w14:textId="61E28235" w:rsidR="00597467" w:rsidRDefault="00597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basically a bridge between python objects and database tables</w:t>
      </w:r>
    </w:p>
    <w:p w14:paraId="1D303DB7" w14:textId="14E9027F" w:rsidR="00302D08" w:rsidRDefault="00302D08">
      <w:pPr>
        <w:rPr>
          <w:rFonts w:ascii="Times New Roman" w:hAnsi="Times New Roman" w:cs="Times New Roman"/>
          <w:b/>
          <w:bCs/>
        </w:rPr>
      </w:pPr>
    </w:p>
    <w:p w14:paraId="198C68B6" w14:textId="1AF76AF3" w:rsidR="00302D08" w:rsidRPr="00302D08" w:rsidRDefault="00302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CORE BUILDING BLOCKS OF SQLALCHEMY ARE:</w:t>
      </w:r>
    </w:p>
    <w:p w14:paraId="1FA6B174" w14:textId="072D1916" w:rsidR="00302D08" w:rsidRDefault="00302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ENGINE: </w:t>
      </w:r>
      <w:r w:rsidR="001B5CFA">
        <w:rPr>
          <w:rFonts w:ascii="Times New Roman" w:hAnsi="Times New Roman" w:cs="Times New Roman"/>
        </w:rPr>
        <w:t xml:space="preserve">connection to DB </w:t>
      </w:r>
      <w:r w:rsidR="00136001">
        <w:rPr>
          <w:rFonts w:ascii="Times New Roman" w:hAnsi="Times New Roman" w:cs="Times New Roman"/>
        </w:rPr>
        <w:t>~ (pipeline between python and DB)</w:t>
      </w:r>
    </w:p>
    <w:p w14:paraId="757E15E6" w14:textId="071C6769" w:rsidR="001B5CFA" w:rsidRDefault="001B5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Create_engine(“mysql+pymysql://user:pass@localhost/db”)</w:t>
      </w:r>
    </w:p>
    <w:p w14:paraId="621F4E5D" w14:textId="12CF9B25" w:rsidR="00136001" w:rsidRDefault="00136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SESSION: </w:t>
      </w:r>
      <w:r>
        <w:rPr>
          <w:rFonts w:ascii="Times New Roman" w:hAnsi="Times New Roman" w:cs="Times New Roman"/>
        </w:rPr>
        <w:t>working area w DB</w:t>
      </w:r>
      <w:r w:rsidR="00730928">
        <w:rPr>
          <w:rFonts w:ascii="Times New Roman" w:hAnsi="Times New Roman" w:cs="Times New Roman"/>
        </w:rPr>
        <w:t xml:space="preserve"> all operations are done (add,commit,query,update,delete)</w:t>
      </w:r>
    </w:p>
    <w:p w14:paraId="569F3498" w14:textId="35C150C5" w:rsidR="00730928" w:rsidRDefault="007309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```Session = sessionmaker(bind=engine)</w:t>
      </w:r>
    </w:p>
    <w:p w14:paraId="5E8FD02E" w14:textId="20458473" w:rsidR="00730928" w:rsidRPr="00136001" w:rsidRDefault="007309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= Session```</w:t>
      </w:r>
    </w:p>
    <w:p w14:paraId="201F3520" w14:textId="0A5E5E32" w:rsidR="009536A1" w:rsidRDefault="007309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declarative_base: </w:t>
      </w:r>
      <w:r>
        <w:rPr>
          <w:rFonts w:ascii="Times New Roman" w:hAnsi="Times New Roman" w:cs="Times New Roman"/>
        </w:rPr>
        <w:t>base class for all models</w:t>
      </w:r>
    </w:p>
    <w:p w14:paraId="5BBF62E9" w14:textId="4474500D" w:rsidR="00F83DE2" w:rsidRDefault="00F83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tables inherit from the BASE</w:t>
      </w:r>
    </w:p>
    <w:p w14:paraId="70F968CD" w14:textId="77777777" w:rsidR="00F83DE2" w:rsidRDefault="00F83DE2">
      <w:pPr>
        <w:rPr>
          <w:rFonts w:ascii="Times New Roman" w:hAnsi="Times New Roman" w:cs="Times New Roman"/>
        </w:rPr>
      </w:pPr>
    </w:p>
    <w:p w14:paraId="614748CF" w14:textId="66651CC9" w:rsidR="00F83DE2" w:rsidRDefault="00F83D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Defining models as Python classes</w:t>
      </w:r>
    </w:p>
    <w:p w14:paraId="4CFBB750" w14:textId="7D8C802E" w:rsidR="00F83DE2" w:rsidRDefault="00F83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table= python class</w:t>
      </w:r>
    </w:p>
    <w:p w14:paraId="3D2A945C" w14:textId="158A091B" w:rsidR="00453B27" w:rsidRDefault="00453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</w:t>
      </w:r>
      <w:r w:rsidR="00E8110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:</w:t>
      </w:r>
    </w:p>
    <w:p w14:paraId="31DF557A" w14:textId="6D7EC925" w:rsidR="00453B27" w:rsidRDefault="00E81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model </w:t>
      </w:r>
    </w:p>
    <w:p w14:paraId="0544BEB7" w14:textId="1A8BB1F4" w:rsidR="00453B27" w:rsidRDefault="00453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```</w:t>
      </w:r>
    </w:p>
    <w:p w14:paraId="73AE37D1" w14:textId="77777777" w:rsidR="00453B27" w:rsidRP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>from sqlalchemy import Column, Integer, String</w:t>
      </w:r>
    </w:p>
    <w:p w14:paraId="7DA03FA3" w14:textId="77777777" w:rsidR="00453B27" w:rsidRP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>from sqlalchemy.orm import declarative_base</w:t>
      </w:r>
    </w:p>
    <w:p w14:paraId="07B65404" w14:textId="77777777" w:rsidR="00453B27" w:rsidRPr="00453B27" w:rsidRDefault="00453B27" w:rsidP="00453B27">
      <w:pPr>
        <w:rPr>
          <w:rFonts w:ascii="Times New Roman" w:hAnsi="Times New Roman" w:cs="Times New Roman"/>
        </w:rPr>
      </w:pPr>
    </w:p>
    <w:p w14:paraId="78C1E468" w14:textId="77777777" w:rsidR="00453B27" w:rsidRP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>Base = declarative_base()</w:t>
      </w:r>
    </w:p>
    <w:p w14:paraId="4456D977" w14:textId="77777777" w:rsidR="00453B27" w:rsidRP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>class Department(Base):</w:t>
      </w:r>
    </w:p>
    <w:p w14:paraId="2E4732B9" w14:textId="44C7F717" w:rsidR="00453B27" w:rsidRP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 xml:space="preserve">    __tablename__ = "departments"</w:t>
      </w:r>
    </w:p>
    <w:p w14:paraId="7C71BD6B" w14:textId="77777777" w:rsidR="00453B27" w:rsidRP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 xml:space="preserve">    id = Column(Integer, primary_key=True)</w:t>
      </w:r>
    </w:p>
    <w:p w14:paraId="58AB6C8E" w14:textId="327CA663" w:rsidR="00453B27" w:rsidRDefault="00453B27" w:rsidP="00453B27">
      <w:pPr>
        <w:rPr>
          <w:rFonts w:ascii="Times New Roman" w:hAnsi="Times New Roman" w:cs="Times New Roman"/>
        </w:rPr>
      </w:pPr>
      <w:r w:rsidRPr="00453B27">
        <w:rPr>
          <w:rFonts w:ascii="Times New Roman" w:hAnsi="Times New Roman" w:cs="Times New Roman"/>
        </w:rPr>
        <w:t xml:space="preserve">    name = Column(String(100))</w:t>
      </w:r>
    </w:p>
    <w:p w14:paraId="7ACE8B54" w14:textId="4B2D7EB1" w:rsidR="005B133A" w:rsidRDefault="005B133A" w:rsidP="00453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employees = relationship(“Employee”,</w:t>
      </w:r>
      <w:r w:rsidRPr="00DD38DB">
        <w:rPr>
          <w:rFonts w:ascii="Times New Roman" w:hAnsi="Times New Roman" w:cs="Times New Roman"/>
          <w:highlight w:val="yellow"/>
        </w:rPr>
        <w:t>back_populates</w:t>
      </w:r>
      <w:r>
        <w:rPr>
          <w:rFonts w:ascii="Times New Roman" w:hAnsi="Times New Roman" w:cs="Times New Roman"/>
        </w:rPr>
        <w:t xml:space="preserve"> = “department”)</w:t>
      </w:r>
    </w:p>
    <w:p w14:paraId="4A551DE8" w14:textId="2DFEE616" w:rsidR="00453B27" w:rsidRDefault="00453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73EEC1C" w14:textId="78536200" w:rsidR="00E81105" w:rsidRDefault="00E81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model with foreign key + relationship</w:t>
      </w:r>
    </w:p>
    <w:p w14:paraId="01078C71" w14:textId="338DD46A" w:rsidR="00E81105" w:rsidRDefault="00E81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C39D491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>from sqlalchemy import Column, Integer, String, ForeignKey</w:t>
      </w:r>
    </w:p>
    <w:p w14:paraId="319CAA33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>from sqlalchemy.orm import relationship</w:t>
      </w:r>
    </w:p>
    <w:p w14:paraId="623A331A" w14:textId="77777777" w:rsidR="00E81105" w:rsidRPr="00E81105" w:rsidRDefault="00E81105" w:rsidP="00E81105">
      <w:pPr>
        <w:rPr>
          <w:rFonts w:ascii="Times New Roman" w:hAnsi="Times New Roman" w:cs="Times New Roman"/>
        </w:rPr>
      </w:pPr>
    </w:p>
    <w:p w14:paraId="6DC75EB5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>class Employee(Base):</w:t>
      </w:r>
    </w:p>
    <w:p w14:paraId="14894609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 xml:space="preserve">    __tablename__ = "employees"</w:t>
      </w:r>
    </w:p>
    <w:p w14:paraId="3753C521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 xml:space="preserve">    id = Column(Integer, primary_key=True)</w:t>
      </w:r>
    </w:p>
    <w:p w14:paraId="23BE51BD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 xml:space="preserve">    name = Column(String(100))</w:t>
      </w:r>
    </w:p>
    <w:p w14:paraId="164ABB83" w14:textId="77777777" w:rsidR="00E81105" w:rsidRPr="00E8110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 xml:space="preserve">    dept_id = Column(Integer, ForeignKey("departments.id"))</w:t>
      </w:r>
    </w:p>
    <w:p w14:paraId="74E89FB8" w14:textId="5689AA4A" w:rsidR="00AF4CE5" w:rsidRDefault="00E81105" w:rsidP="00E81105">
      <w:pPr>
        <w:rPr>
          <w:rFonts w:ascii="Times New Roman" w:hAnsi="Times New Roman" w:cs="Times New Roman"/>
        </w:rPr>
      </w:pPr>
      <w:r w:rsidRPr="00E81105">
        <w:rPr>
          <w:rFonts w:ascii="Times New Roman" w:hAnsi="Times New Roman" w:cs="Times New Roman"/>
        </w:rPr>
        <w:t xml:space="preserve">    department = relationship("Department</w:t>
      </w:r>
      <w:r w:rsidRPr="00DD38DB">
        <w:rPr>
          <w:rFonts w:ascii="Times New Roman" w:hAnsi="Times New Roman" w:cs="Times New Roman"/>
          <w:highlight w:val="yellow"/>
        </w:rPr>
        <w:t>"</w:t>
      </w:r>
      <w:r w:rsidR="00AF4CE5" w:rsidRPr="00DD38DB">
        <w:rPr>
          <w:rFonts w:ascii="Times New Roman" w:hAnsi="Times New Roman" w:cs="Times New Roman"/>
          <w:highlight w:val="yellow"/>
        </w:rPr>
        <w:t>,back_populates</w:t>
      </w:r>
      <w:r w:rsidR="00AF4CE5">
        <w:rPr>
          <w:rFonts w:ascii="Times New Roman" w:hAnsi="Times New Roman" w:cs="Times New Roman"/>
        </w:rPr>
        <w:t xml:space="preserve"> = “employees”</w:t>
      </w:r>
      <w:r w:rsidRPr="00E81105">
        <w:rPr>
          <w:rFonts w:ascii="Times New Roman" w:hAnsi="Times New Roman" w:cs="Times New Roman"/>
        </w:rPr>
        <w:t>)</w:t>
      </w:r>
    </w:p>
    <w:p w14:paraId="3DFAF709" w14:textId="42FE5C97" w:rsidR="00E81105" w:rsidRPr="00F83DE2" w:rsidRDefault="00E81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7791551" w14:textId="7DD3D829" w:rsidR="00730928" w:rsidRDefault="00BC6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ForeignKey-&gt; </w:t>
      </w:r>
      <w:r>
        <w:rPr>
          <w:rFonts w:ascii="Times New Roman" w:hAnsi="Times New Roman" w:cs="Times New Roman"/>
        </w:rPr>
        <w:t>used for creating a db level link</w:t>
      </w:r>
    </w:p>
    <w:p w14:paraId="4560364A" w14:textId="1ABA3D01" w:rsidR="00BC62FB" w:rsidRDefault="00BC6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BC62FB">
        <w:t xml:space="preserve"> </w:t>
      </w:r>
      <w:r w:rsidRPr="00BC62FB">
        <w:rPr>
          <w:rFonts w:ascii="Times New Roman" w:hAnsi="Times New Roman" w:cs="Times New Roman"/>
        </w:rPr>
        <w:t>dept_id = Column(Integer, ForeignKey("departments.id"))</w:t>
      </w:r>
      <w:r>
        <w:rPr>
          <w:rFonts w:ascii="Times New Roman" w:hAnsi="Times New Roman" w:cs="Times New Roman"/>
        </w:rPr>
        <w:t>```</w:t>
      </w:r>
    </w:p>
    <w:p w14:paraId="1FA6588E" w14:textId="39F4423D" w:rsidR="00BC62FB" w:rsidRDefault="00BC6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Relationship() -&gt; </w:t>
      </w:r>
      <w:r>
        <w:rPr>
          <w:rFonts w:ascii="Times New Roman" w:hAnsi="Times New Roman" w:cs="Times New Roman"/>
        </w:rPr>
        <w:t>used for python-level access</w:t>
      </w:r>
    </w:p>
    <w:p w14:paraId="79365B58" w14:textId="77777777" w:rsidR="008E69D0" w:rsidRDefault="00BC6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BC62FB">
        <w:t xml:space="preserve"> </w:t>
      </w:r>
      <w:r w:rsidRPr="00BC62FB">
        <w:rPr>
          <w:rFonts w:ascii="Times New Roman" w:hAnsi="Times New Roman" w:cs="Times New Roman"/>
        </w:rPr>
        <w:t>employee.department</w:t>
      </w:r>
      <w:r>
        <w:rPr>
          <w:rFonts w:ascii="Times New Roman" w:hAnsi="Times New Roman" w:cs="Times New Roman"/>
        </w:rPr>
        <w:t>```</w:t>
      </w:r>
    </w:p>
    <w:p w14:paraId="13DDF539" w14:textId="4D0CA582" w:rsidR="00964FF1" w:rsidRPr="008E69D0" w:rsidRDefault="00964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CRUD via ORM</w:t>
      </w:r>
    </w:p>
    <w:p w14:paraId="14F9A13E" w14:textId="61EED682" w:rsidR="00964FF1" w:rsidRDefault="00964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ADD:</w:t>
      </w:r>
    </w:p>
    <w:p w14:paraId="30B9BAED" w14:textId="4FAB9B42" w:rsidR="00170348" w:rsidRPr="00170348" w:rsidRDefault="00170348" w:rsidP="00170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170348">
        <w:rPr>
          <w:rFonts w:ascii="Times New Roman" w:hAnsi="Times New Roman" w:cs="Times New Roman"/>
        </w:rPr>
        <w:t>def add_employee(session, name, dept_id):</w:t>
      </w:r>
    </w:p>
    <w:p w14:paraId="6044E2AC" w14:textId="77777777" w:rsidR="00170348" w:rsidRPr="00170348" w:rsidRDefault="00170348" w:rsidP="00170348">
      <w:pPr>
        <w:rPr>
          <w:rFonts w:ascii="Times New Roman" w:hAnsi="Times New Roman" w:cs="Times New Roman"/>
        </w:rPr>
      </w:pPr>
      <w:r w:rsidRPr="00170348">
        <w:rPr>
          <w:rFonts w:ascii="Times New Roman" w:hAnsi="Times New Roman" w:cs="Times New Roman"/>
        </w:rPr>
        <w:t xml:space="preserve">    emp = Employee(name=name, dept_id=dept_id)</w:t>
      </w:r>
    </w:p>
    <w:p w14:paraId="4DB8D2C0" w14:textId="77777777" w:rsidR="00170348" w:rsidRPr="00170348" w:rsidRDefault="00170348" w:rsidP="00170348">
      <w:pPr>
        <w:rPr>
          <w:rFonts w:ascii="Times New Roman" w:hAnsi="Times New Roman" w:cs="Times New Roman"/>
        </w:rPr>
      </w:pPr>
      <w:r w:rsidRPr="00170348">
        <w:rPr>
          <w:rFonts w:ascii="Times New Roman" w:hAnsi="Times New Roman" w:cs="Times New Roman"/>
        </w:rPr>
        <w:t xml:space="preserve">    session.add(emp)</w:t>
      </w:r>
    </w:p>
    <w:p w14:paraId="732DD2AC" w14:textId="26298A83" w:rsidR="00170348" w:rsidRDefault="00170348">
      <w:pPr>
        <w:rPr>
          <w:rFonts w:ascii="Times New Roman" w:hAnsi="Times New Roman" w:cs="Times New Roman"/>
        </w:rPr>
      </w:pPr>
      <w:r w:rsidRPr="00170348">
        <w:rPr>
          <w:rFonts w:ascii="Times New Roman" w:hAnsi="Times New Roman" w:cs="Times New Roman"/>
        </w:rPr>
        <w:t xml:space="preserve">    session.commit()</w:t>
      </w:r>
      <w:r>
        <w:rPr>
          <w:rFonts w:ascii="Times New Roman" w:hAnsi="Times New Roman" w:cs="Times New Roman"/>
        </w:rPr>
        <w:t>```</w:t>
      </w:r>
    </w:p>
    <w:p w14:paraId="34A9FA30" w14:textId="5AD03721" w:rsidR="00170348" w:rsidRDefault="00170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</w:t>
      </w:r>
    </w:p>
    <w:p w14:paraId="35F68A95" w14:textId="4DA9D3D7" w:rsidR="0006339A" w:rsidRPr="0006339A" w:rsidRDefault="0006339A" w:rsidP="000633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06339A">
        <w:rPr>
          <w:rFonts w:ascii="Times New Roman" w:hAnsi="Times New Roman" w:cs="Times New Roman"/>
        </w:rPr>
        <w:t>def list_employees(session):</w:t>
      </w:r>
    </w:p>
    <w:p w14:paraId="75BB9D08" w14:textId="1893F3E2" w:rsidR="0006339A" w:rsidRDefault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return session.query(Employee).all()</w:t>
      </w:r>
      <w:r>
        <w:rPr>
          <w:rFonts w:ascii="Times New Roman" w:hAnsi="Times New Roman" w:cs="Times New Roman"/>
        </w:rPr>
        <w:t>```</w:t>
      </w:r>
    </w:p>
    <w:p w14:paraId="7959C5DD" w14:textId="11A56C1B" w:rsidR="0006339A" w:rsidRDefault="000633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</w:t>
      </w:r>
    </w:p>
    <w:p w14:paraId="296F8227" w14:textId="487A94EC" w:rsidR="0006339A" w:rsidRPr="0006339A" w:rsidRDefault="0006339A" w:rsidP="000633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06339A">
        <w:rPr>
          <w:rFonts w:ascii="Times New Roman" w:hAnsi="Times New Roman" w:cs="Times New Roman"/>
        </w:rPr>
        <w:t>def update_employee(session, emp_id, new_name):</w:t>
      </w:r>
    </w:p>
    <w:p w14:paraId="35E0DC33" w14:textId="77777777" w:rsidR="0006339A" w:rsidRPr="0006339A" w:rsidRDefault="0006339A" w:rsidP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emp = session.query(Employee).filter(Employee.id == emp_id).first()</w:t>
      </w:r>
    </w:p>
    <w:p w14:paraId="0E6C55B1" w14:textId="77777777" w:rsidR="0006339A" w:rsidRPr="0006339A" w:rsidRDefault="0006339A" w:rsidP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if emp:</w:t>
      </w:r>
    </w:p>
    <w:p w14:paraId="6D200D83" w14:textId="77777777" w:rsidR="0006339A" w:rsidRPr="0006339A" w:rsidRDefault="0006339A" w:rsidP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    emp.name = new_name</w:t>
      </w:r>
    </w:p>
    <w:p w14:paraId="151371B4" w14:textId="5B0A1477" w:rsidR="0006339A" w:rsidRDefault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    session.commit()</w:t>
      </w:r>
      <w:r>
        <w:rPr>
          <w:rFonts w:ascii="Times New Roman" w:hAnsi="Times New Roman" w:cs="Times New Roman"/>
        </w:rPr>
        <w:t>```</w:t>
      </w:r>
    </w:p>
    <w:p w14:paraId="0043B9D4" w14:textId="22D798CC" w:rsidR="0006339A" w:rsidRDefault="000633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</w:p>
    <w:p w14:paraId="40D65F48" w14:textId="00ECF5D3" w:rsidR="0006339A" w:rsidRPr="0006339A" w:rsidRDefault="0006339A" w:rsidP="000633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06339A">
        <w:rPr>
          <w:rFonts w:ascii="Times New Roman" w:hAnsi="Times New Roman" w:cs="Times New Roman"/>
        </w:rPr>
        <w:t>def delete_employee(session, emp_id):</w:t>
      </w:r>
    </w:p>
    <w:p w14:paraId="7B1216BC" w14:textId="77777777" w:rsidR="0006339A" w:rsidRPr="0006339A" w:rsidRDefault="0006339A" w:rsidP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emp = session.query(Employee).filter(Employee.id == emp_id).first()</w:t>
      </w:r>
    </w:p>
    <w:p w14:paraId="7FFF125E" w14:textId="77777777" w:rsidR="0006339A" w:rsidRPr="0006339A" w:rsidRDefault="0006339A" w:rsidP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if emp:</w:t>
      </w:r>
    </w:p>
    <w:p w14:paraId="7770ABE3" w14:textId="77777777" w:rsidR="0006339A" w:rsidRPr="0006339A" w:rsidRDefault="0006339A" w:rsidP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    session.delete(emp)</w:t>
      </w:r>
    </w:p>
    <w:p w14:paraId="2A753BE8" w14:textId="31CA7A4D" w:rsidR="0006339A" w:rsidRDefault="0006339A">
      <w:pPr>
        <w:rPr>
          <w:rFonts w:ascii="Times New Roman" w:hAnsi="Times New Roman" w:cs="Times New Roman"/>
        </w:rPr>
      </w:pPr>
      <w:r w:rsidRPr="0006339A">
        <w:rPr>
          <w:rFonts w:ascii="Times New Roman" w:hAnsi="Times New Roman" w:cs="Times New Roman"/>
        </w:rPr>
        <w:t xml:space="preserve">        session.commit()</w:t>
      </w:r>
      <w:r>
        <w:rPr>
          <w:rFonts w:ascii="Times New Roman" w:hAnsi="Times New Roman" w:cs="Times New Roman"/>
        </w:rPr>
        <w:t>```</w:t>
      </w:r>
    </w:p>
    <w:p w14:paraId="2923AC90" w14:textId="77777777" w:rsidR="008E69D0" w:rsidRDefault="008E69D0">
      <w:pPr>
        <w:rPr>
          <w:rFonts w:ascii="Times New Roman" w:hAnsi="Times New Roman" w:cs="Times New Roman"/>
        </w:rPr>
      </w:pPr>
    </w:p>
    <w:p w14:paraId="5360D823" w14:textId="72127691" w:rsidR="00363C1B" w:rsidRPr="008E69D0" w:rsidRDefault="0007395D">
      <w:pPr>
        <w:rPr>
          <w:rFonts w:ascii="Times New Roman" w:hAnsi="Times New Roman" w:cs="Times New Roman"/>
          <w:b/>
          <w:bCs/>
        </w:rPr>
      </w:pPr>
      <w:r w:rsidRPr="008E69D0">
        <w:rPr>
          <w:rFonts w:ascii="Times New Roman" w:hAnsi="Times New Roman" w:cs="Times New Roman"/>
          <w:b/>
          <w:bCs/>
        </w:rPr>
        <w:t>QUERY EMPLOYEES IN A DEPARTMENT USING RELATIONSHIP</w:t>
      </w:r>
    </w:p>
    <w:p w14:paraId="585874D4" w14:textId="10C62E87" w:rsidR="0007395D" w:rsidRDefault="0007395D" w:rsidP="000739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VIA RELATIONSHIP</w:t>
      </w:r>
    </w:p>
    <w:p w14:paraId="5D9852B1" w14:textId="3537F9CA" w:rsidR="0007395D" w:rsidRDefault="0007395D" w:rsidP="0007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7694869" w14:textId="08552ED8" w:rsidR="0007395D" w:rsidRPr="0007395D" w:rsidRDefault="0007395D" w:rsidP="0007395D">
      <w:pPr>
        <w:rPr>
          <w:rFonts w:ascii="Times New Roman" w:hAnsi="Times New Roman" w:cs="Times New Roman"/>
        </w:rPr>
      </w:pPr>
      <w:r w:rsidRPr="0007395D">
        <w:rPr>
          <w:rFonts w:ascii="Times New Roman" w:hAnsi="Times New Roman" w:cs="Times New Roman"/>
        </w:rPr>
        <w:t>dept = session.query(Department).filter_by(name="IT").first()</w:t>
      </w:r>
    </w:p>
    <w:p w14:paraId="2D0BC747" w14:textId="77777777" w:rsidR="0007395D" w:rsidRPr="0007395D" w:rsidRDefault="0007395D" w:rsidP="0007395D">
      <w:pPr>
        <w:rPr>
          <w:rFonts w:ascii="Times New Roman" w:hAnsi="Times New Roman" w:cs="Times New Roman"/>
        </w:rPr>
      </w:pPr>
      <w:r w:rsidRPr="0007395D">
        <w:rPr>
          <w:rFonts w:ascii="Times New Roman" w:hAnsi="Times New Roman" w:cs="Times New Roman"/>
        </w:rPr>
        <w:t>for emp in dept.employees:</w:t>
      </w:r>
    </w:p>
    <w:p w14:paraId="43BF3944" w14:textId="37E8AE2F" w:rsidR="0007395D" w:rsidRDefault="0007395D" w:rsidP="0007395D">
      <w:pPr>
        <w:rPr>
          <w:rFonts w:ascii="Times New Roman" w:hAnsi="Times New Roman" w:cs="Times New Roman"/>
        </w:rPr>
      </w:pPr>
      <w:r w:rsidRPr="0007395D">
        <w:rPr>
          <w:rFonts w:ascii="Times New Roman" w:hAnsi="Times New Roman" w:cs="Times New Roman"/>
        </w:rPr>
        <w:lastRenderedPageBreak/>
        <w:t xml:space="preserve">    print(emp.name)</w:t>
      </w:r>
    </w:p>
    <w:p w14:paraId="43AAE3DE" w14:textId="15E81A4F" w:rsidR="0007395D" w:rsidRDefault="0007395D" w:rsidP="0007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A4987F5" w14:textId="1496652E" w:rsidR="0007395D" w:rsidRDefault="00DD38DB" w:rsidP="000739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BACK_POPULATES</w:t>
      </w:r>
    </w:p>
    <w:p w14:paraId="664ED4C8" w14:textId="67344342" w:rsidR="00DD38DB" w:rsidRDefault="00DD38DB" w:rsidP="00DD3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2276360" w14:textId="77777777" w:rsidR="00DD38DB" w:rsidRPr="00DD38DB" w:rsidRDefault="00DD38DB" w:rsidP="00DD38DB">
      <w:pPr>
        <w:rPr>
          <w:rFonts w:ascii="Times New Roman" w:hAnsi="Times New Roman" w:cs="Times New Roman"/>
        </w:rPr>
      </w:pPr>
      <w:r w:rsidRPr="00DD38DB">
        <w:rPr>
          <w:rFonts w:ascii="Times New Roman" w:hAnsi="Times New Roman" w:cs="Times New Roman"/>
        </w:rPr>
        <w:t>dept = session.query(Department).first()</w:t>
      </w:r>
    </w:p>
    <w:p w14:paraId="6E9A635C" w14:textId="0C1C1A3E" w:rsidR="00DD38DB" w:rsidRDefault="00DD38DB" w:rsidP="00DD38DB">
      <w:pPr>
        <w:rPr>
          <w:rFonts w:ascii="Times New Roman" w:hAnsi="Times New Roman" w:cs="Times New Roman"/>
        </w:rPr>
      </w:pPr>
      <w:r w:rsidRPr="00DD38DB">
        <w:rPr>
          <w:rFonts w:ascii="Times New Roman" w:hAnsi="Times New Roman" w:cs="Times New Roman"/>
        </w:rPr>
        <w:t>print([e.name for e in dept.employees])</w:t>
      </w:r>
    </w:p>
    <w:p w14:paraId="5E55649C" w14:textId="5DF8F089" w:rsidR="00DD38DB" w:rsidRDefault="00DD38DB" w:rsidP="00DD3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2E7052F" w14:textId="751BED3D" w:rsidR="00DD38DB" w:rsidRDefault="00DD38DB" w:rsidP="00DD38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SWITCHING URL OF DB</w:t>
      </w:r>
    </w:p>
    <w:p w14:paraId="1C4A8E3A" w14:textId="7F499CC3" w:rsidR="00DD38DB" w:rsidRDefault="001B5AA2" w:rsidP="00DD3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8DF9FDB" w14:textId="77777777" w:rsidR="001B5AA2" w:rsidRPr="001B5AA2" w:rsidRDefault="001B5AA2" w:rsidP="001B5AA2">
      <w:pPr>
        <w:rPr>
          <w:rFonts w:ascii="Times New Roman" w:hAnsi="Times New Roman" w:cs="Times New Roman"/>
        </w:rPr>
      </w:pPr>
      <w:r w:rsidRPr="001B5AA2">
        <w:rPr>
          <w:rFonts w:ascii="Times New Roman" w:hAnsi="Times New Roman" w:cs="Times New Roman"/>
        </w:rPr>
        <w:t>engine = create_engine(</w:t>
      </w:r>
    </w:p>
    <w:p w14:paraId="36048F11" w14:textId="77777777" w:rsidR="001B5AA2" w:rsidRPr="001B5AA2" w:rsidRDefault="001B5AA2" w:rsidP="001B5AA2">
      <w:pPr>
        <w:rPr>
          <w:rFonts w:ascii="Times New Roman" w:hAnsi="Times New Roman" w:cs="Times New Roman"/>
        </w:rPr>
      </w:pPr>
      <w:r w:rsidRPr="001B5AA2">
        <w:rPr>
          <w:rFonts w:ascii="Times New Roman" w:hAnsi="Times New Roman" w:cs="Times New Roman"/>
        </w:rPr>
        <w:t xml:space="preserve">    "mysql+pymysql://root:password@localhost/company_db"</w:t>
      </w:r>
    </w:p>
    <w:p w14:paraId="6A2ED030" w14:textId="67F1586A" w:rsidR="001B5AA2" w:rsidRDefault="001B5AA2" w:rsidP="001B5AA2">
      <w:pPr>
        <w:rPr>
          <w:rFonts w:ascii="Times New Roman" w:hAnsi="Times New Roman" w:cs="Times New Roman"/>
        </w:rPr>
      </w:pPr>
      <w:r w:rsidRPr="001B5AA2">
        <w:rPr>
          <w:rFonts w:ascii="Times New Roman" w:hAnsi="Times New Roman" w:cs="Times New Roman"/>
        </w:rPr>
        <w:t>)</w:t>
      </w:r>
    </w:p>
    <w:p w14:paraId="4F795E4E" w14:textId="77777777" w:rsidR="001B5AA2" w:rsidRPr="001B5AA2" w:rsidRDefault="001B5AA2" w:rsidP="001B5AA2">
      <w:pPr>
        <w:rPr>
          <w:rFonts w:ascii="Times New Roman" w:hAnsi="Times New Roman" w:cs="Times New Roman"/>
        </w:rPr>
      </w:pPr>
      <w:r w:rsidRPr="001B5AA2">
        <w:rPr>
          <w:rFonts w:ascii="Times New Roman" w:hAnsi="Times New Roman" w:cs="Times New Roman"/>
        </w:rPr>
        <w:t>engine = create_engine(</w:t>
      </w:r>
    </w:p>
    <w:p w14:paraId="7E23AC5A" w14:textId="77777777" w:rsidR="001B5AA2" w:rsidRPr="001B5AA2" w:rsidRDefault="001B5AA2" w:rsidP="001B5AA2">
      <w:pPr>
        <w:rPr>
          <w:rFonts w:ascii="Times New Roman" w:hAnsi="Times New Roman" w:cs="Times New Roman"/>
        </w:rPr>
      </w:pPr>
      <w:r w:rsidRPr="001B5AA2">
        <w:rPr>
          <w:rFonts w:ascii="Times New Roman" w:hAnsi="Times New Roman" w:cs="Times New Roman"/>
        </w:rPr>
        <w:t xml:space="preserve">    "postgresql+psycopg2://postgres:password@localhost/company_db"</w:t>
      </w:r>
    </w:p>
    <w:p w14:paraId="560253ED" w14:textId="085B6EC8" w:rsidR="001B5AA2" w:rsidRDefault="001B5AA2" w:rsidP="001B5AA2">
      <w:pPr>
        <w:rPr>
          <w:rFonts w:ascii="Times New Roman" w:hAnsi="Times New Roman" w:cs="Times New Roman"/>
        </w:rPr>
      </w:pPr>
      <w:r w:rsidRPr="001B5AA2">
        <w:rPr>
          <w:rFonts w:ascii="Times New Roman" w:hAnsi="Times New Roman" w:cs="Times New Roman"/>
        </w:rPr>
        <w:t>)</w:t>
      </w:r>
    </w:p>
    <w:p w14:paraId="0C0D450B" w14:textId="595E1367" w:rsidR="001B5AA2" w:rsidRDefault="001B5AA2" w:rsidP="00DD3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24D562F" w14:textId="77777777" w:rsidR="001B5AA2" w:rsidRPr="001B5AA2" w:rsidRDefault="001B5AA2" w:rsidP="00DD38DB">
      <w:pPr>
        <w:rPr>
          <w:rFonts w:ascii="Times New Roman" w:hAnsi="Times New Roman" w:cs="Times New Roman"/>
        </w:rPr>
      </w:pPr>
    </w:p>
    <w:p w14:paraId="300E412B" w14:textId="22EEB871" w:rsidR="00A93992" w:rsidRPr="00A93992" w:rsidRDefault="00A93992" w:rsidP="00A93992">
      <w:pPr>
        <w:rPr>
          <w:rFonts w:ascii="Times New Roman" w:hAnsi="Times New Roman" w:cs="Times New Roman"/>
          <w:b/>
          <w:bCs/>
          <w:u w:val="single"/>
        </w:rPr>
      </w:pP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>30-JUNE-2026</w:t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E36909">
        <w:rPr>
          <w:rFonts w:ascii="Times New Roman" w:hAnsi="Times New Roman" w:cs="Times New Roman"/>
          <w:b/>
          <w:bCs/>
          <w:highlight w:val="cyan"/>
          <w:u w:val="single"/>
        </w:rPr>
        <w:t>Pandas</w:t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 xml:space="preserve"> </w:t>
      </w:r>
      <w:r w:rsidR="00E36909">
        <w:rPr>
          <w:rFonts w:ascii="Times New Roman" w:hAnsi="Times New Roman" w:cs="Times New Roman"/>
          <w:b/>
          <w:bCs/>
          <w:highlight w:val="cyan"/>
          <w:u w:val="single"/>
        </w:rPr>
        <w:t>+ Data</w:t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 xml:space="preserve"> </w:t>
      </w:r>
      <w:r w:rsidR="00E36909">
        <w:rPr>
          <w:rFonts w:ascii="Times New Roman" w:hAnsi="Times New Roman" w:cs="Times New Roman"/>
          <w:b/>
          <w:bCs/>
          <w:highlight w:val="cyan"/>
          <w:u w:val="single"/>
        </w:rPr>
        <w:t>Visualization</w:t>
      </w:r>
    </w:p>
    <w:p w14:paraId="64A7F6AB" w14:textId="77777777" w:rsidR="0055445B" w:rsidRPr="0055445B" w:rsidRDefault="0055445B" w:rsidP="005544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5445B">
        <w:rPr>
          <w:rFonts w:ascii="Times New Roman" w:hAnsi="Times New Roman" w:cs="Times New Roman"/>
        </w:rPr>
        <w:t xml:space="preserve">DataFrame CRUD, read_csv, read_json, to_csv </w:t>
      </w:r>
    </w:p>
    <w:p w14:paraId="41CD9C76" w14:textId="77777777" w:rsidR="0055445B" w:rsidRPr="0055445B" w:rsidRDefault="0055445B" w:rsidP="005544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5445B">
        <w:rPr>
          <w:rFonts w:ascii="Times New Roman" w:hAnsi="Times New Roman" w:cs="Times New Roman"/>
        </w:rPr>
        <w:t xml:space="preserve">groupby, merge, pivot_table, apply </w:t>
      </w:r>
    </w:p>
    <w:p w14:paraId="565E88B2" w14:textId="77777777" w:rsidR="0055445B" w:rsidRPr="0055445B" w:rsidRDefault="0055445B" w:rsidP="005544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5445B">
        <w:rPr>
          <w:rFonts w:ascii="Times New Roman" w:hAnsi="Times New Roman" w:cs="Times New Roman"/>
        </w:rPr>
        <w:t xml:space="preserve">Handling nulls: fillna, dropna </w:t>
      </w:r>
    </w:p>
    <w:p w14:paraId="68F7FCEC" w14:textId="77777777" w:rsidR="0055445B" w:rsidRPr="0055445B" w:rsidRDefault="0055445B" w:rsidP="005544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5445B">
        <w:rPr>
          <w:rFonts w:ascii="Times New Roman" w:hAnsi="Times New Roman" w:cs="Times New Roman"/>
        </w:rPr>
        <w:t xml:space="preserve">matplotlib + seaborn: bar, histogram, scatter, heatmap </w:t>
      </w:r>
    </w:p>
    <w:p w14:paraId="4A56FE7C" w14:textId="03AEEE48" w:rsidR="00A93992" w:rsidRPr="0055445B" w:rsidRDefault="0055445B" w:rsidP="005544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5445B">
        <w:rPr>
          <w:rFonts w:ascii="Times New Roman" w:hAnsi="Times New Roman" w:cs="Times New Roman"/>
        </w:rPr>
        <w:t>Saving charts as PNG</w:t>
      </w:r>
    </w:p>
    <w:p w14:paraId="2DB31631" w14:textId="77777777" w:rsidR="009703AA" w:rsidRDefault="009703AA">
      <w:pPr>
        <w:rPr>
          <w:rFonts w:ascii="Times New Roman" w:hAnsi="Times New Roman" w:cs="Times New Roman"/>
        </w:rPr>
      </w:pPr>
    </w:p>
    <w:p w14:paraId="34169BDF" w14:textId="77777777" w:rsidR="001264B7" w:rsidRDefault="001264B7">
      <w:pPr>
        <w:rPr>
          <w:rFonts w:ascii="Times New Roman" w:hAnsi="Times New Roman" w:cs="Times New Roman"/>
          <w:b/>
          <w:bCs/>
          <w:highlight w:val="cyan"/>
          <w:u w:val="single"/>
        </w:rPr>
      </w:pPr>
      <w:r>
        <w:rPr>
          <w:rFonts w:ascii="Times New Roman" w:hAnsi="Times New Roman" w:cs="Times New Roman"/>
          <w:b/>
          <w:bCs/>
          <w:highlight w:val="cyan"/>
          <w:u w:val="single"/>
        </w:rPr>
        <w:br w:type="page"/>
      </w:r>
    </w:p>
    <w:p w14:paraId="79F6D8C0" w14:textId="15F35BD4" w:rsidR="00A93992" w:rsidRPr="00A93992" w:rsidRDefault="00A93992" w:rsidP="00A93992">
      <w:pPr>
        <w:rPr>
          <w:rFonts w:ascii="Times New Roman" w:hAnsi="Times New Roman" w:cs="Times New Roman"/>
          <w:b/>
          <w:bCs/>
          <w:u w:val="single"/>
        </w:rPr>
      </w:pP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01-JULY-2026</w:t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107BF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BA6745">
        <w:rPr>
          <w:rFonts w:ascii="Times New Roman" w:hAnsi="Times New Roman" w:cs="Times New Roman"/>
          <w:b/>
          <w:bCs/>
          <w:highlight w:val="cyan"/>
          <w:u w:val="single"/>
        </w:rPr>
        <w:t>FastAPI + Environment variables</w:t>
      </w:r>
    </w:p>
    <w:p w14:paraId="283DBEB3" w14:textId="77777777" w:rsidR="00D817C9" w:rsidRPr="00D817C9" w:rsidRDefault="00D817C9" w:rsidP="00D81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17C9">
        <w:rPr>
          <w:rFonts w:ascii="Times New Roman" w:hAnsi="Times New Roman" w:cs="Times New Roman"/>
        </w:rPr>
        <w:t xml:space="preserve">python-dotenv: .env, load_dotenv(), os.getenv() </w:t>
      </w:r>
    </w:p>
    <w:p w14:paraId="4795B1B9" w14:textId="77777777" w:rsidR="00D817C9" w:rsidRPr="00D817C9" w:rsidRDefault="00D817C9" w:rsidP="00D81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17C9">
        <w:rPr>
          <w:rFonts w:ascii="Times New Roman" w:hAnsi="Times New Roman" w:cs="Times New Roman"/>
        </w:rPr>
        <w:t xml:space="preserve">Why .env is mandatory in production </w:t>
      </w:r>
    </w:p>
    <w:p w14:paraId="45F57C7B" w14:textId="77777777" w:rsidR="00D817C9" w:rsidRPr="00D817C9" w:rsidRDefault="00D817C9" w:rsidP="00D81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17C9">
        <w:rPr>
          <w:rFonts w:ascii="Times New Roman" w:hAnsi="Times New Roman" w:cs="Times New Roman"/>
        </w:rPr>
        <w:t xml:space="preserve">FastAPI: GET, POST, path &amp; query params </w:t>
      </w:r>
    </w:p>
    <w:p w14:paraId="783924EB" w14:textId="77777777" w:rsidR="00D817C9" w:rsidRPr="00D817C9" w:rsidRDefault="00D817C9" w:rsidP="00D81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17C9">
        <w:rPr>
          <w:rFonts w:ascii="Times New Roman" w:hAnsi="Times New Roman" w:cs="Times New Roman"/>
        </w:rPr>
        <w:t xml:space="preserve">Request body with pydantic BaseModel </w:t>
      </w:r>
    </w:p>
    <w:p w14:paraId="155EAB6C" w14:textId="77777777" w:rsidR="00D817C9" w:rsidRPr="00D817C9" w:rsidRDefault="00D817C9" w:rsidP="00D81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17C9">
        <w:rPr>
          <w:rFonts w:ascii="Times New Roman" w:hAnsi="Times New Roman" w:cs="Times New Roman"/>
        </w:rPr>
        <w:t xml:space="preserve">Swagger UI at /docs (auto-generated) </w:t>
      </w:r>
    </w:p>
    <w:p w14:paraId="75466113" w14:textId="434A52FE" w:rsidR="00A93992" w:rsidRDefault="00D817C9" w:rsidP="00D81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17C9">
        <w:rPr>
          <w:rFonts w:ascii="Times New Roman" w:hAnsi="Times New Roman" w:cs="Times New Roman"/>
        </w:rPr>
        <w:t>Connect FastAPI to PostgreSQL via SQLAlchemy</w:t>
      </w:r>
    </w:p>
    <w:p w14:paraId="33DEB449" w14:textId="77777777" w:rsidR="00710D5E" w:rsidRDefault="00710D5E" w:rsidP="00710D5E">
      <w:pPr>
        <w:rPr>
          <w:rFonts w:ascii="Times New Roman" w:hAnsi="Times New Roman" w:cs="Times New Roman"/>
        </w:rPr>
      </w:pPr>
    </w:p>
    <w:p w14:paraId="4D19174E" w14:textId="4212063F" w:rsidR="00710D5E" w:rsidRPr="001264B7" w:rsidRDefault="00270221" w:rsidP="00710D5E">
      <w:pPr>
        <w:rPr>
          <w:rFonts w:ascii="Times New Roman" w:hAnsi="Times New Roman" w:cs="Times New Roman"/>
          <w:b/>
          <w:bCs/>
        </w:rPr>
      </w:pPr>
      <w:r w:rsidRPr="001264B7">
        <w:rPr>
          <w:rFonts w:ascii="Times New Roman" w:hAnsi="Times New Roman" w:cs="Times New Roman"/>
          <w:b/>
          <w:bCs/>
        </w:rPr>
        <w:t>FASTAPI</w:t>
      </w:r>
    </w:p>
    <w:p w14:paraId="675425F3" w14:textId="076C5360" w:rsidR="00270221" w:rsidRDefault="00270221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fastapi program</w:t>
      </w:r>
    </w:p>
    <w:p w14:paraId="155F7711" w14:textId="77777777" w:rsidR="001264B7" w:rsidRDefault="00270221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5F37B90" w14:textId="62669B44" w:rsidR="00270221" w:rsidRDefault="00270221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</w:t>
      </w:r>
      <w:r w:rsidR="00E27DDA">
        <w:rPr>
          <w:rFonts w:ascii="Times New Roman" w:hAnsi="Times New Roman" w:cs="Times New Roman"/>
        </w:rPr>
        <w:t xml:space="preserve"> fastapi get FastAPI</w:t>
      </w:r>
    </w:p>
    <w:p w14:paraId="5625A5D4" w14:textId="5CD836A5" w:rsidR="00E27DDA" w:rsidRDefault="00E27DDA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 = FastAPI()</w:t>
      </w:r>
    </w:p>
    <w:p w14:paraId="5F03AC22" w14:textId="59364E86" w:rsidR="00E27DDA" w:rsidRDefault="00E27DDA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@app.get(“/”)</w:t>
      </w:r>
    </w:p>
    <w:p w14:paraId="3175F387" w14:textId="1B4B57FB" w:rsidR="00E27DDA" w:rsidRDefault="00E27DDA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home():</w:t>
      </w:r>
    </w:p>
    <w:p w14:paraId="6CA3AD90" w14:textId="3A85F867" w:rsidR="00E27DDA" w:rsidRDefault="00E27DDA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{“message”:”HEllo”}</w:t>
      </w:r>
    </w:p>
    <w:p w14:paraId="0B750767" w14:textId="7DF574AE" w:rsidR="00E27DDA" w:rsidRDefault="00E27DDA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B19213C" w14:textId="732D36F5" w:rsidR="00E27DDA" w:rsidRDefault="00E27DDA" w:rsidP="00710D5E">
      <w:pPr>
        <w:rPr>
          <w:rFonts w:ascii="Times New Roman" w:hAnsi="Times New Roman" w:cs="Times New Roman"/>
        </w:rPr>
      </w:pPr>
      <w:r w:rsidRPr="001264B7">
        <w:rPr>
          <w:rFonts w:ascii="Times New Roman" w:hAnsi="Times New Roman" w:cs="Times New Roman"/>
          <w:highlight w:val="yellow"/>
        </w:rPr>
        <w:t>Run</w:t>
      </w:r>
      <w:r>
        <w:rPr>
          <w:rFonts w:ascii="Times New Roman" w:hAnsi="Times New Roman" w:cs="Times New Roman"/>
        </w:rPr>
        <w:t>: uvicorn main:app - -reload</w:t>
      </w:r>
    </w:p>
    <w:p w14:paraId="4AFF4800" w14:textId="32B71083" w:rsidR="00E27DDA" w:rsidRDefault="00E27DDA" w:rsidP="00710D5E">
      <w:pPr>
        <w:rPr>
          <w:rFonts w:ascii="Times New Roman" w:hAnsi="Times New Roman" w:cs="Times New Roman"/>
        </w:rPr>
      </w:pPr>
      <w:r w:rsidRPr="001264B7">
        <w:rPr>
          <w:rFonts w:ascii="Times New Roman" w:hAnsi="Times New Roman" w:cs="Times New Roman"/>
          <w:highlight w:val="yellow"/>
        </w:rPr>
        <w:t>Visi</w:t>
      </w:r>
      <w:r>
        <w:rPr>
          <w:rFonts w:ascii="Times New Roman" w:hAnsi="Times New Roman" w:cs="Times New Roman"/>
        </w:rPr>
        <w:t xml:space="preserve">t: </w:t>
      </w:r>
      <w:hyperlink r:id="rId5" w:history="1">
        <w:r w:rsidR="003B0C49" w:rsidRPr="00796C8B">
          <w:rPr>
            <w:rStyle w:val="Hyperlink"/>
            <w:rFonts w:ascii="Times New Roman" w:hAnsi="Times New Roman" w:cs="Times New Roman"/>
          </w:rPr>
          <w:t>http://127.0.0.1:8000</w:t>
        </w:r>
      </w:hyperlink>
    </w:p>
    <w:p w14:paraId="3C37D389" w14:textId="18063F6E" w:rsidR="003B0C49" w:rsidRDefault="003B0C49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7F05842" w14:textId="2D3DF12E" w:rsidR="003B0C49" w:rsidRDefault="003B0C49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{“message”:”Hello World”}</w:t>
      </w:r>
    </w:p>
    <w:p w14:paraId="6E6D5943" w14:textId="77777777" w:rsidR="003B0C49" w:rsidRDefault="003B0C49" w:rsidP="00710D5E">
      <w:pPr>
        <w:rPr>
          <w:rFonts w:ascii="Times New Roman" w:hAnsi="Times New Roman" w:cs="Times New Roman"/>
        </w:rPr>
      </w:pPr>
    </w:p>
    <w:p w14:paraId="0B981FF0" w14:textId="74E95C90" w:rsidR="007A4823" w:rsidRPr="00390C46" w:rsidRDefault="007A4823" w:rsidP="00710D5E">
      <w:pPr>
        <w:rPr>
          <w:rFonts w:ascii="Times New Roman" w:hAnsi="Times New Roman" w:cs="Times New Roman"/>
          <w:b/>
          <w:bCs/>
        </w:rPr>
      </w:pPr>
      <w:r w:rsidRPr="00390C46">
        <w:rPr>
          <w:rFonts w:ascii="Times New Roman" w:hAnsi="Times New Roman" w:cs="Times New Roman"/>
          <w:b/>
          <w:bCs/>
        </w:rPr>
        <w:t>GET</w:t>
      </w:r>
    </w:p>
    <w:p w14:paraId="58C7C016" w14:textId="09F163EA" w:rsidR="008617F9" w:rsidRPr="008617F9" w:rsidRDefault="007A4823" w:rsidP="008617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="008617F9" w:rsidRPr="008617F9">
        <w:rPr>
          <w:rFonts w:ascii="Times New Roman" w:hAnsi="Times New Roman" w:cs="Times New Roman"/>
        </w:rPr>
        <w:t>@app.get("/students")</w:t>
      </w:r>
    </w:p>
    <w:p w14:paraId="022101A2" w14:textId="77777777" w:rsidR="008617F9" w:rsidRPr="008617F9" w:rsidRDefault="008617F9" w:rsidP="008617F9">
      <w:pPr>
        <w:rPr>
          <w:rFonts w:ascii="Times New Roman" w:hAnsi="Times New Roman" w:cs="Times New Roman"/>
        </w:rPr>
      </w:pPr>
      <w:r w:rsidRPr="008617F9">
        <w:rPr>
          <w:rFonts w:ascii="Times New Roman" w:hAnsi="Times New Roman" w:cs="Times New Roman"/>
        </w:rPr>
        <w:t>def students():</w:t>
      </w:r>
    </w:p>
    <w:p w14:paraId="5E342A9C" w14:textId="3CC719C4" w:rsidR="007A4823" w:rsidRDefault="008617F9" w:rsidP="00710D5E">
      <w:pPr>
        <w:rPr>
          <w:rFonts w:ascii="Times New Roman" w:hAnsi="Times New Roman" w:cs="Times New Roman"/>
        </w:rPr>
      </w:pPr>
      <w:r w:rsidRPr="008617F9">
        <w:rPr>
          <w:rFonts w:ascii="Times New Roman" w:hAnsi="Times New Roman" w:cs="Times New Roman"/>
        </w:rPr>
        <w:t xml:space="preserve">    return ["Alice", "Bob"]</w:t>
      </w:r>
      <w:r w:rsidR="007A4823">
        <w:rPr>
          <w:rFonts w:ascii="Times New Roman" w:hAnsi="Times New Roman" w:cs="Times New Roman"/>
        </w:rPr>
        <w:t>```</w:t>
      </w:r>
    </w:p>
    <w:p w14:paraId="7E031025" w14:textId="77777777" w:rsidR="00390C46" w:rsidRDefault="00390C46" w:rsidP="00710D5E">
      <w:pPr>
        <w:rPr>
          <w:rFonts w:ascii="Times New Roman" w:hAnsi="Times New Roman" w:cs="Times New Roman"/>
          <w:b/>
          <w:bCs/>
        </w:rPr>
      </w:pPr>
    </w:p>
    <w:p w14:paraId="53A1E75C" w14:textId="77777777" w:rsidR="00390C46" w:rsidRDefault="00390C46" w:rsidP="00710D5E">
      <w:pPr>
        <w:rPr>
          <w:rFonts w:ascii="Times New Roman" w:hAnsi="Times New Roman" w:cs="Times New Roman"/>
          <w:b/>
          <w:bCs/>
        </w:rPr>
      </w:pPr>
    </w:p>
    <w:p w14:paraId="06CEA770" w14:textId="568F544D" w:rsidR="007A4823" w:rsidRPr="00390C46" w:rsidRDefault="007A4823" w:rsidP="00710D5E">
      <w:pPr>
        <w:rPr>
          <w:rFonts w:ascii="Times New Roman" w:hAnsi="Times New Roman" w:cs="Times New Roman"/>
          <w:b/>
          <w:bCs/>
        </w:rPr>
      </w:pPr>
      <w:r w:rsidRPr="00390C46">
        <w:rPr>
          <w:rFonts w:ascii="Times New Roman" w:hAnsi="Times New Roman" w:cs="Times New Roman"/>
          <w:b/>
          <w:bCs/>
        </w:rPr>
        <w:lastRenderedPageBreak/>
        <w:t>POST</w:t>
      </w:r>
    </w:p>
    <w:p w14:paraId="510244B1" w14:textId="4B319D87" w:rsidR="008617F9" w:rsidRPr="008617F9" w:rsidRDefault="008617F9" w:rsidP="008617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8617F9">
        <w:rPr>
          <w:rFonts w:ascii="Times New Roman" w:hAnsi="Times New Roman" w:cs="Times New Roman"/>
        </w:rPr>
        <w:t>@app.post("/students")</w:t>
      </w:r>
    </w:p>
    <w:p w14:paraId="5F122CCA" w14:textId="77777777" w:rsidR="008617F9" w:rsidRPr="008617F9" w:rsidRDefault="008617F9" w:rsidP="008617F9">
      <w:pPr>
        <w:rPr>
          <w:rFonts w:ascii="Times New Roman" w:hAnsi="Times New Roman" w:cs="Times New Roman"/>
        </w:rPr>
      </w:pPr>
      <w:r w:rsidRPr="008617F9">
        <w:rPr>
          <w:rFonts w:ascii="Times New Roman" w:hAnsi="Times New Roman" w:cs="Times New Roman"/>
        </w:rPr>
        <w:t>def create():</w:t>
      </w:r>
    </w:p>
    <w:p w14:paraId="09FAC617" w14:textId="570073A7" w:rsidR="008617F9" w:rsidRDefault="008617F9" w:rsidP="00710D5E">
      <w:pPr>
        <w:rPr>
          <w:rFonts w:ascii="Times New Roman" w:hAnsi="Times New Roman" w:cs="Times New Roman"/>
        </w:rPr>
      </w:pPr>
      <w:r w:rsidRPr="008617F9">
        <w:rPr>
          <w:rFonts w:ascii="Times New Roman" w:hAnsi="Times New Roman" w:cs="Times New Roman"/>
        </w:rPr>
        <w:t xml:space="preserve">    return {"status":"created"}</w:t>
      </w:r>
      <w:r>
        <w:rPr>
          <w:rFonts w:ascii="Times New Roman" w:hAnsi="Times New Roman" w:cs="Times New Roman"/>
        </w:rPr>
        <w:t>```</w:t>
      </w:r>
    </w:p>
    <w:p w14:paraId="0B329792" w14:textId="77777777" w:rsidR="00BB6956" w:rsidRPr="00390C46" w:rsidRDefault="00BB6956" w:rsidP="00710D5E">
      <w:pPr>
        <w:rPr>
          <w:rFonts w:ascii="Times New Roman" w:hAnsi="Times New Roman" w:cs="Times New Roman"/>
          <w:b/>
          <w:bCs/>
        </w:rPr>
      </w:pPr>
    </w:p>
    <w:p w14:paraId="669F63D4" w14:textId="7DCB400A" w:rsidR="00BB6956" w:rsidRPr="00390C46" w:rsidRDefault="00BB6956" w:rsidP="00710D5E">
      <w:pPr>
        <w:rPr>
          <w:rFonts w:ascii="Times New Roman" w:hAnsi="Times New Roman" w:cs="Times New Roman"/>
          <w:b/>
          <w:bCs/>
        </w:rPr>
      </w:pPr>
      <w:r w:rsidRPr="00390C46">
        <w:rPr>
          <w:rFonts w:ascii="Times New Roman" w:hAnsi="Times New Roman" w:cs="Times New Roman"/>
          <w:b/>
          <w:bCs/>
        </w:rPr>
        <w:t>PATH PARAMETERS</w:t>
      </w:r>
    </w:p>
    <w:p w14:paraId="2AF4D17C" w14:textId="23340F3A" w:rsidR="00BB6956" w:rsidRDefault="00BB6956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url: </w:t>
      </w:r>
      <w:r w:rsidR="00F65619">
        <w:rPr>
          <w:rFonts w:ascii="Times New Roman" w:hAnsi="Times New Roman" w:cs="Times New Roman"/>
        </w:rPr>
        <w:t>/student/5</w:t>
      </w:r>
    </w:p>
    <w:p w14:paraId="6358A007" w14:textId="4D3E410C" w:rsidR="00F65619" w:rsidRDefault="00F65619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```@app.get(“/student/{id}”)</w:t>
      </w:r>
    </w:p>
    <w:p w14:paraId="38FF7525" w14:textId="6B77467D" w:rsidR="00F65619" w:rsidRDefault="00F65619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student(id:int):</w:t>
      </w:r>
    </w:p>
    <w:p w14:paraId="351BFBA5" w14:textId="46239A1A" w:rsidR="00F65619" w:rsidRDefault="00F65619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{“id”:id}</w:t>
      </w:r>
      <w:r w:rsidR="008F6157">
        <w:rPr>
          <w:rFonts w:ascii="Times New Roman" w:hAnsi="Times New Roman" w:cs="Times New Roman"/>
        </w:rPr>
        <w:t>```</w:t>
      </w:r>
    </w:p>
    <w:p w14:paraId="2FE1D006" w14:textId="77777777" w:rsidR="008F6157" w:rsidRDefault="008F6157" w:rsidP="00710D5E">
      <w:pPr>
        <w:rPr>
          <w:rFonts w:ascii="Times New Roman" w:hAnsi="Times New Roman" w:cs="Times New Roman"/>
        </w:rPr>
      </w:pPr>
    </w:p>
    <w:p w14:paraId="78FB3AE4" w14:textId="372A69AA" w:rsidR="008F6157" w:rsidRPr="00390C46" w:rsidRDefault="008F6157" w:rsidP="00710D5E">
      <w:pPr>
        <w:rPr>
          <w:rFonts w:ascii="Times New Roman" w:hAnsi="Times New Roman" w:cs="Times New Roman"/>
          <w:b/>
          <w:bCs/>
        </w:rPr>
      </w:pPr>
      <w:r w:rsidRPr="00390C46">
        <w:rPr>
          <w:rFonts w:ascii="Times New Roman" w:hAnsi="Times New Roman" w:cs="Times New Roman"/>
          <w:b/>
          <w:bCs/>
        </w:rPr>
        <w:t>QUERY PARAMETERS</w:t>
      </w:r>
    </w:p>
    <w:p w14:paraId="203BCB5C" w14:textId="54451F1F" w:rsidR="008F6157" w:rsidRDefault="008F6157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url: /students?age=20</w:t>
      </w:r>
    </w:p>
    <w:p w14:paraId="5E25FD54" w14:textId="45BAD384" w:rsidR="008F6157" w:rsidRDefault="008F6157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```@app.get(“students”)</w:t>
      </w:r>
    </w:p>
    <w:p w14:paraId="6AB28AC6" w14:textId="0C756E98" w:rsidR="008F6157" w:rsidRDefault="008F6157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student(age:int):</w:t>
      </w:r>
    </w:p>
    <w:p w14:paraId="47902E56" w14:textId="39378618" w:rsidR="008F6157" w:rsidRDefault="008F6157" w:rsidP="0071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r w:rsidR="004756C3">
        <w:rPr>
          <w:rFonts w:ascii="Times New Roman" w:hAnsi="Times New Roman" w:cs="Times New Roman"/>
        </w:rPr>
        <w:t>{“age”:age}```</w:t>
      </w:r>
    </w:p>
    <w:p w14:paraId="41B3EBFB" w14:textId="77777777" w:rsidR="004756C3" w:rsidRDefault="004756C3" w:rsidP="00710D5E">
      <w:pPr>
        <w:rPr>
          <w:rFonts w:ascii="Times New Roman" w:hAnsi="Times New Roman" w:cs="Times New Roman"/>
        </w:rPr>
      </w:pPr>
    </w:p>
    <w:p w14:paraId="48CBB305" w14:textId="77777777" w:rsidR="004756C3" w:rsidRPr="004756C3" w:rsidRDefault="004756C3" w:rsidP="004756C3">
      <w:pPr>
        <w:rPr>
          <w:rFonts w:ascii="Times New Roman" w:hAnsi="Times New Roman" w:cs="Times New Roman"/>
        </w:rPr>
      </w:pPr>
      <w:r w:rsidRPr="00390C46">
        <w:rPr>
          <w:rFonts w:ascii="Times New Roman" w:hAnsi="Times New Roman" w:cs="Times New Roman"/>
          <w:b/>
          <w:bCs/>
        </w:rPr>
        <w:t>REQUEST BODY:</w:t>
      </w:r>
      <w:r>
        <w:rPr>
          <w:rFonts w:ascii="Times New Roman" w:hAnsi="Times New Roman" w:cs="Times New Roman"/>
        </w:rPr>
        <w:br/>
        <w:t>```</w:t>
      </w:r>
      <w:r w:rsidRPr="004756C3">
        <w:rPr>
          <w:rFonts w:ascii="Times New Roman" w:hAnsi="Times New Roman" w:cs="Times New Roman"/>
        </w:rPr>
        <w:t>{</w:t>
      </w:r>
    </w:p>
    <w:p w14:paraId="499FAEF7" w14:textId="77777777" w:rsidR="004756C3" w:rsidRPr="004756C3" w:rsidRDefault="004756C3" w:rsidP="004756C3">
      <w:pPr>
        <w:rPr>
          <w:rFonts w:ascii="Times New Roman" w:hAnsi="Times New Roman" w:cs="Times New Roman"/>
        </w:rPr>
      </w:pPr>
      <w:r w:rsidRPr="004756C3">
        <w:rPr>
          <w:rFonts w:ascii="Times New Roman" w:hAnsi="Times New Roman" w:cs="Times New Roman"/>
        </w:rPr>
        <w:t>"name":"John",</w:t>
      </w:r>
    </w:p>
    <w:p w14:paraId="0E082601" w14:textId="77777777" w:rsidR="004756C3" w:rsidRPr="004756C3" w:rsidRDefault="004756C3" w:rsidP="004756C3">
      <w:pPr>
        <w:rPr>
          <w:rFonts w:ascii="Times New Roman" w:hAnsi="Times New Roman" w:cs="Times New Roman"/>
        </w:rPr>
      </w:pPr>
      <w:r w:rsidRPr="004756C3">
        <w:rPr>
          <w:rFonts w:ascii="Times New Roman" w:hAnsi="Times New Roman" w:cs="Times New Roman"/>
        </w:rPr>
        <w:t>"age":22</w:t>
      </w:r>
    </w:p>
    <w:p w14:paraId="38DB20D8" w14:textId="708E6F3A" w:rsidR="004756C3" w:rsidRDefault="004756C3" w:rsidP="004756C3">
      <w:pPr>
        <w:rPr>
          <w:rFonts w:ascii="Times New Roman" w:hAnsi="Times New Roman" w:cs="Times New Roman"/>
        </w:rPr>
      </w:pPr>
      <w:r w:rsidRPr="004756C3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```</w:t>
      </w:r>
    </w:p>
    <w:p w14:paraId="029C680A" w14:textId="77777777" w:rsidR="004756C3" w:rsidRDefault="004756C3" w:rsidP="004756C3">
      <w:pPr>
        <w:rPr>
          <w:rFonts w:ascii="Times New Roman" w:hAnsi="Times New Roman" w:cs="Times New Roman"/>
        </w:rPr>
      </w:pPr>
    </w:p>
    <w:p w14:paraId="2A413D40" w14:textId="3BA41396" w:rsidR="004756C3" w:rsidRDefault="00BD5084" w:rsidP="004756C3">
      <w:pPr>
        <w:rPr>
          <w:rFonts w:ascii="Times New Roman" w:hAnsi="Times New Roman" w:cs="Times New Roman"/>
        </w:rPr>
      </w:pPr>
      <w:r w:rsidRPr="00390C46">
        <w:rPr>
          <w:rFonts w:ascii="Times New Roman" w:hAnsi="Times New Roman" w:cs="Times New Roman"/>
          <w:b/>
          <w:bCs/>
        </w:rPr>
        <w:t>PYDANTIC BASEMODEL</w:t>
      </w:r>
      <w:r w:rsidR="00E5793A">
        <w:rPr>
          <w:rFonts w:ascii="Times New Roman" w:hAnsi="Times New Roman" w:cs="Times New Roman"/>
        </w:rPr>
        <w:t>- FastAPI uses Pydantic to check / validate data</w:t>
      </w:r>
    </w:p>
    <w:p w14:paraId="644768EA" w14:textId="366ADA12" w:rsidR="00BD5084" w:rsidRDefault="00BD5084" w:rsidP="0047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```from pydantic import BaseModel</w:t>
      </w:r>
    </w:p>
    <w:p w14:paraId="02C7B0C0" w14:textId="3D3E5E5B" w:rsidR="00BD5084" w:rsidRDefault="00BD5084" w:rsidP="0047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Student(BaseModel):</w:t>
      </w:r>
    </w:p>
    <w:p w14:paraId="26579A6F" w14:textId="118144C0" w:rsidR="00BD5084" w:rsidRDefault="00BD5084" w:rsidP="0047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Name: int</w:t>
      </w:r>
    </w:p>
    <w:p w14:paraId="0E97902A" w14:textId="73AAF3D9" w:rsidR="00BD5084" w:rsidRDefault="00BD5084" w:rsidP="0047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Age: int</w:t>
      </w:r>
    </w:p>
    <w:p w14:paraId="1B534EFE" w14:textId="77777777" w:rsidR="00BD5084" w:rsidRPr="00BD5084" w:rsidRDefault="00BD5084" w:rsidP="00BD5084">
      <w:pPr>
        <w:rPr>
          <w:rFonts w:ascii="Times New Roman" w:hAnsi="Times New Roman" w:cs="Times New Roman"/>
        </w:rPr>
      </w:pPr>
      <w:r w:rsidRPr="00BD5084">
        <w:rPr>
          <w:rFonts w:ascii="Times New Roman" w:hAnsi="Times New Roman" w:cs="Times New Roman"/>
        </w:rPr>
        <w:t>@app.post("/student")</w:t>
      </w:r>
    </w:p>
    <w:p w14:paraId="660A1C12" w14:textId="77777777" w:rsidR="00BD5084" w:rsidRPr="00BD5084" w:rsidRDefault="00BD5084" w:rsidP="00BD5084">
      <w:pPr>
        <w:rPr>
          <w:rFonts w:ascii="Times New Roman" w:hAnsi="Times New Roman" w:cs="Times New Roman"/>
        </w:rPr>
      </w:pPr>
      <w:r w:rsidRPr="00BD5084">
        <w:rPr>
          <w:rFonts w:ascii="Times New Roman" w:hAnsi="Times New Roman" w:cs="Times New Roman"/>
        </w:rPr>
        <w:t>def create(student: Student):</w:t>
      </w:r>
    </w:p>
    <w:p w14:paraId="0EA7D605" w14:textId="77FB86D9" w:rsidR="00BD5084" w:rsidRDefault="00BD5084" w:rsidP="00BD5084">
      <w:pPr>
        <w:rPr>
          <w:rFonts w:ascii="Times New Roman" w:hAnsi="Times New Roman" w:cs="Times New Roman"/>
        </w:rPr>
      </w:pPr>
      <w:r w:rsidRPr="00BD5084">
        <w:rPr>
          <w:rFonts w:ascii="Times New Roman" w:hAnsi="Times New Roman" w:cs="Times New Roman"/>
        </w:rPr>
        <w:t xml:space="preserve">    return student</w:t>
      </w:r>
      <w:r w:rsidR="003D3E8D">
        <w:rPr>
          <w:rFonts w:ascii="Times New Roman" w:hAnsi="Times New Roman" w:cs="Times New Roman"/>
        </w:rPr>
        <w:t>```</w:t>
      </w:r>
    </w:p>
    <w:p w14:paraId="44CA9F76" w14:textId="77777777" w:rsidR="003D3E8D" w:rsidRPr="003D3E8D" w:rsidRDefault="003D3E8D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ip: </w:t>
      </w:r>
      <w:r w:rsidRPr="003D3E8D">
        <w:rPr>
          <w:rFonts w:ascii="Times New Roman" w:hAnsi="Times New Roman" w:cs="Times New Roman"/>
        </w:rPr>
        <w:t>{</w:t>
      </w:r>
    </w:p>
    <w:p w14:paraId="2C545393" w14:textId="77777777" w:rsidR="003D3E8D" w:rsidRPr="003D3E8D" w:rsidRDefault="003D3E8D" w:rsidP="003D3E8D">
      <w:pPr>
        <w:rPr>
          <w:rFonts w:ascii="Times New Roman" w:hAnsi="Times New Roman" w:cs="Times New Roman"/>
        </w:rPr>
      </w:pPr>
      <w:r w:rsidRPr="003D3E8D">
        <w:rPr>
          <w:rFonts w:ascii="Times New Roman" w:hAnsi="Times New Roman" w:cs="Times New Roman"/>
        </w:rPr>
        <w:t>"name":"John",</w:t>
      </w:r>
    </w:p>
    <w:p w14:paraId="3A1702D9" w14:textId="77777777" w:rsidR="003D3E8D" w:rsidRPr="003D3E8D" w:rsidRDefault="003D3E8D" w:rsidP="003D3E8D">
      <w:pPr>
        <w:rPr>
          <w:rFonts w:ascii="Times New Roman" w:hAnsi="Times New Roman" w:cs="Times New Roman"/>
        </w:rPr>
      </w:pPr>
      <w:r w:rsidRPr="003D3E8D">
        <w:rPr>
          <w:rFonts w:ascii="Times New Roman" w:hAnsi="Times New Roman" w:cs="Times New Roman"/>
        </w:rPr>
        <w:t>"age":22</w:t>
      </w:r>
    </w:p>
    <w:p w14:paraId="1A588DB2" w14:textId="1FD50D82" w:rsidR="003D3E8D" w:rsidRDefault="003D3E8D" w:rsidP="003D3E8D">
      <w:pPr>
        <w:rPr>
          <w:rFonts w:ascii="Times New Roman" w:hAnsi="Times New Roman" w:cs="Times New Roman"/>
        </w:rPr>
      </w:pPr>
      <w:r w:rsidRPr="003D3E8D">
        <w:rPr>
          <w:rFonts w:ascii="Times New Roman" w:hAnsi="Times New Roman" w:cs="Times New Roman"/>
        </w:rPr>
        <w:t>}</w:t>
      </w:r>
    </w:p>
    <w:p w14:paraId="7649EA53" w14:textId="77777777" w:rsidR="003D3E8D" w:rsidRPr="003D3E8D" w:rsidRDefault="003D3E8D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op: </w:t>
      </w:r>
      <w:r w:rsidRPr="003D3E8D">
        <w:rPr>
          <w:rFonts w:ascii="Times New Roman" w:hAnsi="Times New Roman" w:cs="Times New Roman"/>
        </w:rPr>
        <w:t>{</w:t>
      </w:r>
    </w:p>
    <w:p w14:paraId="0CAF7248" w14:textId="77777777" w:rsidR="003D3E8D" w:rsidRPr="003D3E8D" w:rsidRDefault="003D3E8D" w:rsidP="003D3E8D">
      <w:pPr>
        <w:rPr>
          <w:rFonts w:ascii="Times New Roman" w:hAnsi="Times New Roman" w:cs="Times New Roman"/>
        </w:rPr>
      </w:pPr>
      <w:r w:rsidRPr="003D3E8D">
        <w:rPr>
          <w:rFonts w:ascii="Times New Roman" w:hAnsi="Times New Roman" w:cs="Times New Roman"/>
        </w:rPr>
        <w:t>"name":"John",</w:t>
      </w:r>
    </w:p>
    <w:p w14:paraId="41BFFF03" w14:textId="77777777" w:rsidR="003D3E8D" w:rsidRPr="003D3E8D" w:rsidRDefault="003D3E8D" w:rsidP="003D3E8D">
      <w:pPr>
        <w:rPr>
          <w:rFonts w:ascii="Times New Roman" w:hAnsi="Times New Roman" w:cs="Times New Roman"/>
        </w:rPr>
      </w:pPr>
      <w:r w:rsidRPr="003D3E8D">
        <w:rPr>
          <w:rFonts w:ascii="Times New Roman" w:hAnsi="Times New Roman" w:cs="Times New Roman"/>
        </w:rPr>
        <w:t>"age":22</w:t>
      </w:r>
    </w:p>
    <w:p w14:paraId="00334921" w14:textId="7DA6DB2C" w:rsidR="003D3E8D" w:rsidRDefault="003D3E8D" w:rsidP="003D3E8D">
      <w:pPr>
        <w:rPr>
          <w:rFonts w:ascii="Times New Roman" w:hAnsi="Times New Roman" w:cs="Times New Roman"/>
        </w:rPr>
      </w:pPr>
      <w:r w:rsidRPr="003D3E8D">
        <w:rPr>
          <w:rFonts w:ascii="Times New Roman" w:hAnsi="Times New Roman" w:cs="Times New Roman"/>
        </w:rPr>
        <w:t>}</w:t>
      </w:r>
    </w:p>
    <w:p w14:paraId="0CC89E6D" w14:textId="77777777" w:rsidR="00B42EF9" w:rsidRDefault="00B42EF9" w:rsidP="003D3E8D">
      <w:pPr>
        <w:rPr>
          <w:rFonts w:ascii="Times New Roman" w:hAnsi="Times New Roman" w:cs="Times New Roman"/>
        </w:rPr>
      </w:pPr>
    </w:p>
    <w:p w14:paraId="4B8F23E9" w14:textId="4DAEFD34" w:rsidR="00B42EF9" w:rsidRPr="009B5C79" w:rsidRDefault="00B42EF9" w:rsidP="003D3E8D">
      <w:pPr>
        <w:rPr>
          <w:rFonts w:ascii="Times New Roman" w:hAnsi="Times New Roman" w:cs="Times New Roman"/>
          <w:b/>
          <w:bCs/>
        </w:rPr>
      </w:pPr>
      <w:r w:rsidRPr="009B5C79">
        <w:rPr>
          <w:rFonts w:ascii="Times New Roman" w:hAnsi="Times New Roman" w:cs="Times New Roman"/>
          <w:b/>
          <w:bCs/>
        </w:rPr>
        <w:t>SWAGGER UI</w:t>
      </w:r>
    </w:p>
    <w:p w14:paraId="73705923" w14:textId="5016B7A3" w:rsidR="00B42EF9" w:rsidRDefault="00B42EF9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running the server go to</w:t>
      </w:r>
      <w:r w:rsidR="009B5C79">
        <w:rPr>
          <w:rFonts w:ascii="Times New Roman" w:hAnsi="Times New Roman" w:cs="Times New Roman"/>
        </w:rPr>
        <w:t>:</w:t>
      </w:r>
    </w:p>
    <w:p w14:paraId="5DD630F8" w14:textId="1D7C69B0" w:rsidR="00B42EF9" w:rsidRDefault="0081284A" w:rsidP="003D3E8D">
      <w:pPr>
        <w:rPr>
          <w:rFonts w:ascii="Times New Roman" w:hAnsi="Times New Roman" w:cs="Times New Roman"/>
        </w:rPr>
      </w:pPr>
      <w:hyperlink r:id="rId6" w:history="1">
        <w:r w:rsidRPr="00380DCD">
          <w:rPr>
            <w:rStyle w:val="Hyperlink"/>
            <w:rFonts w:ascii="Times New Roman" w:hAnsi="Times New Roman" w:cs="Times New Roman"/>
          </w:rPr>
          <w:t>http://127.0.0.1:8000/docs</w:t>
        </w:r>
      </w:hyperlink>
    </w:p>
    <w:p w14:paraId="16B7B8C7" w14:textId="13FA4B62" w:rsidR="0081284A" w:rsidRDefault="0081284A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 every API, request body, response and test button</w:t>
      </w:r>
    </w:p>
    <w:p w14:paraId="753F0C6A" w14:textId="6FDD15CE" w:rsidR="0081284A" w:rsidRDefault="0081284A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having to use postman/ documentation</w:t>
      </w:r>
    </w:p>
    <w:p w14:paraId="3323A8EB" w14:textId="2C365135" w:rsidR="0081284A" w:rsidRDefault="0081284A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swagger UI is used by FastAPI since it generates a documentation automatically and interactive test is included</w:t>
      </w:r>
    </w:p>
    <w:p w14:paraId="4333706E" w14:textId="77777777" w:rsidR="0081284A" w:rsidRDefault="0081284A" w:rsidP="003D3E8D">
      <w:pPr>
        <w:rPr>
          <w:rFonts w:ascii="Times New Roman" w:hAnsi="Times New Roman" w:cs="Times New Roman"/>
        </w:rPr>
      </w:pPr>
    </w:p>
    <w:p w14:paraId="53509F0E" w14:textId="7CE51C07" w:rsidR="00960591" w:rsidRDefault="00960591" w:rsidP="003D3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WORKFLOW:</w:t>
      </w:r>
    </w:p>
    <w:p w14:paraId="4B689160" w14:textId="1A97EDEA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2"/>
          <w:szCs w:val="12"/>
        </w:rPr>
      </w:pPr>
      <w:r w:rsidRPr="00960591">
        <w:rPr>
          <w:rFonts w:ascii="Times New Roman" w:hAnsi="Times New Roman" w:cs="Times New Roman"/>
        </w:rPr>
        <w:t>User</w:t>
      </w:r>
    </w:p>
    <w:p w14:paraId="791B3624" w14:textId="77777777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591">
        <w:rPr>
          <w:rFonts w:ascii="Times New Roman" w:hAnsi="Times New Roman" w:cs="Times New Roman"/>
        </w:rPr>
        <w:t>FastAPI Endpoint</w:t>
      </w:r>
    </w:p>
    <w:p w14:paraId="5126101A" w14:textId="724A1C90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591">
        <w:rPr>
          <w:rFonts w:ascii="Times New Roman" w:hAnsi="Times New Roman" w:cs="Times New Roman"/>
        </w:rPr>
        <w:t>Pydantic BaseModel(Validates Data)</w:t>
      </w:r>
    </w:p>
    <w:p w14:paraId="6FA0A51C" w14:textId="203D1662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591">
        <w:rPr>
          <w:rFonts w:ascii="Times New Roman" w:hAnsi="Times New Roman" w:cs="Times New Roman"/>
        </w:rPr>
        <w:t>SQLAlchemy ORM(Converts Python → SQL)</w:t>
      </w:r>
    </w:p>
    <w:p w14:paraId="604E464F" w14:textId="77777777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591">
        <w:rPr>
          <w:rFonts w:ascii="Times New Roman" w:hAnsi="Times New Roman" w:cs="Times New Roman"/>
        </w:rPr>
        <w:t>PostgreSQL Database</w:t>
      </w:r>
    </w:p>
    <w:p w14:paraId="308FD568" w14:textId="77777777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591">
        <w:rPr>
          <w:rFonts w:ascii="Times New Roman" w:hAnsi="Times New Roman" w:cs="Times New Roman"/>
        </w:rPr>
        <w:t>Stores/Retrieves Data</w:t>
      </w:r>
    </w:p>
    <w:p w14:paraId="2094B260" w14:textId="144A2C84" w:rsidR="00960591" w:rsidRPr="00960591" w:rsidRDefault="00960591" w:rsidP="009605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591">
        <w:rPr>
          <w:rFonts w:ascii="Times New Roman" w:hAnsi="Times New Roman" w:cs="Times New Roman"/>
        </w:rPr>
        <w:t>FastAPI Returns JSON Response</w:t>
      </w:r>
    </w:p>
    <w:sectPr w:rsidR="00960591" w:rsidRPr="0096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E7E"/>
    <w:multiLevelType w:val="hybridMultilevel"/>
    <w:tmpl w:val="4E100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6344F"/>
    <w:multiLevelType w:val="hybridMultilevel"/>
    <w:tmpl w:val="07E4F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0AC9"/>
    <w:multiLevelType w:val="hybridMultilevel"/>
    <w:tmpl w:val="0A140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77A03"/>
    <w:multiLevelType w:val="hybridMultilevel"/>
    <w:tmpl w:val="445C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B3CF3"/>
    <w:multiLevelType w:val="hybridMultilevel"/>
    <w:tmpl w:val="0F86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549E0"/>
    <w:multiLevelType w:val="hybridMultilevel"/>
    <w:tmpl w:val="CF7201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56ECD"/>
    <w:multiLevelType w:val="hybridMultilevel"/>
    <w:tmpl w:val="04663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D0C1D"/>
    <w:multiLevelType w:val="hybridMultilevel"/>
    <w:tmpl w:val="C17AD9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443818">
    <w:abstractNumId w:val="2"/>
  </w:num>
  <w:num w:numId="2" w16cid:durableId="863598953">
    <w:abstractNumId w:val="0"/>
  </w:num>
  <w:num w:numId="3" w16cid:durableId="1802578597">
    <w:abstractNumId w:val="3"/>
  </w:num>
  <w:num w:numId="4" w16cid:durableId="420300255">
    <w:abstractNumId w:val="4"/>
  </w:num>
  <w:num w:numId="5" w16cid:durableId="1430395225">
    <w:abstractNumId w:val="1"/>
  </w:num>
  <w:num w:numId="6" w16cid:durableId="453409322">
    <w:abstractNumId w:val="6"/>
  </w:num>
  <w:num w:numId="7" w16cid:durableId="1079791010">
    <w:abstractNumId w:val="7"/>
  </w:num>
  <w:num w:numId="8" w16cid:durableId="1465544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B6"/>
    <w:rsid w:val="00037F22"/>
    <w:rsid w:val="0006339A"/>
    <w:rsid w:val="0007395D"/>
    <w:rsid w:val="000A386A"/>
    <w:rsid w:val="00107BF6"/>
    <w:rsid w:val="001264B7"/>
    <w:rsid w:val="00136001"/>
    <w:rsid w:val="00170348"/>
    <w:rsid w:val="001B5AA2"/>
    <w:rsid w:val="001B5CFA"/>
    <w:rsid w:val="001F6BD9"/>
    <w:rsid w:val="00270221"/>
    <w:rsid w:val="002D1586"/>
    <w:rsid w:val="00302D08"/>
    <w:rsid w:val="00363C1B"/>
    <w:rsid w:val="00390C46"/>
    <w:rsid w:val="00393094"/>
    <w:rsid w:val="003B0C49"/>
    <w:rsid w:val="003C1321"/>
    <w:rsid w:val="003D3E8D"/>
    <w:rsid w:val="00453B27"/>
    <w:rsid w:val="00472BD6"/>
    <w:rsid w:val="004756C3"/>
    <w:rsid w:val="004E35C0"/>
    <w:rsid w:val="0055445B"/>
    <w:rsid w:val="00587A65"/>
    <w:rsid w:val="00593D18"/>
    <w:rsid w:val="00597467"/>
    <w:rsid w:val="005B133A"/>
    <w:rsid w:val="005D3E64"/>
    <w:rsid w:val="005D5E48"/>
    <w:rsid w:val="005D7084"/>
    <w:rsid w:val="0063554D"/>
    <w:rsid w:val="006458FD"/>
    <w:rsid w:val="006819B6"/>
    <w:rsid w:val="00690969"/>
    <w:rsid w:val="00710D5E"/>
    <w:rsid w:val="00730928"/>
    <w:rsid w:val="00767435"/>
    <w:rsid w:val="00786C4A"/>
    <w:rsid w:val="007A4823"/>
    <w:rsid w:val="007C43FC"/>
    <w:rsid w:val="0081284A"/>
    <w:rsid w:val="008617F9"/>
    <w:rsid w:val="008B56E6"/>
    <w:rsid w:val="008E0A29"/>
    <w:rsid w:val="008E69D0"/>
    <w:rsid w:val="008F6157"/>
    <w:rsid w:val="009536A1"/>
    <w:rsid w:val="00960591"/>
    <w:rsid w:val="00964FF1"/>
    <w:rsid w:val="009703AA"/>
    <w:rsid w:val="009731A6"/>
    <w:rsid w:val="009757E9"/>
    <w:rsid w:val="009B5C79"/>
    <w:rsid w:val="00A93992"/>
    <w:rsid w:val="00AB2A03"/>
    <w:rsid w:val="00AF1D6B"/>
    <w:rsid w:val="00AF4CE5"/>
    <w:rsid w:val="00B42EF9"/>
    <w:rsid w:val="00BA0285"/>
    <w:rsid w:val="00BA6745"/>
    <w:rsid w:val="00BB2F5B"/>
    <w:rsid w:val="00BB6956"/>
    <w:rsid w:val="00BC62FB"/>
    <w:rsid w:val="00BD5084"/>
    <w:rsid w:val="00C22365"/>
    <w:rsid w:val="00C5541F"/>
    <w:rsid w:val="00C62296"/>
    <w:rsid w:val="00C875FB"/>
    <w:rsid w:val="00CE584C"/>
    <w:rsid w:val="00D44F7C"/>
    <w:rsid w:val="00D817C9"/>
    <w:rsid w:val="00DD38DB"/>
    <w:rsid w:val="00DE5322"/>
    <w:rsid w:val="00DF1272"/>
    <w:rsid w:val="00E014A9"/>
    <w:rsid w:val="00E16213"/>
    <w:rsid w:val="00E27DDA"/>
    <w:rsid w:val="00E33C52"/>
    <w:rsid w:val="00E36909"/>
    <w:rsid w:val="00E36C87"/>
    <w:rsid w:val="00E5793A"/>
    <w:rsid w:val="00E81105"/>
    <w:rsid w:val="00E81BDA"/>
    <w:rsid w:val="00EC0E21"/>
    <w:rsid w:val="00F31DDF"/>
    <w:rsid w:val="00F65619"/>
    <w:rsid w:val="00F83DE2"/>
    <w:rsid w:val="00F85C9C"/>
    <w:rsid w:val="00F93052"/>
    <w:rsid w:val="00FD032E"/>
    <w:rsid w:val="00FD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FCE0"/>
  <w15:chartTrackingRefBased/>
  <w15:docId w15:val="{DA340D2C-7590-488F-B82D-1DBFE5BC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C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10</Pages>
  <Words>939</Words>
  <Characters>6678</Characters>
  <Application>Microsoft Office Word</Application>
  <DocSecurity>0</DocSecurity>
  <Lines>267</Lines>
  <Paragraphs>272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Ranjeeth Kumar, Harsadha</dc:creator>
  <cp:keywords/>
  <dc:description/>
  <cp:lastModifiedBy>Ranjeeth Kumar, Harsadha</cp:lastModifiedBy>
  <cp:revision>87</cp:revision>
  <dcterms:created xsi:type="dcterms:W3CDTF">2026-06-25T09:30:00Z</dcterms:created>
  <dcterms:modified xsi:type="dcterms:W3CDTF">2026-07-01T06:00:00Z</dcterms:modified>
</cp:coreProperties>
</file>