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CD4D0" w14:textId="77777777" w:rsidR="006F1313" w:rsidRDefault="006F1313" w:rsidP="00163AFD">
      <w:pPr>
        <w:rPr>
          <w:b/>
          <w:bCs/>
        </w:rPr>
      </w:pPr>
    </w:p>
    <w:p w14:paraId="449A4080" w14:textId="0EAC913F" w:rsidR="00163AFD" w:rsidRPr="00163AFD" w:rsidRDefault="00163AFD" w:rsidP="006F1313">
      <w:pPr>
        <w:jc w:val="center"/>
        <w:rPr>
          <w:b/>
          <w:bCs/>
          <w:sz w:val="32"/>
          <w:szCs w:val="32"/>
        </w:rPr>
      </w:pPr>
      <w:r w:rsidRPr="00163AFD">
        <w:rPr>
          <w:b/>
          <w:bCs/>
          <w:sz w:val="32"/>
          <w:szCs w:val="32"/>
        </w:rPr>
        <w:t>Minutes of Meeting (MoM)</w:t>
      </w:r>
    </w:p>
    <w:p w14:paraId="6CA94B09" w14:textId="25D139BA" w:rsidR="00163AFD" w:rsidRPr="00163AFD" w:rsidRDefault="00163AFD" w:rsidP="00163AFD">
      <w:r w:rsidRPr="00163AFD">
        <w:rPr>
          <w:b/>
          <w:bCs/>
        </w:rPr>
        <w:t>Meeting Title</w:t>
      </w:r>
      <w:r w:rsidRPr="00163AFD">
        <w:t>: [Insert Meeting Title]</w:t>
      </w:r>
      <w:r w:rsidRPr="00163AFD">
        <w:br/>
      </w:r>
      <w:r w:rsidRPr="00163AFD">
        <w:rPr>
          <w:b/>
          <w:bCs/>
        </w:rPr>
        <w:t>Date</w:t>
      </w:r>
      <w:r w:rsidRPr="00163AFD">
        <w:t>: [Insert Date]</w:t>
      </w:r>
      <w:r w:rsidRPr="00163AFD">
        <w:br/>
      </w:r>
      <w:r w:rsidRPr="00163AFD">
        <w:rPr>
          <w:b/>
          <w:bCs/>
        </w:rPr>
        <w:t>Time</w:t>
      </w:r>
      <w:r w:rsidRPr="00163AFD">
        <w:t>: [Insert Time]</w:t>
      </w:r>
      <w:r w:rsidRPr="00163AFD">
        <w:br/>
      </w:r>
      <w:r w:rsidRPr="00163AFD">
        <w:rPr>
          <w:b/>
          <w:bCs/>
        </w:rPr>
        <w:t>Venue</w:t>
      </w:r>
      <w:r w:rsidRPr="00163AFD">
        <w:t>: Online Meeting via [Insert Platform e.g., Zoom, Microsoft Teams, etc.]</w:t>
      </w:r>
      <w:r w:rsidRPr="00163AFD">
        <w:br/>
      </w:r>
      <w:r w:rsidRPr="00163AFD">
        <w:rPr>
          <w:b/>
          <w:bCs/>
        </w:rPr>
        <w:t>Participants</w:t>
      </w:r>
      <w:r w:rsidRPr="00163AFD">
        <w:t>:</w:t>
      </w:r>
      <w:r w:rsidR="006F1313">
        <w:t xml:space="preserve"> [</w:t>
      </w:r>
      <w:r w:rsidR="006F1313" w:rsidRPr="00163AFD">
        <w:t>Participant 1 Name]</w:t>
      </w:r>
      <w:r w:rsidR="006F1313">
        <w:t xml:space="preserve">, </w:t>
      </w:r>
      <w:r w:rsidR="006F1313">
        <w:t>[</w:t>
      </w:r>
      <w:r w:rsidR="006F1313" w:rsidRPr="00163AFD">
        <w:t xml:space="preserve">Participant </w:t>
      </w:r>
      <w:r w:rsidR="006F1313">
        <w:t>2</w:t>
      </w:r>
      <w:r w:rsidR="006F1313" w:rsidRPr="00163AFD">
        <w:t xml:space="preserve"> Name]</w:t>
      </w:r>
      <w:r w:rsidR="006F1313">
        <w:t>,</w:t>
      </w:r>
      <w:r w:rsidR="006F1313">
        <w:t xml:space="preserve"> </w:t>
      </w:r>
      <w:r w:rsidR="006F1313">
        <w:t>[</w:t>
      </w:r>
      <w:r w:rsidR="006F1313" w:rsidRPr="00163AFD">
        <w:t xml:space="preserve">Participant </w:t>
      </w:r>
      <w:r w:rsidR="006F1313">
        <w:t>3</w:t>
      </w:r>
      <w:r w:rsidR="006F1313" w:rsidRPr="00163AFD">
        <w:t xml:space="preserve"> Name]</w:t>
      </w:r>
      <w:r w:rsidR="006F1313">
        <w:t>,</w:t>
      </w:r>
      <w:r w:rsidR="006F1313">
        <w:t xml:space="preserve"> </w:t>
      </w:r>
      <w:r w:rsidR="006F1313">
        <w:t>[</w:t>
      </w:r>
      <w:r w:rsidR="006F1313" w:rsidRPr="00163AFD">
        <w:t xml:space="preserve">Participant </w:t>
      </w:r>
      <w:r w:rsidR="006F1313">
        <w:t>4</w:t>
      </w:r>
      <w:r w:rsidR="006F1313" w:rsidRPr="00163AFD">
        <w:t xml:space="preserve"> Name]</w:t>
      </w:r>
      <w:r w:rsidR="006F1313">
        <w:t>,</w:t>
      </w:r>
      <w:r w:rsidR="006F1313">
        <w:t xml:space="preserve">  </w:t>
      </w:r>
      <w:r w:rsidR="006F1313">
        <w:br/>
        <w:t xml:space="preserve">                     </w:t>
      </w:r>
      <w:proofErr w:type="gramStart"/>
      <w:r w:rsidR="006F1313">
        <w:t xml:space="preserve">   [</w:t>
      </w:r>
      <w:proofErr w:type="gramEnd"/>
      <w:r w:rsidR="006F1313" w:rsidRPr="00163AFD">
        <w:t>Add more as needed]</w:t>
      </w:r>
    </w:p>
    <w:p w14:paraId="3E4FDA96" w14:textId="77777777" w:rsidR="00163AFD" w:rsidRPr="00163AFD" w:rsidRDefault="00163AFD" w:rsidP="00163AFD">
      <w:pPr>
        <w:rPr>
          <w:b/>
          <w:bCs/>
        </w:rPr>
      </w:pPr>
      <w:r w:rsidRPr="00163AFD">
        <w:rPr>
          <w:b/>
          <w:bCs/>
        </w:rPr>
        <w:t>Agenda Items:</w:t>
      </w:r>
    </w:p>
    <w:p w14:paraId="18817D0B" w14:textId="77777777" w:rsidR="00163AFD" w:rsidRPr="00163AFD" w:rsidRDefault="00163AFD" w:rsidP="00163AFD">
      <w:pPr>
        <w:numPr>
          <w:ilvl w:val="0"/>
          <w:numId w:val="2"/>
        </w:numPr>
      </w:pPr>
      <w:r w:rsidRPr="00163AFD">
        <w:rPr>
          <w:b/>
          <w:bCs/>
        </w:rPr>
        <w:t>[Agenda Item 1]</w:t>
      </w:r>
    </w:p>
    <w:p w14:paraId="3AA6CC96" w14:textId="77777777" w:rsidR="00163AFD" w:rsidRPr="00163AFD" w:rsidRDefault="00163AFD" w:rsidP="00163AFD">
      <w:pPr>
        <w:numPr>
          <w:ilvl w:val="0"/>
          <w:numId w:val="2"/>
        </w:numPr>
      </w:pPr>
      <w:r w:rsidRPr="00163AFD">
        <w:rPr>
          <w:b/>
          <w:bCs/>
        </w:rPr>
        <w:t>[Agenda Item 2]</w:t>
      </w:r>
    </w:p>
    <w:p w14:paraId="2C037C2C" w14:textId="77777777" w:rsidR="00163AFD" w:rsidRPr="00163AFD" w:rsidRDefault="00163AFD" w:rsidP="00163AFD">
      <w:pPr>
        <w:numPr>
          <w:ilvl w:val="0"/>
          <w:numId w:val="2"/>
        </w:numPr>
      </w:pPr>
      <w:r w:rsidRPr="00163AFD">
        <w:rPr>
          <w:b/>
          <w:bCs/>
        </w:rPr>
        <w:t>[Agenda Item 3]</w:t>
      </w:r>
    </w:p>
    <w:p w14:paraId="1CBF6A1F" w14:textId="77777777" w:rsidR="00163AFD" w:rsidRPr="00163AFD" w:rsidRDefault="00163AFD" w:rsidP="00163AFD">
      <w:pPr>
        <w:numPr>
          <w:ilvl w:val="0"/>
          <w:numId w:val="2"/>
        </w:numPr>
      </w:pPr>
      <w:r w:rsidRPr="00163AFD">
        <w:t>[Add more as needed]</w:t>
      </w:r>
    </w:p>
    <w:p w14:paraId="7656DB55" w14:textId="77777777" w:rsidR="00163AFD" w:rsidRPr="00163AFD" w:rsidRDefault="00163AFD" w:rsidP="00163AFD">
      <w:r w:rsidRPr="00163AFD">
        <w:pict w14:anchorId="19F80C42">
          <v:rect id="_x0000_i1043" style="width:0;height:1.5pt" o:hralign="center" o:hrstd="t" o:hr="t" fillcolor="#a0a0a0" stroked="f"/>
        </w:pict>
      </w:r>
    </w:p>
    <w:p w14:paraId="7D29554B" w14:textId="77777777" w:rsidR="00163AFD" w:rsidRPr="00163AFD" w:rsidRDefault="00163AFD" w:rsidP="00163AFD">
      <w:pPr>
        <w:rPr>
          <w:b/>
          <w:bCs/>
        </w:rPr>
      </w:pPr>
      <w:r w:rsidRPr="00163AFD">
        <w:rPr>
          <w:b/>
          <w:bCs/>
        </w:rPr>
        <w:t>Discussion Points:</w:t>
      </w:r>
    </w:p>
    <w:p w14:paraId="35BA238B" w14:textId="77777777" w:rsidR="00163AFD" w:rsidRPr="00163AFD" w:rsidRDefault="00163AFD" w:rsidP="00163AFD">
      <w:pPr>
        <w:rPr>
          <w:b/>
          <w:bCs/>
        </w:rPr>
      </w:pPr>
      <w:r w:rsidRPr="00163AFD">
        <w:rPr>
          <w:b/>
          <w:bCs/>
        </w:rPr>
        <w:t>1. [Agenda Item 1]</w:t>
      </w:r>
    </w:p>
    <w:p w14:paraId="40F26ABB" w14:textId="77777777" w:rsidR="00163AFD" w:rsidRPr="00163AFD" w:rsidRDefault="00163AFD" w:rsidP="00163AFD">
      <w:pPr>
        <w:numPr>
          <w:ilvl w:val="0"/>
          <w:numId w:val="3"/>
        </w:numPr>
      </w:pPr>
      <w:r w:rsidRPr="00163AFD">
        <w:t>Discussion: [Summarize the key points discussed]</w:t>
      </w:r>
    </w:p>
    <w:p w14:paraId="2EF55C9B" w14:textId="77777777" w:rsidR="00163AFD" w:rsidRPr="00163AFD" w:rsidRDefault="00163AFD" w:rsidP="00163AFD">
      <w:pPr>
        <w:numPr>
          <w:ilvl w:val="0"/>
          <w:numId w:val="3"/>
        </w:numPr>
      </w:pPr>
      <w:r w:rsidRPr="00163AFD">
        <w:t>Decision: [Mention any decisions made or conclusions reached]</w:t>
      </w:r>
    </w:p>
    <w:p w14:paraId="15EE6387" w14:textId="77777777" w:rsidR="00163AFD" w:rsidRPr="00163AFD" w:rsidRDefault="00163AFD" w:rsidP="00163AFD">
      <w:pPr>
        <w:numPr>
          <w:ilvl w:val="0"/>
          <w:numId w:val="3"/>
        </w:numPr>
      </w:pPr>
      <w:r w:rsidRPr="00163AFD">
        <w:t>Action Items:</w:t>
      </w:r>
    </w:p>
    <w:p w14:paraId="756CF4E0" w14:textId="77777777" w:rsidR="00163AFD" w:rsidRPr="00163AFD" w:rsidRDefault="00163AFD" w:rsidP="00163AFD">
      <w:pPr>
        <w:numPr>
          <w:ilvl w:val="1"/>
          <w:numId w:val="3"/>
        </w:numPr>
      </w:pPr>
      <w:r w:rsidRPr="00163AFD">
        <w:t>[Action Item 1 - Assigned to Participant 1, Deadline: Date]</w:t>
      </w:r>
    </w:p>
    <w:p w14:paraId="6FFB3679" w14:textId="77777777" w:rsidR="00163AFD" w:rsidRPr="00163AFD" w:rsidRDefault="00163AFD" w:rsidP="00163AFD">
      <w:pPr>
        <w:numPr>
          <w:ilvl w:val="1"/>
          <w:numId w:val="3"/>
        </w:numPr>
      </w:pPr>
      <w:r w:rsidRPr="00163AFD">
        <w:t>[Action Item 2 - Assigned to Participant 2, Deadline: Date]</w:t>
      </w:r>
    </w:p>
    <w:p w14:paraId="1365BEF7" w14:textId="77777777" w:rsidR="00163AFD" w:rsidRPr="00163AFD" w:rsidRDefault="00163AFD" w:rsidP="00163AFD">
      <w:pPr>
        <w:rPr>
          <w:b/>
          <w:bCs/>
        </w:rPr>
      </w:pPr>
      <w:r w:rsidRPr="00163AFD">
        <w:rPr>
          <w:b/>
          <w:bCs/>
        </w:rPr>
        <w:t>2. [Agenda Item 2]</w:t>
      </w:r>
    </w:p>
    <w:p w14:paraId="415BB8B6" w14:textId="77777777" w:rsidR="00163AFD" w:rsidRPr="00163AFD" w:rsidRDefault="00163AFD" w:rsidP="00163AFD">
      <w:pPr>
        <w:numPr>
          <w:ilvl w:val="0"/>
          <w:numId w:val="4"/>
        </w:numPr>
      </w:pPr>
      <w:r w:rsidRPr="00163AFD">
        <w:t>Discussion: [Summarize the key points discussed]</w:t>
      </w:r>
    </w:p>
    <w:p w14:paraId="76C9F3AF" w14:textId="77777777" w:rsidR="00163AFD" w:rsidRPr="00163AFD" w:rsidRDefault="00163AFD" w:rsidP="00163AFD">
      <w:pPr>
        <w:numPr>
          <w:ilvl w:val="0"/>
          <w:numId w:val="4"/>
        </w:numPr>
      </w:pPr>
      <w:r w:rsidRPr="00163AFD">
        <w:t>Decision: [Mention any decisions made or conclusions reached]</w:t>
      </w:r>
    </w:p>
    <w:p w14:paraId="3C966B0C" w14:textId="77777777" w:rsidR="00163AFD" w:rsidRPr="00163AFD" w:rsidRDefault="00163AFD" w:rsidP="00163AFD">
      <w:pPr>
        <w:numPr>
          <w:ilvl w:val="0"/>
          <w:numId w:val="4"/>
        </w:numPr>
      </w:pPr>
      <w:r w:rsidRPr="00163AFD">
        <w:t>Action Items:</w:t>
      </w:r>
    </w:p>
    <w:p w14:paraId="7195898B" w14:textId="77777777" w:rsidR="00163AFD" w:rsidRPr="00163AFD" w:rsidRDefault="00163AFD" w:rsidP="00163AFD">
      <w:pPr>
        <w:numPr>
          <w:ilvl w:val="1"/>
          <w:numId w:val="4"/>
        </w:numPr>
      </w:pPr>
      <w:r w:rsidRPr="00163AFD">
        <w:t>[Action Item 1 - Assigned to Participant 1, Deadline: Date]</w:t>
      </w:r>
    </w:p>
    <w:p w14:paraId="10CA7FB4" w14:textId="77777777" w:rsidR="00163AFD" w:rsidRPr="00163AFD" w:rsidRDefault="00163AFD" w:rsidP="00163AFD">
      <w:pPr>
        <w:numPr>
          <w:ilvl w:val="1"/>
          <w:numId w:val="4"/>
        </w:numPr>
      </w:pPr>
      <w:r w:rsidRPr="00163AFD">
        <w:t>[Action Item 2 - Assigned to Participant 2, Deadline: Date]</w:t>
      </w:r>
    </w:p>
    <w:p w14:paraId="4391C693" w14:textId="77777777" w:rsidR="00163AFD" w:rsidRPr="00163AFD" w:rsidRDefault="00163AFD" w:rsidP="00163AFD">
      <w:pPr>
        <w:rPr>
          <w:b/>
          <w:bCs/>
        </w:rPr>
      </w:pPr>
      <w:r w:rsidRPr="00163AFD">
        <w:rPr>
          <w:b/>
          <w:bCs/>
        </w:rPr>
        <w:t>3. [Agenda Item 3]</w:t>
      </w:r>
    </w:p>
    <w:p w14:paraId="4A7BD95B" w14:textId="77777777" w:rsidR="00163AFD" w:rsidRPr="00163AFD" w:rsidRDefault="00163AFD" w:rsidP="00163AFD">
      <w:pPr>
        <w:numPr>
          <w:ilvl w:val="0"/>
          <w:numId w:val="5"/>
        </w:numPr>
      </w:pPr>
      <w:r w:rsidRPr="00163AFD">
        <w:t>Discussion: [Summarize the key points discussed]</w:t>
      </w:r>
    </w:p>
    <w:p w14:paraId="0C4E5DBD" w14:textId="77777777" w:rsidR="00163AFD" w:rsidRPr="00163AFD" w:rsidRDefault="00163AFD" w:rsidP="00163AFD">
      <w:pPr>
        <w:numPr>
          <w:ilvl w:val="0"/>
          <w:numId w:val="5"/>
        </w:numPr>
      </w:pPr>
      <w:r w:rsidRPr="00163AFD">
        <w:t>Decision: [Mention any decisions made or conclusions reached]</w:t>
      </w:r>
    </w:p>
    <w:p w14:paraId="356EE1CB" w14:textId="77777777" w:rsidR="00163AFD" w:rsidRPr="00163AFD" w:rsidRDefault="00163AFD" w:rsidP="00163AFD">
      <w:pPr>
        <w:numPr>
          <w:ilvl w:val="0"/>
          <w:numId w:val="5"/>
        </w:numPr>
      </w:pPr>
      <w:r w:rsidRPr="00163AFD">
        <w:t>Action Items:</w:t>
      </w:r>
    </w:p>
    <w:p w14:paraId="79D9032E" w14:textId="77777777" w:rsidR="00163AFD" w:rsidRPr="00163AFD" w:rsidRDefault="00163AFD" w:rsidP="00163AFD">
      <w:pPr>
        <w:numPr>
          <w:ilvl w:val="1"/>
          <w:numId w:val="5"/>
        </w:numPr>
      </w:pPr>
      <w:r w:rsidRPr="00163AFD">
        <w:t>[Action Item 1 - Assigned to Participant 1, Deadline: Date]</w:t>
      </w:r>
    </w:p>
    <w:p w14:paraId="155C0522" w14:textId="77777777" w:rsidR="00163AFD" w:rsidRPr="00163AFD" w:rsidRDefault="00163AFD" w:rsidP="00163AFD">
      <w:pPr>
        <w:numPr>
          <w:ilvl w:val="1"/>
          <w:numId w:val="5"/>
        </w:numPr>
      </w:pPr>
      <w:r w:rsidRPr="00163AFD">
        <w:lastRenderedPageBreak/>
        <w:t>[Action Item 2 - Assigned to Participant 2, Deadline: Date]</w:t>
      </w:r>
    </w:p>
    <w:p w14:paraId="063DA1ED" w14:textId="77777777" w:rsidR="00163AFD" w:rsidRPr="00163AFD" w:rsidRDefault="00163AFD" w:rsidP="00163AFD">
      <w:r w:rsidRPr="00163AFD">
        <w:t>[Add more agenda items if needed]</w:t>
      </w:r>
    </w:p>
    <w:p w14:paraId="0579B9E6" w14:textId="77777777" w:rsidR="00163AFD" w:rsidRPr="00163AFD" w:rsidRDefault="00163AFD" w:rsidP="00163AFD">
      <w:r w:rsidRPr="00163AFD">
        <w:pict w14:anchorId="5BFAF95F">
          <v:rect id="_x0000_i1044" style="width:0;height:1.5pt" o:hralign="center" o:hrstd="t" o:hr="t" fillcolor="#a0a0a0" stroked="f"/>
        </w:pict>
      </w:r>
    </w:p>
    <w:p w14:paraId="29DD53E5" w14:textId="77777777" w:rsidR="00163AFD" w:rsidRPr="00163AFD" w:rsidRDefault="00163AFD" w:rsidP="00163AFD">
      <w:pPr>
        <w:rPr>
          <w:b/>
          <w:bCs/>
        </w:rPr>
      </w:pPr>
      <w:r w:rsidRPr="00163AFD">
        <w:rPr>
          <w:b/>
          <w:bCs/>
        </w:rPr>
        <w:t>Next Meeting:</w:t>
      </w:r>
    </w:p>
    <w:p w14:paraId="2AE83988" w14:textId="77777777" w:rsidR="00163AFD" w:rsidRPr="00163AFD" w:rsidRDefault="00163AFD" w:rsidP="00163AFD">
      <w:pPr>
        <w:numPr>
          <w:ilvl w:val="0"/>
          <w:numId w:val="6"/>
        </w:numPr>
      </w:pPr>
      <w:r w:rsidRPr="00163AFD">
        <w:rPr>
          <w:b/>
          <w:bCs/>
        </w:rPr>
        <w:t>Date</w:t>
      </w:r>
      <w:r w:rsidRPr="00163AFD">
        <w:t>: [Insert Date of Next Meeting]</w:t>
      </w:r>
    </w:p>
    <w:p w14:paraId="29F3D8DF" w14:textId="77777777" w:rsidR="00163AFD" w:rsidRPr="00163AFD" w:rsidRDefault="00163AFD" w:rsidP="00163AFD">
      <w:pPr>
        <w:numPr>
          <w:ilvl w:val="0"/>
          <w:numId w:val="6"/>
        </w:numPr>
      </w:pPr>
      <w:r w:rsidRPr="00163AFD">
        <w:rPr>
          <w:b/>
          <w:bCs/>
        </w:rPr>
        <w:t>Time</w:t>
      </w:r>
      <w:r w:rsidRPr="00163AFD">
        <w:t>: [Insert Time of Next Meeting]</w:t>
      </w:r>
    </w:p>
    <w:p w14:paraId="0AD39AE9" w14:textId="77777777" w:rsidR="00163AFD" w:rsidRPr="00163AFD" w:rsidRDefault="00163AFD" w:rsidP="00163AFD">
      <w:pPr>
        <w:numPr>
          <w:ilvl w:val="0"/>
          <w:numId w:val="6"/>
        </w:numPr>
      </w:pPr>
      <w:r w:rsidRPr="00163AFD">
        <w:rPr>
          <w:b/>
          <w:bCs/>
        </w:rPr>
        <w:t>Agenda for Next Meeting</w:t>
      </w:r>
      <w:r w:rsidRPr="00163AFD">
        <w:t>: [Insert preliminary agenda items]</w:t>
      </w:r>
    </w:p>
    <w:p w14:paraId="72EAA373" w14:textId="77777777" w:rsidR="00163AFD" w:rsidRPr="00163AFD" w:rsidRDefault="00163AFD" w:rsidP="00163AFD">
      <w:r w:rsidRPr="00163AFD">
        <w:pict w14:anchorId="463D9C19">
          <v:rect id="_x0000_i1045" style="width:0;height:1.5pt" o:hralign="center" o:hrstd="t" o:hr="t" fillcolor="#a0a0a0" stroked="f"/>
        </w:pict>
      </w:r>
    </w:p>
    <w:p w14:paraId="2E8D6592" w14:textId="21B8E22A" w:rsidR="00163AFD" w:rsidRPr="00163AFD" w:rsidRDefault="00163AFD" w:rsidP="00163AFD">
      <w:r w:rsidRPr="00163AFD">
        <w:rPr>
          <w:b/>
          <w:bCs/>
        </w:rPr>
        <w:t>Meeting Adjourned at</w:t>
      </w:r>
      <w:r w:rsidRPr="00163AFD">
        <w:t>: [Insert Time]</w:t>
      </w:r>
      <w:r w:rsidRPr="00163AFD">
        <w:br/>
      </w:r>
      <w:r w:rsidRPr="00163AFD">
        <w:rPr>
          <w:b/>
          <w:bCs/>
        </w:rPr>
        <w:t>Minutes Prepared by</w:t>
      </w:r>
      <w:r w:rsidRPr="00163AFD">
        <w:t>: [Your Name]</w:t>
      </w:r>
      <w:r w:rsidRPr="00163AFD">
        <w:br/>
      </w:r>
      <w:r w:rsidRPr="00163AFD">
        <w:rPr>
          <w:b/>
          <w:bCs/>
        </w:rPr>
        <w:t>Minutes Approved by</w:t>
      </w:r>
      <w:r w:rsidRPr="00163AFD">
        <w:t>: [Name of the person approving]</w:t>
      </w:r>
      <w:r w:rsidR="006F1313">
        <w:t xml:space="preserve"> {from ranks above or at least Secretary}</w:t>
      </w:r>
    </w:p>
    <w:p w14:paraId="021830E6" w14:textId="77777777" w:rsidR="00CE1275" w:rsidRDefault="00CE1275"/>
    <w:sectPr w:rsidR="00CE127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F728F" w14:textId="77777777" w:rsidR="00572B29" w:rsidRDefault="00572B29" w:rsidP="006F1313">
      <w:pPr>
        <w:spacing w:after="0" w:line="240" w:lineRule="auto"/>
      </w:pPr>
      <w:r>
        <w:separator/>
      </w:r>
    </w:p>
  </w:endnote>
  <w:endnote w:type="continuationSeparator" w:id="0">
    <w:p w14:paraId="4039EAF8" w14:textId="77777777" w:rsidR="00572B29" w:rsidRDefault="00572B29" w:rsidP="006F1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19671" w14:textId="77777777" w:rsidR="00572B29" w:rsidRDefault="00572B29" w:rsidP="006F1313">
      <w:pPr>
        <w:spacing w:after="0" w:line="240" w:lineRule="auto"/>
      </w:pPr>
      <w:r>
        <w:separator/>
      </w:r>
    </w:p>
  </w:footnote>
  <w:footnote w:type="continuationSeparator" w:id="0">
    <w:p w14:paraId="49EF3AFC" w14:textId="77777777" w:rsidR="00572B29" w:rsidRDefault="00572B29" w:rsidP="006F1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F37A1" w14:textId="2D8CA54E" w:rsidR="006F1313" w:rsidRDefault="006F1313" w:rsidP="006F1313">
    <w:pPr>
      <w:pStyle w:val="Header"/>
      <w:ind w:left="-680" w:right="-680"/>
    </w:pPr>
    <w:r>
      <w:rPr>
        <w:noProof/>
      </w:rPr>
      <w:drawing>
        <wp:inline distT="0" distB="0" distL="0" distR="0" wp14:anchorId="09376561" wp14:editId="768FC7FD">
          <wp:extent cx="1305560" cy="463875"/>
          <wp:effectExtent l="0" t="0" r="0" b="0"/>
          <wp:docPr id="12880048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8004838" name="Picture 128800483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388" cy="471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B3590A5" wp14:editId="3AD06BEE">
          <wp:extent cx="1158240" cy="488005"/>
          <wp:effectExtent l="0" t="0" r="3810" b="7620"/>
          <wp:docPr id="4685578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250" cy="5187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E583A"/>
    <w:multiLevelType w:val="multilevel"/>
    <w:tmpl w:val="BE76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62C5E"/>
    <w:multiLevelType w:val="multilevel"/>
    <w:tmpl w:val="8126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50AD6"/>
    <w:multiLevelType w:val="multilevel"/>
    <w:tmpl w:val="ADDE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90CB4"/>
    <w:multiLevelType w:val="multilevel"/>
    <w:tmpl w:val="EA7E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851A1"/>
    <w:multiLevelType w:val="multilevel"/>
    <w:tmpl w:val="AE46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56231"/>
    <w:multiLevelType w:val="multilevel"/>
    <w:tmpl w:val="783A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855637">
    <w:abstractNumId w:val="3"/>
  </w:num>
  <w:num w:numId="2" w16cid:durableId="2131238840">
    <w:abstractNumId w:val="5"/>
  </w:num>
  <w:num w:numId="3" w16cid:durableId="303698979">
    <w:abstractNumId w:val="1"/>
  </w:num>
  <w:num w:numId="4" w16cid:durableId="1342314039">
    <w:abstractNumId w:val="2"/>
  </w:num>
  <w:num w:numId="5" w16cid:durableId="1710186317">
    <w:abstractNumId w:val="0"/>
  </w:num>
  <w:num w:numId="6" w16cid:durableId="770853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FD"/>
    <w:rsid w:val="000E3127"/>
    <w:rsid w:val="00163AFD"/>
    <w:rsid w:val="00476625"/>
    <w:rsid w:val="00572B29"/>
    <w:rsid w:val="005B251C"/>
    <w:rsid w:val="006F1313"/>
    <w:rsid w:val="00B71E9D"/>
    <w:rsid w:val="00CE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B6376"/>
  <w15:chartTrackingRefBased/>
  <w15:docId w15:val="{5E2937A4-B980-4859-94A4-B00DABE6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AF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1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13"/>
  </w:style>
  <w:style w:type="paragraph" w:styleId="Footer">
    <w:name w:val="footer"/>
    <w:basedOn w:val="Normal"/>
    <w:link w:val="FooterChar"/>
    <w:uiPriority w:val="99"/>
    <w:unhideWhenUsed/>
    <w:rsid w:val="006F1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Harsahibjit Singh</dc:creator>
  <cp:keywords/>
  <dc:description/>
  <cp:lastModifiedBy>Harsahibjit Singh</cp:lastModifiedBy>
  <cp:revision>1</cp:revision>
  <dcterms:created xsi:type="dcterms:W3CDTF">2025-01-25T14:40:00Z</dcterms:created>
  <dcterms:modified xsi:type="dcterms:W3CDTF">2025-01-25T14:49:00Z</dcterms:modified>
</cp:coreProperties>
</file>