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7593A" w14:textId="4978619B" w:rsidR="00183CE6" w:rsidRDefault="00AD29F1">
      <w:r>
        <w:t>Az angular keretrendszerben kétféle megközelítés van az űrlaptervezéshez, sablon vezérelt és reaktív űrlapok. A sablon vezérelt űrlapok egyszerűek</w:t>
      </w:r>
      <w:r w:rsidR="00183CE6">
        <w:t xml:space="preserve">, </w:t>
      </w:r>
      <w:r w:rsidR="00D064DC">
        <w:t xml:space="preserve">könnyen </w:t>
      </w:r>
      <w:r w:rsidR="00183CE6">
        <w:t>elkészíthetőek és aszinkron az adatfolyam</w:t>
      </w:r>
      <w:r w:rsidR="00D064DC">
        <w:t xml:space="preserve">, de </w:t>
      </w:r>
      <w:r w:rsidR="00183CE6">
        <w:t>absztraktálja az alatta lévő api-t ezzel nehezítve a tesztelést. A reaktív űrlap</w:t>
      </w:r>
      <w:r w:rsidR="00286450">
        <w:t xml:space="preserve"> tervezés</w:t>
      </w:r>
      <w:r w:rsidR="00183CE6">
        <w:t xml:space="preserve"> ehhez képest, bár komplexebbek, de skálázhatóbb, a kódok újra felhasználhatóak, direkt elérést biztosít az api-hoz, és hasznosak összetett validációhoz és egy dinamikus űrlap készítéséhez.</w:t>
      </w:r>
      <w:r w:rsidR="00830550">
        <w:br/>
      </w:r>
      <w:r w:rsidR="00183CE6">
        <w:t>Az angular</w:t>
      </w:r>
      <w:r w:rsidR="00286450">
        <w:t xml:space="preserve"> támogatja a html megannyi űrlap </w:t>
      </w:r>
      <w:r w:rsidR="00294F8B">
        <w:t>elemét: szöveg beviteli</w:t>
      </w:r>
      <w:r w:rsidR="00286450">
        <w:t xml:space="preserve"> mező, jelszó</w:t>
      </w:r>
      <w:r w:rsidR="00294F8B">
        <w:t xml:space="preserve"> </w:t>
      </w:r>
      <w:r w:rsidR="00286450">
        <w:t>beviteli mező,</w:t>
      </w:r>
      <w:r w:rsidR="00830550">
        <w:t xml:space="preserve"> email beviteli mező, </w:t>
      </w:r>
      <w:r w:rsidR="00286450">
        <w:t xml:space="preserve">jelölőnégyzet, </w:t>
      </w:r>
      <w:r w:rsidR="00830550" w:rsidRPr="00830550">
        <w:t>választógomb</w:t>
      </w:r>
      <w:r w:rsidR="00830550">
        <w:t xml:space="preserve">, fájl-tallózó, szám beviteli mező, dátum és időpont beviteli mező, és legördülő lista. </w:t>
      </w:r>
      <w:r w:rsidR="00D11C72">
        <w:t xml:space="preserve"> Az előzőek közül a projekt </w:t>
      </w:r>
      <w:r w:rsidR="0058497A">
        <w:t xml:space="preserve">a </w:t>
      </w:r>
      <w:r w:rsidR="00D11C72">
        <w:t xml:space="preserve">sémákhoz létrehozott űrlapokban a dátum mezőt fogja használni a dátum típusokhoz, legördülő listát az </w:t>
      </w:r>
      <w:r w:rsidR="00D11C72" w:rsidRPr="00D11C72">
        <w:t>enumerate</w:t>
      </w:r>
      <w:r w:rsidR="00D11C72">
        <w:t xml:space="preserve"> típusokhoz, a</w:t>
      </w:r>
      <w:r w:rsidR="00294F8B">
        <w:t xml:space="preserve"> különféle</w:t>
      </w:r>
      <w:r w:rsidR="00D11C72">
        <w:t xml:space="preserve"> szám</w:t>
      </w:r>
      <w:r w:rsidR="00294F8B">
        <w:t xml:space="preserve">típusokhoz a </w:t>
      </w:r>
      <w:r w:rsidR="00294F8B">
        <w:t>szám beviteli mező</w:t>
      </w:r>
      <w:r w:rsidR="00294F8B">
        <w:t xml:space="preserve">t, a többi xsd adattípushoz pedig </w:t>
      </w:r>
      <w:r w:rsidR="00294F8B">
        <w:t>szöveg beviteli mező</w:t>
      </w:r>
      <w:r w:rsidR="00294F8B">
        <w:t xml:space="preserve"> kerül.</w:t>
      </w:r>
    </w:p>
    <w:sectPr w:rsidR="00183C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975"/>
    <w:rsid w:val="00183CE6"/>
    <w:rsid w:val="00286450"/>
    <w:rsid w:val="00294F8B"/>
    <w:rsid w:val="0058497A"/>
    <w:rsid w:val="00830550"/>
    <w:rsid w:val="00892911"/>
    <w:rsid w:val="00AD29F1"/>
    <w:rsid w:val="00B62384"/>
    <w:rsid w:val="00BC7975"/>
    <w:rsid w:val="00D064DC"/>
    <w:rsid w:val="00D11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8A852"/>
  <w15:chartTrackingRefBased/>
  <w15:docId w15:val="{BB988321-0052-40FB-97DD-CC30DB99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C79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C79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C79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C79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C79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C79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C79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C79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C79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C7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C7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C79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C797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C797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C797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C797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C797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C797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C79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C7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C79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C79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C79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C797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C797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C797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C79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C797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C79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123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Balázs Harsányi</dc:creator>
  <cp:keywords/>
  <dc:description/>
  <cp:lastModifiedBy>Balázs Harsányi</cp:lastModifiedBy>
  <cp:revision>5</cp:revision>
  <dcterms:created xsi:type="dcterms:W3CDTF">2025-11-30T17:37:00Z</dcterms:created>
  <dcterms:modified xsi:type="dcterms:W3CDTF">2025-11-30T18:33:00Z</dcterms:modified>
</cp:coreProperties>
</file>