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iyhp8e9h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📸 Adobe Lightroom Essentials Pt. 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21amdgv7x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Editing &amp; Color Basics – Detailed Notes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Instructor:</w:t>
      </w:r>
      <w:r w:rsidDel="00000000" w:rsidR="00000000" w:rsidRPr="00000000">
        <w:rPr>
          <w:rtl w:val="0"/>
        </w:rPr>
        <w:t xml:space="preserve"> Daniel Scott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Adobe Lightroom CC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Level:</w:t>
      </w:r>
      <w:r w:rsidDel="00000000" w:rsidR="00000000" w:rsidRPr="00000000">
        <w:rPr>
          <w:rtl w:val="0"/>
        </w:rPr>
        <w:t xml:space="preserve"> Beginner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Course Type:</w:t>
      </w:r>
      <w:r w:rsidDel="00000000" w:rsidR="00000000" w:rsidRPr="00000000">
        <w:rPr>
          <w:rtl w:val="0"/>
        </w:rPr>
        <w:t xml:space="preserve"> Project-based learning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1utyr4jlo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📖 Course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course is designed for beginners who want to learn </w:t>
      </w:r>
      <w:r w:rsidDel="00000000" w:rsidR="00000000" w:rsidRPr="00000000">
        <w:rPr>
          <w:b w:val="1"/>
          <w:bCs w:val="1"/>
          <w:rtl w:val="0"/>
        </w:rPr>
        <w:t xml:space="preserve">professional photo editing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Adobe Lightroom CC</w:t>
      </w:r>
      <w:r w:rsidDel="00000000" w:rsidR="00000000" w:rsidRPr="00000000">
        <w:rPr>
          <w:rtl w:val="0"/>
        </w:rPr>
        <w:t xml:space="preserve">.</w:t>
        <w:br w:type="textWrapping"/>
        <w:t xml:space="preserve"> It focuses on improving photos by fixing </w:t>
      </w:r>
      <w:r w:rsidDel="00000000" w:rsidR="00000000" w:rsidRPr="00000000">
        <w:rPr>
          <w:b w:val="1"/>
          <w:bCs w:val="1"/>
          <w:rtl w:val="0"/>
        </w:rPr>
        <w:t xml:space="preserve">lighting problems, color issues, and composition mistakes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Lightroom is a </w:t>
      </w:r>
      <w:r w:rsidDel="00000000" w:rsidR="00000000" w:rsidRPr="00000000">
        <w:rPr>
          <w:b w:val="1"/>
          <w:bCs w:val="1"/>
          <w:rtl w:val="0"/>
        </w:rPr>
        <w:t xml:space="preserve">non-destructive editor</w:t>
      </w:r>
      <w:r w:rsidDel="00000000" w:rsidR="00000000" w:rsidRPr="00000000">
        <w:rPr>
          <w:rtl w:val="0"/>
        </w:rPr>
        <w:t xml:space="preserve">, which means your original photo is always safe. You can edit, undo, and experiment freely without fear.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course follows a </w:t>
      </w:r>
      <w:r w:rsidDel="00000000" w:rsidR="00000000" w:rsidRPr="00000000">
        <w:rPr>
          <w:b w:val="1"/>
          <w:bCs w:val="1"/>
          <w:rtl w:val="0"/>
        </w:rPr>
        <w:t xml:space="preserve">step-by-step workflow</w:t>
      </w:r>
      <w:r w:rsidDel="00000000" w:rsidR="00000000" w:rsidRPr="00000000">
        <w:rPr>
          <w:rtl w:val="0"/>
        </w:rPr>
        <w:t xml:space="preserve">, so you learn editing the same way professionals do.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vi276evds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What I Learned From This Course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completing this course, I learned how to: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the full Lightroom editing workflow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RAW photos for better quality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exposure and lighting problems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white balance and color temperature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colors using vibrance and saturation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specific colors using advanced tools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edits to multiple photos at once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edits and learn from others using Remixes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6f2igu43w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MODULE 1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epxqvvu28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 to Lightroom &amp; Editing Workflow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b62i3ofcx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What is Adobe Lightroom?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Adobe Lightroom is a photo </w:t>
      </w:r>
      <w:r w:rsidDel="00000000" w:rsidR="00000000" w:rsidRPr="00000000">
        <w:rPr>
          <w:b w:val="1"/>
          <w:bCs w:val="1"/>
          <w:rtl w:val="0"/>
        </w:rPr>
        <w:t xml:space="preserve">editing and organization</w:t>
      </w:r>
      <w:r w:rsidDel="00000000" w:rsidR="00000000" w:rsidRPr="00000000">
        <w:rPr>
          <w:rtl w:val="0"/>
        </w:rPr>
        <w:t xml:space="preserve"> tool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Mainly used by photographers and designers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for editing </w:t>
      </w:r>
      <w:r w:rsidDel="00000000" w:rsidR="00000000" w:rsidRPr="00000000">
        <w:rPr>
          <w:b w:val="1"/>
          <w:bCs w:val="1"/>
          <w:rtl w:val="0"/>
        </w:rPr>
        <w:t xml:space="preserve">many photos quickly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on desktop, web, and mobile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3h2gglmaz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Non-Destructive Editing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Lightroom never changes the original image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edits are saved as instructions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Undo changes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Reset edits anytime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different versions of the same photo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9nv215qnx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Lightroom vs Other Adobe Tools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Lightroom</w:t>
      </w:r>
      <w:r w:rsidDel="00000000" w:rsidR="00000000" w:rsidRPr="00000000">
        <w:rPr>
          <w:rtl w:val="0"/>
        </w:rPr>
        <w:t xml:space="preserve">: Color correction, exposure, batch editing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Photoshop</w:t>
      </w:r>
      <w:r w:rsidDel="00000000" w:rsidR="00000000" w:rsidRPr="00000000">
        <w:rPr>
          <w:rtl w:val="0"/>
        </w:rPr>
        <w:t xml:space="preserve">: Heavy retouching, object removal, design work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Camera RAW</w:t>
      </w:r>
      <w:r w:rsidDel="00000000" w:rsidR="00000000" w:rsidRPr="00000000">
        <w:rPr>
          <w:rtl w:val="0"/>
        </w:rPr>
        <w:t xml:space="preserve">: Similar editing but limited workflow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72bz7n74h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Lightroom Workflow Explained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 photos</w:t>
      </w:r>
      <w:r w:rsidDel="00000000" w:rsidR="00000000" w:rsidRPr="00000000">
        <w:rPr>
          <w:rtl w:val="0"/>
        </w:rPr>
        <w:t xml:space="preserve"> into Lightroom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the best images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 light, color, and composition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Apply presets or custom styles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</w:t>
      </w:r>
      <w:r w:rsidDel="00000000" w:rsidR="00000000" w:rsidRPr="00000000">
        <w:rPr>
          <w:rtl w:val="0"/>
        </w:rPr>
        <w:t xml:space="preserve"> photos for web or print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8gof7gpty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Why Workflow Matters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Saves time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edits consistent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editing easier and faster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flas9unhmf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MODULE 2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n56ktef68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RAW Photos &amp; Lightroom Interface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xwfj4awpu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What is a RAW Photo?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files store </w:t>
      </w:r>
      <w:r w:rsidDel="00000000" w:rsidR="00000000" w:rsidRPr="00000000">
        <w:rPr>
          <w:b w:val="1"/>
          <w:bCs w:val="1"/>
          <w:rtl w:val="0"/>
        </w:rPr>
        <w:t xml:space="preserve">maximum image data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quality than JPEG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Better exposure correction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Better color adjustment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Less quality loss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76zmmdqsi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RAW vs JPEG</w:t>
      </w:r>
    </w:p>
    <w:tbl>
      <w:tblPr>
        <w:tblStyle w:val="Table1"/>
        <w:tblW w:w="4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1220"/>
        <w:gridCol w:w="995"/>
        <w:tblGridChange w:id="0">
          <w:tblGrid>
            <w:gridCol w:w="2000"/>
            <w:gridCol w:w="1220"/>
            <w:gridCol w:w="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JPEG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Image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File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Editing Flexibility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9u1nk9zpg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Navigating the Lightroom Interface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Interface may feel confusing initially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editing panels: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Light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Color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Effects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Crop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slider affects the image instantly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15e53j84o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Auto Light &amp; Color</w:t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Lightroom can automatically adjust: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Exposure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Contrast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Colors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used as a </w:t>
      </w:r>
      <w:r w:rsidDel="00000000" w:rsidR="00000000" w:rsidRPr="00000000">
        <w:rPr>
          <w:b w:val="1"/>
          <w:bCs w:val="1"/>
          <w:rtl w:val="0"/>
        </w:rPr>
        <w:t xml:space="preserve">starting point</w:t>
      </w:r>
      <w:r w:rsidDel="00000000" w:rsidR="00000000" w:rsidRPr="00000000">
        <w:rPr>
          <w:rtl w:val="0"/>
        </w:rPr>
        <w:t xml:space="preserve">, not final edit</w:t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ha7r45e5p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Resetting Edits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Reset: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Entire image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Individual sliders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experimentation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uumysttumv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MODULE 3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k8zrgt0dej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Light, Exposure &amp; White Balance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p90b3fm47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Understanding Light Controls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Exposure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Controls overall brightness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Contrast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Difference between light and dark areas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Highlights</w:t>
      </w:r>
    </w:p>
    <w:p w:rsidR="00000000" w:rsidDel="00000000" w:rsidP="00000000" w:rsidRDefault="00000000" w:rsidRPr="00000000" w14:paraId="00000064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Brightest parts of the image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Shadows</w:t>
      </w:r>
    </w:p>
    <w:p w:rsidR="00000000" w:rsidDel="00000000" w:rsidP="00000000" w:rsidRDefault="00000000" w:rsidRPr="00000000" w14:paraId="00000066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Darkest parts of the image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light settings make photos look </w:t>
      </w:r>
      <w:r w:rsidDel="00000000" w:rsidR="00000000" w:rsidRPr="00000000">
        <w:rPr>
          <w:b w:val="1"/>
          <w:bCs w:val="1"/>
          <w:rtl w:val="0"/>
        </w:rPr>
        <w:t xml:space="preserve">natural and balanced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l7ft3bvpr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White Balance Explained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White balance controls the </w:t>
      </w:r>
      <w:r w:rsidDel="00000000" w:rsidR="00000000" w:rsidRPr="00000000">
        <w:rPr>
          <w:b w:val="1"/>
          <w:bCs w:val="1"/>
          <w:rtl w:val="0"/>
        </w:rPr>
        <w:t xml:space="preserve">warmth or coolness</w:t>
      </w:r>
      <w:r w:rsidDel="00000000" w:rsidR="00000000" w:rsidRPr="00000000">
        <w:rPr>
          <w:rtl w:val="0"/>
        </w:rPr>
        <w:t xml:space="preserve"> of a photo.</w:t>
      </w:r>
    </w:p>
    <w:p w:rsidR="00000000" w:rsidDel="00000000" w:rsidP="00000000" w:rsidRDefault="00000000" w:rsidRPr="00000000" w14:paraId="0000006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Warm image → more yellow/orange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Cool image → more blue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 white balance makes photos look unnatural.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wt786kcju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Auto White Balance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Lightroom automatically fixes color temperature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for quick edits</w:t>
        <w:br w:type="textWrapping"/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lhh2anxkyh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White Balance Eyedropper</w:t>
      </w:r>
    </w:p>
    <w:p w:rsidR="00000000" w:rsidDel="00000000" w:rsidP="00000000" w:rsidRDefault="00000000" w:rsidRPr="00000000" w14:paraId="0000007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on a neutral white or grey area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Lightroom corrects colors automatically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accurate and beginner-friendly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5t82o5tt8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Color Correction vs Color Grading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 Correction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Makes colors realistic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Fixes lighting issues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always be done first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 Grading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Adds mood or style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after correction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creative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4aetz2imlv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MODULE 4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ympcppmn48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Advanced Color Editing Tools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2esk5d0rg3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Saturation vs Vibrance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Saturation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Increases all colors equally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make skin tones look unnatural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Vibrance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Boosts dull colors only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Protects skin tones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for beginners</w:t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uc9088m7y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Color Mixer Tool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editing </w:t>
      </w:r>
      <w:r w:rsidDel="00000000" w:rsidR="00000000" w:rsidRPr="00000000">
        <w:rPr>
          <w:b w:val="1"/>
          <w:bCs w:val="1"/>
          <w:rtl w:val="0"/>
        </w:rPr>
        <w:t xml:space="preserve">individual colors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change: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Hue (color shade)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Saturation (intensity)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Luminance (brightness)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sky more blue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plants greener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redness in skin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lf4fhlclth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Target Adjustment Tool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directly on the photo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to adjust that specific color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precise and easy to use</w:t>
        <w:br w:type="textWrapping"/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rxfc1zlobm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Applying Edits to Multiple Photos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 settings from one photo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to multiple photos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consistency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 a lot of time</w:t>
        <w:br w:type="textWrapping"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86jtuj9ho4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MODULE 5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radgnxyniu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Remixes, Sharing &amp; Final Project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90wdkutnf0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Lightroom Remixes</w:t>
      </w:r>
    </w:p>
    <w:p w:rsidR="00000000" w:rsidDel="00000000" w:rsidP="00000000" w:rsidRDefault="00000000" w:rsidRPr="00000000" w14:paraId="000000A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 photos shared by others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different editing styles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your edits with others</w:t>
        <w:br w:type="textWrapping"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wghwqaq1pv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Sharing Your Own Work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 edited photos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feedback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confidence</w:t>
        <w:br w:type="textWrapping"/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fpbmky6n3u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Final Course Project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Apply: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Light correction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White balance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Color adjustments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personal editing style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full understanding of Lightroom basics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yhokxv6c64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Best Practices Learned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edit </w:t>
      </w:r>
      <w:r w:rsidDel="00000000" w:rsidR="00000000" w:rsidRPr="00000000">
        <w:rPr>
          <w:b w:val="1"/>
          <w:bCs w:val="1"/>
          <w:rtl w:val="0"/>
        </w:rPr>
        <w:t xml:space="preserve">light before color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vibrance instead of saturation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before grading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freely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edits natural</w:t>
        <w:br w:type="textWrapping"/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7a1xr9jx13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🏁 Conclusion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course helped me build a </w:t>
      </w:r>
      <w:r w:rsidDel="00000000" w:rsidR="00000000" w:rsidRPr="00000000">
        <w:rPr>
          <w:b w:val="1"/>
          <w:bCs w:val="1"/>
          <w:rtl w:val="0"/>
        </w:rPr>
        <w:t xml:space="preserve">strong foundation in photo editing</w:t>
      </w:r>
      <w:r w:rsidDel="00000000" w:rsidR="00000000" w:rsidRPr="00000000">
        <w:rPr>
          <w:rtl w:val="0"/>
        </w:rPr>
        <w:t xml:space="preserve"> using Adobe Lightroom CC.</w:t>
        <w:br w:type="textWrapping"/>
        <w:t xml:space="preserve"> I now understand both the </w:t>
      </w:r>
      <w:r w:rsidDel="00000000" w:rsidR="00000000" w:rsidRPr="00000000">
        <w:rPr>
          <w:b w:val="1"/>
          <w:bCs w:val="1"/>
          <w:rtl w:val="0"/>
        </w:rPr>
        <w:t xml:space="preserve">technical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creative</w:t>
      </w:r>
      <w:r w:rsidDel="00000000" w:rsidR="00000000" w:rsidRPr="00000000">
        <w:rPr>
          <w:rtl w:val="0"/>
        </w:rPr>
        <w:t xml:space="preserve"> sides of editing and can confidently improve photos across different photography styles.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