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2D" w:rsidRDefault="00C127AD" w:rsidP="00C127AD">
      <w:pPr>
        <w:pStyle w:val="Rubrik"/>
      </w:pPr>
      <w:r>
        <w:t>Life is strange</w:t>
      </w:r>
    </w:p>
    <w:p w:rsidR="00C127AD" w:rsidRDefault="00B24929" w:rsidP="00B24929">
      <w:pPr>
        <w:pStyle w:val="Rubrik1"/>
      </w:pPr>
      <w:r>
        <w:t>Handling</w:t>
      </w:r>
    </w:p>
    <w:p w:rsidR="00B24929" w:rsidRDefault="00B24929" w:rsidP="00B24929">
      <w:r>
        <w:t xml:space="preserve">Life is strange är </w:t>
      </w:r>
      <w:r w:rsidR="00D745E8">
        <w:t>en</w:t>
      </w:r>
      <w:r>
        <w:t xml:space="preserve"> </w:t>
      </w:r>
      <w:r w:rsidR="006C4CE4">
        <w:t xml:space="preserve">tredjepersons spel där mans spelar tjejen Max, en fotograf student som upptäcker att hon kan manipulera tiden när hon räddade sin barndomsvän Chloe från en säker död. </w:t>
      </w:r>
      <w:r w:rsidR="004F79D9">
        <w:t xml:space="preserve">Strax </w:t>
      </w:r>
      <w:r w:rsidR="003E29F7">
        <w:t>innan Max</w:t>
      </w:r>
      <w:r w:rsidR="004F79D9">
        <w:t xml:space="preserve"> fick sin kraft så</w:t>
      </w:r>
      <w:r w:rsidR="003E29F7">
        <w:t xml:space="preserve"> </w:t>
      </w:r>
      <w:r w:rsidR="00C26612">
        <w:t xml:space="preserve">fick hon en blick i framtiden där hela hennes barndomsstad, Arcadia Bay, </w:t>
      </w:r>
      <w:r w:rsidR="00625580">
        <w:t>sk</w:t>
      </w:r>
      <w:r w:rsidR="00D22169">
        <w:t xml:space="preserve">ulle bli förstörd av en tornado, och hon gör allt hon kan för att hindra </w:t>
      </w:r>
      <w:r w:rsidR="007D5D03">
        <w:t>det från att hända</w:t>
      </w:r>
      <w:r w:rsidR="00D22169">
        <w:t xml:space="preserve">. </w:t>
      </w:r>
      <w:r w:rsidR="00625580">
        <w:t xml:space="preserve"> </w:t>
      </w:r>
      <w:r w:rsidR="00C26612">
        <w:t xml:space="preserve"> </w:t>
      </w:r>
      <w:r w:rsidR="004F79D9">
        <w:t xml:space="preserve"> </w:t>
      </w:r>
    </w:p>
    <w:p w:rsidR="00627255" w:rsidRDefault="0075082E" w:rsidP="00B24929">
      <w:r>
        <w:t xml:space="preserve">Spelet Life is strange är en femepisodisk serie där </w:t>
      </w:r>
      <w:r w:rsidR="003C4FFE">
        <w:t xml:space="preserve">Max och hennes bästa vän Chloe letar och upptäcker Arcadia Bays mörka hemlighet. </w:t>
      </w:r>
    </w:p>
    <w:p w:rsidR="00EB7C09" w:rsidRPr="00B24929" w:rsidRDefault="008241E8" w:rsidP="00B24929">
      <w:r>
        <w:t xml:space="preserve">När man spelar som Max så kommer man få många val framför sig. Många av dessa val kommer finnas i konversationer där man kan välja olika alternativ som man ska säga samt så </w:t>
      </w:r>
      <w:r w:rsidR="006B3572">
        <w:t xml:space="preserve">kan man ändra sitt val genom att färdas bakåt i tiden. </w:t>
      </w:r>
      <w:r w:rsidR="00627255">
        <w:t xml:space="preserve">Man kommer även få några val där man väljer vad spelaren Max ska göra för någonting. </w:t>
      </w:r>
      <w:bookmarkStart w:id="0" w:name="_GoBack"/>
      <w:bookmarkEnd w:id="0"/>
    </w:p>
    <w:sectPr w:rsidR="00EB7C09" w:rsidRPr="00B24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4B"/>
    <w:rsid w:val="003C4FFE"/>
    <w:rsid w:val="003D2E98"/>
    <w:rsid w:val="003E29F7"/>
    <w:rsid w:val="00444D4B"/>
    <w:rsid w:val="004F79D9"/>
    <w:rsid w:val="00625580"/>
    <w:rsid w:val="00627255"/>
    <w:rsid w:val="006B3572"/>
    <w:rsid w:val="006C4CE4"/>
    <w:rsid w:val="0075082E"/>
    <w:rsid w:val="007D5D03"/>
    <w:rsid w:val="008241E8"/>
    <w:rsid w:val="00860E05"/>
    <w:rsid w:val="00B24929"/>
    <w:rsid w:val="00C127AD"/>
    <w:rsid w:val="00C26612"/>
    <w:rsid w:val="00D22169"/>
    <w:rsid w:val="00D745E8"/>
    <w:rsid w:val="00DF582D"/>
    <w:rsid w:val="00EA7EDD"/>
    <w:rsid w:val="00EB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249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127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12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B24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249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127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12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B24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731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</dc:creator>
  <cp:keywords/>
  <dc:description/>
  <cp:lastModifiedBy>Harald</cp:lastModifiedBy>
  <cp:revision>20</cp:revision>
  <dcterms:created xsi:type="dcterms:W3CDTF">2016-12-08T19:42:00Z</dcterms:created>
  <dcterms:modified xsi:type="dcterms:W3CDTF">2016-12-08T20:04:00Z</dcterms:modified>
</cp:coreProperties>
</file>