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1AC" w:rsidRPr="00A56873" w:rsidRDefault="00904C8F" w:rsidP="00904C8F">
      <w:pPr>
        <w:pStyle w:val="Rubrik"/>
        <w:rPr>
          <w:lang w:val="en-GB"/>
        </w:rPr>
      </w:pPr>
      <w:r w:rsidRPr="00A56873">
        <w:rPr>
          <w:lang w:val="en-GB"/>
        </w:rPr>
        <w:t xml:space="preserve">The walking dead </w:t>
      </w:r>
      <w:r w:rsidR="00426E4A">
        <w:rPr>
          <w:lang w:val="en-GB"/>
        </w:rPr>
        <w:t>Tell</w:t>
      </w:r>
      <w:r w:rsidR="00ED0ED5">
        <w:rPr>
          <w:lang w:val="en-GB"/>
        </w:rPr>
        <w:t>tale</w:t>
      </w:r>
      <w:r w:rsidR="00A56873">
        <w:rPr>
          <w:lang w:val="en-GB"/>
        </w:rPr>
        <w:t xml:space="preserve"> games handling</w:t>
      </w:r>
    </w:p>
    <w:p w:rsidR="00904C8F" w:rsidRPr="00411F48" w:rsidRDefault="00A56873" w:rsidP="00A56873">
      <w:pPr>
        <w:pStyle w:val="Rubrik1"/>
      </w:pPr>
      <w:r w:rsidRPr="00411F48">
        <w:t xml:space="preserve">Spelstil </w:t>
      </w:r>
    </w:p>
    <w:p w:rsidR="00A56873" w:rsidRDefault="00A56873" w:rsidP="00A56873">
      <w:r w:rsidRPr="002D1A7E">
        <w:t xml:space="preserve">The </w:t>
      </w:r>
      <w:proofErr w:type="spellStart"/>
      <w:r w:rsidRPr="002D1A7E">
        <w:t>walking</w:t>
      </w:r>
      <w:proofErr w:type="spellEnd"/>
      <w:r w:rsidRPr="002D1A7E">
        <w:t xml:space="preserve"> </w:t>
      </w:r>
      <w:proofErr w:type="spellStart"/>
      <w:r w:rsidRPr="002D1A7E">
        <w:t>dead</w:t>
      </w:r>
      <w:proofErr w:type="spellEnd"/>
      <w:r w:rsidRPr="002D1A7E">
        <w:t xml:space="preserve"> </w:t>
      </w:r>
      <w:r w:rsidR="002D1A7E" w:rsidRPr="002D1A7E">
        <w:t xml:space="preserve">är ett </w:t>
      </w:r>
      <w:r w:rsidR="00411F48">
        <w:t xml:space="preserve">drama- och äventyrsspel som spelas i tredjeperson. </w:t>
      </w:r>
      <w:r w:rsidR="0053387A">
        <w:t xml:space="preserve">I the </w:t>
      </w:r>
      <w:proofErr w:type="spellStart"/>
      <w:r w:rsidR="0053387A">
        <w:t>walking</w:t>
      </w:r>
      <w:proofErr w:type="spellEnd"/>
      <w:r w:rsidR="0053387A">
        <w:t xml:space="preserve"> </w:t>
      </w:r>
      <w:proofErr w:type="spellStart"/>
      <w:r w:rsidR="0053387A">
        <w:t>dead</w:t>
      </w:r>
      <w:proofErr w:type="spellEnd"/>
      <w:r w:rsidR="0053387A">
        <w:t xml:space="preserve"> så spelar man rollen Lee Everett, en professor i samhällsvetenskap, </w:t>
      </w:r>
      <w:r w:rsidR="001E5475">
        <w:t xml:space="preserve">som försöker att överleva i en värld som börjar gå under. </w:t>
      </w:r>
      <w:r w:rsidR="00D74056">
        <w:t xml:space="preserve">I början av apokalypsen </w:t>
      </w:r>
      <w:r w:rsidR="002F3500">
        <w:t>träffar Lee en liten tjej</w:t>
      </w:r>
      <w:r w:rsidR="008E1A95">
        <w:t>,</w:t>
      </w:r>
      <w:r w:rsidR="002F3500">
        <w:t xml:space="preserve"> som heter Clementine, </w:t>
      </w:r>
      <w:r w:rsidR="000B7ECB">
        <w:t xml:space="preserve">när han letade efter hjälp i hennes hus. </w:t>
      </w:r>
    </w:p>
    <w:p w:rsidR="00FA1CF2" w:rsidRDefault="00FA1CF2" w:rsidP="00A56873">
      <w:r>
        <w:t xml:space="preserve">Under </w:t>
      </w:r>
      <w:r w:rsidR="00351296">
        <w:t>säsongens</w:t>
      </w:r>
      <w:r>
        <w:t xml:space="preserve"> gång får Lee </w:t>
      </w:r>
      <w:r w:rsidR="00351296">
        <w:t xml:space="preserve">och Clementine </w:t>
      </w:r>
      <w:r>
        <w:t>träffa på många personer</w:t>
      </w:r>
      <w:r w:rsidR="007602DA">
        <w:t xml:space="preserve"> </w:t>
      </w:r>
      <w:r w:rsidR="004212AD">
        <w:t xml:space="preserve">som både är goda och onda. En del personer bildar man en grupp med och en del andra skiljs åt på ett sätt eller ett annat. För att trots allt så är inte de odöda det farligaste i apokalypsen. </w:t>
      </w:r>
    </w:p>
    <w:p w:rsidR="00097EC6" w:rsidRPr="002D1A7E" w:rsidRDefault="00097EC6" w:rsidP="00A56873">
      <w:r>
        <w:t>Än så länge finns det två säsonger av detta spel som båda är kopplade till varandra. En tredje säsong är bekräftad</w:t>
      </w:r>
      <w:bookmarkStart w:id="0" w:name="_GoBack"/>
      <w:bookmarkEnd w:id="0"/>
      <w:r>
        <w:t xml:space="preserve"> </w:t>
      </w:r>
    </w:p>
    <w:sectPr w:rsidR="00097EC6" w:rsidRPr="002D1A7E" w:rsidSect="001231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2"/>
  </w:compat>
  <w:rsids>
    <w:rsidRoot w:val="00904C8F"/>
    <w:rsid w:val="00097EC6"/>
    <w:rsid w:val="000B7ECB"/>
    <w:rsid w:val="00103490"/>
    <w:rsid w:val="001231AC"/>
    <w:rsid w:val="001E5475"/>
    <w:rsid w:val="002D1A7E"/>
    <w:rsid w:val="002F3500"/>
    <w:rsid w:val="00351296"/>
    <w:rsid w:val="00411F48"/>
    <w:rsid w:val="004212AD"/>
    <w:rsid w:val="00426E4A"/>
    <w:rsid w:val="0053387A"/>
    <w:rsid w:val="007602DA"/>
    <w:rsid w:val="008E1A95"/>
    <w:rsid w:val="00904C8F"/>
    <w:rsid w:val="00A56873"/>
    <w:rsid w:val="00D74056"/>
    <w:rsid w:val="00ED0ED5"/>
    <w:rsid w:val="00FA1CF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AC"/>
  </w:style>
  <w:style w:type="paragraph" w:styleId="Rubrik1">
    <w:name w:val="heading 1"/>
    <w:basedOn w:val="Normal"/>
    <w:next w:val="Normal"/>
    <w:link w:val="Rubrik1Char"/>
    <w:uiPriority w:val="9"/>
    <w:qFormat/>
    <w:rsid w:val="00A568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904C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04C8F"/>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A5687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121</Words>
  <Characters>643</Characters>
  <Application>Microsoft Office Word</Application>
  <DocSecurity>0</DocSecurity>
  <Lines>5</Lines>
  <Paragraphs>1</Paragraphs>
  <ScaleCrop>false</ScaleCrop>
  <Company>Solna Stad</Company>
  <LinksUpToDate>false</LinksUpToDate>
  <CharactersWithSpaces>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 Selegård</dc:creator>
  <cp:keywords/>
  <dc:description/>
  <cp:lastModifiedBy>Harald</cp:lastModifiedBy>
  <cp:revision>20</cp:revision>
  <dcterms:created xsi:type="dcterms:W3CDTF">2016-12-09T09:22:00Z</dcterms:created>
  <dcterms:modified xsi:type="dcterms:W3CDTF">2016-12-09T15:36:00Z</dcterms:modified>
</cp:coreProperties>
</file>