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CE" w:rsidRDefault="006F79F2" w:rsidP="006F79F2">
      <w:pPr>
        <w:pStyle w:val="Rubrik"/>
      </w:pPr>
      <w:r>
        <w:t>Dirt 3</w:t>
      </w:r>
    </w:p>
    <w:p w:rsidR="006F79F2" w:rsidRDefault="0012313F" w:rsidP="006F79F2">
      <w:r>
        <w:t xml:space="preserve">Dirt 3 är ett racingspel som är utvecklat och publicerat av Codemasters för spelplattformerna window datorer, playstation 3 och xbox 360. </w:t>
      </w:r>
      <w:r w:rsidR="009A5E72">
        <w:t xml:space="preserve">Det är det åttonde spelet i Colin McRae Rally serien. </w:t>
      </w:r>
    </w:p>
    <w:p w:rsidR="000B0281" w:rsidRPr="006F79F2" w:rsidRDefault="000B0281" w:rsidP="006F79F2">
      <w:r>
        <w:t xml:space="preserve">Dirt 3 handlar om att spelaren ska tjäna ihop ryktespoäng </w:t>
      </w:r>
      <w:r w:rsidR="00C61ED7">
        <w:t xml:space="preserve">i flera olika tävlingar och utmaningar. </w:t>
      </w:r>
      <w:r w:rsidR="00DF5ECC">
        <w:t xml:space="preserve">Och när man får ryktespoäng blir donatorer intresserade och </w:t>
      </w:r>
      <w:r w:rsidR="000267C4">
        <w:t xml:space="preserve">ger spelaren nya bilar och sådant. </w:t>
      </w:r>
      <w:r w:rsidR="00064840">
        <w:t>På flerspelarläget kan man spela många ”partyspellägen” som t.ex. capture the flag, zombie infection och</w:t>
      </w:r>
      <w:bookmarkStart w:id="0" w:name="_GoBack"/>
      <w:bookmarkEnd w:id="0"/>
      <w:r w:rsidR="00064840">
        <w:t xml:space="preserve"> smashing wooden targets. </w:t>
      </w:r>
    </w:p>
    <w:sectPr w:rsidR="000B0281" w:rsidRPr="006F7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5"/>
    <w:rsid w:val="000267C4"/>
    <w:rsid w:val="00064840"/>
    <w:rsid w:val="000B0281"/>
    <w:rsid w:val="0012313F"/>
    <w:rsid w:val="004B16CE"/>
    <w:rsid w:val="006F79F2"/>
    <w:rsid w:val="00993825"/>
    <w:rsid w:val="009A5E72"/>
    <w:rsid w:val="00C61ED7"/>
    <w:rsid w:val="00D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F7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F7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F7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F7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9</cp:revision>
  <dcterms:created xsi:type="dcterms:W3CDTF">2017-01-29T07:36:00Z</dcterms:created>
  <dcterms:modified xsi:type="dcterms:W3CDTF">2017-01-29T07:44:00Z</dcterms:modified>
</cp:coreProperties>
</file>