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CF3" w:rsidRDefault="00687A4B" w:rsidP="00687A4B">
      <w:pPr>
        <w:pStyle w:val="Rubrik"/>
      </w:pPr>
      <w:r>
        <w:t xml:space="preserve">Mario kart double </w:t>
      </w:r>
      <w:proofErr w:type="spellStart"/>
      <w:r>
        <w:t>dash</w:t>
      </w:r>
      <w:proofErr w:type="spellEnd"/>
    </w:p>
    <w:p w:rsidR="00911F95" w:rsidRDefault="006359E3" w:rsidP="00687A4B">
      <w:r>
        <w:t xml:space="preserve">Mario kart double </w:t>
      </w:r>
      <w:proofErr w:type="spellStart"/>
      <w:r>
        <w:t>dash</w:t>
      </w:r>
      <w:proofErr w:type="spellEnd"/>
      <w:r>
        <w:t xml:space="preserve"> är ett racingspel som är utvecklat och publicerat av </w:t>
      </w:r>
      <w:proofErr w:type="spellStart"/>
      <w:r>
        <w:t>nintendo</w:t>
      </w:r>
      <w:proofErr w:type="spellEnd"/>
      <w:r>
        <w:t xml:space="preserve"> </w:t>
      </w:r>
      <w:r w:rsidR="00AF5AE8">
        <w:t xml:space="preserve">till </w:t>
      </w:r>
      <w:proofErr w:type="spellStart"/>
      <w:r w:rsidR="00AF5AE8">
        <w:t>GameCube</w:t>
      </w:r>
      <w:proofErr w:type="spellEnd"/>
      <w:r w:rsidR="00AF5AE8">
        <w:t xml:space="preserve"> 2003.</w:t>
      </w:r>
      <w:r w:rsidR="00B7133F">
        <w:t xml:space="preserve"> Mario kart double </w:t>
      </w:r>
      <w:proofErr w:type="spellStart"/>
      <w:r w:rsidR="00B7133F">
        <w:t>dash</w:t>
      </w:r>
      <w:proofErr w:type="spellEnd"/>
      <w:r w:rsidR="00B7133F">
        <w:t xml:space="preserve"> är det fjärde spe</w:t>
      </w:r>
      <w:r w:rsidR="00D73F01">
        <w:t xml:space="preserve">let i spelserien Mario kart. </w:t>
      </w:r>
    </w:p>
    <w:p w:rsidR="00687A4B" w:rsidRPr="00687A4B" w:rsidRDefault="00D73F01" w:rsidP="00687A4B">
      <w:r>
        <w:t xml:space="preserve">Liknande de andra Mario kart spelen tävlar olika karaktärer mot varandra i </w:t>
      </w:r>
      <w:r w:rsidR="005963E4">
        <w:t xml:space="preserve">olika banor men det som gjorde double </w:t>
      </w:r>
      <w:proofErr w:type="spellStart"/>
      <w:r w:rsidR="005963E4">
        <w:t>dash</w:t>
      </w:r>
      <w:proofErr w:type="spellEnd"/>
      <w:r w:rsidR="005963E4">
        <w:t xml:space="preserve"> speciellt är att det är två förare per bil. och det betyder att man då kan samarbeta tillsammans där den ena kör bilen och den andra kastar föremål, denna plats kan dock ändras när som helst. </w:t>
      </w:r>
      <w:bookmarkStart w:id="0" w:name="_GoBack"/>
      <w:bookmarkEnd w:id="0"/>
    </w:p>
    <w:sectPr w:rsidR="00687A4B" w:rsidRPr="00687A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A28"/>
    <w:rsid w:val="002D3CF3"/>
    <w:rsid w:val="005963E4"/>
    <w:rsid w:val="006359E3"/>
    <w:rsid w:val="00687A4B"/>
    <w:rsid w:val="00911F95"/>
    <w:rsid w:val="00AF5AE8"/>
    <w:rsid w:val="00B7133F"/>
    <w:rsid w:val="00B90A28"/>
    <w:rsid w:val="00D73F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87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87A4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87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87A4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80</Words>
  <Characters>429</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dc:creator>
  <cp:keywords/>
  <dc:description/>
  <cp:lastModifiedBy>Harald</cp:lastModifiedBy>
  <cp:revision>9</cp:revision>
  <dcterms:created xsi:type="dcterms:W3CDTF">2017-01-29T07:48:00Z</dcterms:created>
  <dcterms:modified xsi:type="dcterms:W3CDTF">2017-01-29T07:53:00Z</dcterms:modified>
</cp:coreProperties>
</file>