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1FF0" w:rsidRDefault="00E07A96" w:rsidP="00E07A96">
      <w:pPr>
        <w:pStyle w:val="Rubrik"/>
      </w:pPr>
      <w:r>
        <w:t>Mario kart wii</w:t>
      </w:r>
    </w:p>
    <w:p w:rsidR="00472D25" w:rsidRDefault="007666C4" w:rsidP="00E07A96">
      <w:r>
        <w:t>Mario kart wii är ett racingspel som är utvecklat och publicerat av nintendo. Spelet har ett flerspelar läge på upp</w:t>
      </w:r>
      <w:r w:rsidR="00E6284D">
        <w:t xml:space="preserve"> till fyra spelare på en konsol</w:t>
      </w:r>
      <w:r>
        <w:t>.</w:t>
      </w:r>
      <w:r w:rsidR="00E6284D">
        <w:t xml:space="preserve"> </w:t>
      </w:r>
      <w:r w:rsidR="00BF4247">
        <w:t xml:space="preserve">I Mario kart wii får man spela som flera olika karaktärer från super Mario serien som t.ex. Bowser, Peach, Luigi, </w:t>
      </w:r>
      <w:r w:rsidR="00516AF1">
        <w:t xml:space="preserve">Mario och Yoshi. </w:t>
      </w:r>
    </w:p>
    <w:p w:rsidR="00E07A96" w:rsidRPr="00E07A96" w:rsidRDefault="00472D25" w:rsidP="00E07A96">
      <w:r>
        <w:t xml:space="preserve">Mario kart wii kan spelas med olika kontroller, dock är spelet i första hand tänkt att spelas med en kontroll i en wii wheel och på så sätt svänga ratten för att bilen ska svängas. </w:t>
      </w:r>
      <w:bookmarkStart w:id="0" w:name="_GoBack"/>
      <w:bookmarkEnd w:id="0"/>
      <w:r w:rsidR="007666C4">
        <w:t xml:space="preserve"> </w:t>
      </w:r>
    </w:p>
    <w:sectPr w:rsidR="00E07A96" w:rsidRPr="00E07A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A6D"/>
    <w:rsid w:val="00033A6D"/>
    <w:rsid w:val="00472D25"/>
    <w:rsid w:val="00516AF1"/>
    <w:rsid w:val="007666C4"/>
    <w:rsid w:val="00BF4247"/>
    <w:rsid w:val="00DF1FF0"/>
    <w:rsid w:val="00E07A96"/>
    <w:rsid w:val="00E62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E07A9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E07A9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E07A9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E07A9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75</Words>
  <Characters>403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Harald</dc:creator>
  <cp:keywords/>
  <dc:description/>
  <cp:lastModifiedBy>Harald</cp:lastModifiedBy>
  <cp:revision>7</cp:revision>
  <dcterms:created xsi:type="dcterms:W3CDTF">2017-01-29T07:44:00Z</dcterms:created>
  <dcterms:modified xsi:type="dcterms:W3CDTF">2017-01-29T07:48:00Z</dcterms:modified>
</cp:coreProperties>
</file>