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58" w:rsidRDefault="002B64B6" w:rsidP="002B64B6">
      <w:pPr>
        <w:pStyle w:val="Rubrik"/>
      </w:pPr>
      <w:r>
        <w:t xml:space="preserve">The </w:t>
      </w:r>
      <w:proofErr w:type="spellStart"/>
      <w:r>
        <w:t>crew</w:t>
      </w:r>
      <w:proofErr w:type="spellEnd"/>
    </w:p>
    <w:p w:rsidR="002B64B6" w:rsidRDefault="006C1C7F" w:rsidP="002B64B6">
      <w:r>
        <w:t xml:space="preserve">The </w:t>
      </w:r>
      <w:proofErr w:type="spellStart"/>
      <w:r>
        <w:t>crew</w:t>
      </w:r>
      <w:proofErr w:type="spellEnd"/>
      <w:r>
        <w:t xml:space="preserve"> är ett ”</w:t>
      </w:r>
      <w:proofErr w:type="spellStart"/>
      <w:r>
        <w:t>open-world</w:t>
      </w:r>
      <w:proofErr w:type="spellEnd"/>
      <w:r>
        <w:t xml:space="preserve">” racingspel som utvecklades av </w:t>
      </w:r>
      <w:proofErr w:type="spellStart"/>
      <w:r>
        <w:t>Ivory</w:t>
      </w:r>
      <w:proofErr w:type="spellEnd"/>
      <w:r>
        <w:t xml:space="preserve"> Tower och </w:t>
      </w:r>
      <w:proofErr w:type="spellStart"/>
      <w:r>
        <w:t>Ubiosoft</w:t>
      </w:r>
      <w:proofErr w:type="spellEnd"/>
      <w:r>
        <w:t xml:space="preserve"> </w:t>
      </w:r>
      <w:proofErr w:type="spellStart"/>
      <w:r>
        <w:t>Reflections</w:t>
      </w:r>
      <w:proofErr w:type="spellEnd"/>
      <w:r>
        <w:t xml:space="preserve">. Det här spelet är tillgängligt för </w:t>
      </w:r>
      <w:r w:rsidR="00F61D2D">
        <w:t xml:space="preserve">windows- datorer, </w:t>
      </w:r>
      <w:r w:rsidR="006C45AC">
        <w:t xml:space="preserve">playstation 4 och </w:t>
      </w:r>
      <w:proofErr w:type="spellStart"/>
      <w:r w:rsidR="006C45AC">
        <w:t>xbox</w:t>
      </w:r>
      <w:proofErr w:type="spellEnd"/>
      <w:r w:rsidR="006C45AC">
        <w:t xml:space="preserve"> </w:t>
      </w:r>
      <w:proofErr w:type="spellStart"/>
      <w:r w:rsidR="006C45AC">
        <w:t>one</w:t>
      </w:r>
      <w:proofErr w:type="spellEnd"/>
      <w:r w:rsidR="006C45AC">
        <w:t xml:space="preserve">. </w:t>
      </w:r>
    </w:p>
    <w:p w:rsidR="00D01F30" w:rsidRDefault="004A26D8" w:rsidP="002B64B6">
      <w:r>
        <w:t xml:space="preserve">Spelet utspelar sig i en öppen och stor värld som är baserad på USA. Spelet är ungefär 130 kvadratmil stor där det finns över 1000 mil väg. </w:t>
      </w:r>
      <w:r w:rsidR="00415DFF">
        <w:t xml:space="preserve">Denna spelvärld är uppdelad i fem regioner som kallas östkusten, södern, västkusten, bergdelstaterna och mellanvästern. </w:t>
      </w:r>
    </w:p>
    <w:p w:rsidR="00CC3E5A" w:rsidRPr="002B64B6" w:rsidRDefault="00E24394" w:rsidP="002B64B6">
      <w:r>
        <w:t xml:space="preserve">Det finns en lång kampanj på runt 20 timmar som kan spelar både med andra och skälv. </w:t>
      </w:r>
      <w:r w:rsidR="003E67A4">
        <w:t xml:space="preserve">Om man spelar med andra kan man skapa gäng och köra mot varandra eller klara av uppdrag. </w:t>
      </w:r>
      <w:bookmarkStart w:id="0" w:name="_GoBack"/>
      <w:bookmarkEnd w:id="0"/>
    </w:p>
    <w:sectPr w:rsidR="00CC3E5A" w:rsidRPr="002B6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8A"/>
    <w:rsid w:val="002B64B6"/>
    <w:rsid w:val="00344058"/>
    <w:rsid w:val="003E67A4"/>
    <w:rsid w:val="00415DFF"/>
    <w:rsid w:val="004A26D8"/>
    <w:rsid w:val="006C1C7F"/>
    <w:rsid w:val="006C45AC"/>
    <w:rsid w:val="00CC3E5A"/>
    <w:rsid w:val="00D01F30"/>
    <w:rsid w:val="00E1148A"/>
    <w:rsid w:val="00E24394"/>
    <w:rsid w:val="00F6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B6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B6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B6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B6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525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</dc:creator>
  <cp:keywords/>
  <dc:description/>
  <cp:lastModifiedBy>Harald</cp:lastModifiedBy>
  <cp:revision>11</cp:revision>
  <dcterms:created xsi:type="dcterms:W3CDTF">2017-01-29T07:17:00Z</dcterms:created>
  <dcterms:modified xsi:type="dcterms:W3CDTF">2017-01-29T07:22:00Z</dcterms:modified>
</cp:coreProperties>
</file>