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5A5" w:rsidRDefault="00372F08" w:rsidP="00372F08">
      <w:pPr>
        <w:pStyle w:val="Rubrik"/>
      </w:pPr>
      <w:r>
        <w:t>Grid 2</w:t>
      </w:r>
    </w:p>
    <w:p w:rsidR="00372F08" w:rsidRDefault="00F67706" w:rsidP="00372F08">
      <w:r>
        <w:t xml:space="preserve">Grid 2 är ett racing spel som är utvecklat och publicerat av </w:t>
      </w:r>
      <w:proofErr w:type="spellStart"/>
      <w:r>
        <w:t>Codemasters</w:t>
      </w:r>
      <w:proofErr w:type="spellEnd"/>
      <w:r>
        <w:t xml:space="preserve"> 2013. </w:t>
      </w:r>
      <w:r w:rsidR="00411275">
        <w:t xml:space="preserve">Grid 2 är tillgängligt för windows datorer, playstation 3 och </w:t>
      </w:r>
      <w:proofErr w:type="spellStart"/>
      <w:r w:rsidR="00411275">
        <w:t>xbox</w:t>
      </w:r>
      <w:proofErr w:type="spellEnd"/>
      <w:r w:rsidR="00411275">
        <w:t xml:space="preserve"> 360. </w:t>
      </w:r>
      <w:r w:rsidR="002E5371">
        <w:t xml:space="preserve">Grid 2 är det åttonde spelet i TOCA serien och 2014 släpptes en återskapad version till OS X. </w:t>
      </w:r>
    </w:p>
    <w:p w:rsidR="00291EB6" w:rsidRPr="00372F08" w:rsidRDefault="00291EB6" w:rsidP="00372F08">
      <w:r>
        <w:t xml:space="preserve">Grid 2 handlar mest om att spela men även om att vinna WSR eller </w:t>
      </w:r>
      <w:proofErr w:type="spellStart"/>
      <w:r>
        <w:t>world</w:t>
      </w:r>
      <w:proofErr w:type="spellEnd"/>
      <w:r>
        <w:t xml:space="preserve"> series racing vilket innehåller många banor i flera olika kontinenter. Bortsett från många banor har även WSR ett speciellt spelläg</w:t>
      </w:r>
      <w:r w:rsidR="00485BEE">
        <w:t xml:space="preserve">e </w:t>
      </w:r>
      <w:r>
        <w:t xml:space="preserve">som kallas </w:t>
      </w:r>
      <w:proofErr w:type="spellStart"/>
      <w:r>
        <w:t>LiveRoutes</w:t>
      </w:r>
      <w:proofErr w:type="spellEnd"/>
      <w:r>
        <w:t xml:space="preserve"> där banorna ändras hela tiden. </w:t>
      </w:r>
      <w:bookmarkStart w:id="0" w:name="_GoBack"/>
      <w:bookmarkEnd w:id="0"/>
    </w:p>
    <w:sectPr w:rsidR="00291EB6" w:rsidRPr="00372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86"/>
    <w:rsid w:val="00291EB6"/>
    <w:rsid w:val="002E5371"/>
    <w:rsid w:val="00372F08"/>
    <w:rsid w:val="00411275"/>
    <w:rsid w:val="00485BEE"/>
    <w:rsid w:val="00786686"/>
    <w:rsid w:val="00BC25A5"/>
    <w:rsid w:val="00F6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72F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372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72F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372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430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</dc:creator>
  <cp:keywords/>
  <dc:description/>
  <cp:lastModifiedBy>Harald</cp:lastModifiedBy>
  <cp:revision>7</cp:revision>
  <dcterms:created xsi:type="dcterms:W3CDTF">2017-01-29T07:22:00Z</dcterms:created>
  <dcterms:modified xsi:type="dcterms:W3CDTF">2017-01-29T07:29:00Z</dcterms:modified>
</cp:coreProperties>
</file>