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A5" w:rsidRDefault="00D7050D" w:rsidP="00D7050D">
      <w:pPr>
        <w:pStyle w:val="Rubrik"/>
      </w:pPr>
      <w:proofErr w:type="spellStart"/>
      <w:r>
        <w:t>Need</w:t>
      </w:r>
      <w:proofErr w:type="spellEnd"/>
      <w:r>
        <w:t xml:space="preserve"> for speed </w:t>
      </w:r>
      <w:proofErr w:type="spellStart"/>
      <w:r>
        <w:t>shift</w:t>
      </w:r>
      <w:proofErr w:type="spellEnd"/>
    </w:p>
    <w:p w:rsidR="00D7050D" w:rsidRDefault="007E415A" w:rsidP="00D7050D">
      <w:proofErr w:type="spellStart"/>
      <w:r>
        <w:t>Need</w:t>
      </w:r>
      <w:proofErr w:type="spellEnd"/>
      <w:r>
        <w:t xml:space="preserve"> for speed </w:t>
      </w:r>
      <w:proofErr w:type="spellStart"/>
      <w:r>
        <w:t>shift</w:t>
      </w:r>
      <w:proofErr w:type="spellEnd"/>
      <w:r>
        <w:t xml:space="preserve"> är det trettonde spelet av spelserien </w:t>
      </w:r>
      <w:proofErr w:type="spellStart"/>
      <w:r>
        <w:t>need</w:t>
      </w:r>
      <w:proofErr w:type="spellEnd"/>
      <w:r>
        <w:t xml:space="preserve"> for speed. Spelet utvecklades av </w:t>
      </w:r>
      <w:proofErr w:type="spellStart"/>
      <w:r>
        <w:t>Slightly</w:t>
      </w:r>
      <w:proofErr w:type="spellEnd"/>
      <w:r>
        <w:t xml:space="preserve"> Mad Studios </w:t>
      </w:r>
      <w:r w:rsidR="0012005D">
        <w:t xml:space="preserve">och publicerades av Electronic Arts 2009. </w:t>
      </w:r>
    </w:p>
    <w:p w:rsidR="00305D0B" w:rsidRPr="00D7050D" w:rsidRDefault="00305D0B" w:rsidP="00D7050D">
      <w:proofErr w:type="spellStart"/>
      <w:r>
        <w:t>Need</w:t>
      </w:r>
      <w:proofErr w:type="spellEnd"/>
      <w:r>
        <w:t xml:space="preserve"> for speed </w:t>
      </w:r>
      <w:proofErr w:type="spellStart"/>
      <w:r>
        <w:t>shift</w:t>
      </w:r>
      <w:proofErr w:type="spellEnd"/>
      <w:r>
        <w:t xml:space="preserve"> handlar om </w:t>
      </w:r>
      <w:r w:rsidR="005B469C">
        <w:t xml:space="preserve">att spelaren ska vinna NFS Live World Series och måste då börja på den första delen, för att sedan ta sig till andra, upp till det femte. </w:t>
      </w:r>
      <w:r w:rsidR="00B26ECA">
        <w:t xml:space="preserve">I alla dessa delar finns det speciella bilar att få köra och </w:t>
      </w:r>
      <w:r w:rsidR="00D01D05">
        <w:t xml:space="preserve">totalt finns det 60 bilar i spelet. </w:t>
      </w:r>
      <w:r w:rsidR="00D4042C">
        <w:t xml:space="preserve">Man kan även ändra sina bilar till en stil som man själv gillar. </w:t>
      </w:r>
      <w:bookmarkStart w:id="0" w:name="_GoBack"/>
      <w:bookmarkEnd w:id="0"/>
    </w:p>
    <w:sectPr w:rsidR="00305D0B" w:rsidRPr="00D70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C3"/>
    <w:rsid w:val="0012005D"/>
    <w:rsid w:val="002303A5"/>
    <w:rsid w:val="00305D0B"/>
    <w:rsid w:val="005B469C"/>
    <w:rsid w:val="005F1539"/>
    <w:rsid w:val="007E415A"/>
    <w:rsid w:val="00947BC3"/>
    <w:rsid w:val="00B26ECA"/>
    <w:rsid w:val="00D01D05"/>
    <w:rsid w:val="00D4042C"/>
    <w:rsid w:val="00D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70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70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70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70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434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10</cp:revision>
  <dcterms:created xsi:type="dcterms:W3CDTF">2017-01-29T07:29:00Z</dcterms:created>
  <dcterms:modified xsi:type="dcterms:W3CDTF">2017-01-29T07:36:00Z</dcterms:modified>
</cp:coreProperties>
</file>