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4EE" w:rsidRDefault="004A2E13" w:rsidP="004A2E13">
      <w:pPr>
        <w:pStyle w:val="Rubrik"/>
      </w:pPr>
      <w:r>
        <w:t xml:space="preserve">Overwatch </w:t>
      </w:r>
    </w:p>
    <w:p w:rsidR="00871088" w:rsidRDefault="000014A4" w:rsidP="004A2E13">
      <w:r>
        <w:t xml:space="preserve">Overwatch är ett fps(first person shooter) spel </w:t>
      </w:r>
      <w:r w:rsidR="00784DEA">
        <w:t xml:space="preserve">som går ut på att samarbeta med sina lagkamrater och vinna över motståndarlaget. </w:t>
      </w:r>
      <w:r w:rsidR="003712BF">
        <w:t xml:space="preserve">Lagen är uppdelade i sex personer i varje lag vilket gör samarbete ännu viktigare. </w:t>
      </w:r>
      <w:r w:rsidR="00EF48D0">
        <w:t>Varje spelare får välja en varsin hjälte att spela under matchen och dessa hjäl</w:t>
      </w:r>
      <w:r w:rsidR="00871088">
        <w:t>tar är uppdelade i fyra klasser:</w:t>
      </w:r>
    </w:p>
    <w:p w:rsidR="004A2E13" w:rsidRDefault="00BC0C3F" w:rsidP="004A2E13">
      <w:r>
        <w:t>O</w:t>
      </w:r>
      <w:r w:rsidR="00A54B87">
        <w:t>ffensiva(som gör mycket skada), defensiva(försvarar vissa ställen från angrepp), support(</w:t>
      </w:r>
      <w:r w:rsidR="00EE6F5E">
        <w:t>kan försvaga motståndarlaget eller förstärka sitt eget lag</w:t>
      </w:r>
      <w:r w:rsidR="00A54B87">
        <w:t>), och försvarare</w:t>
      </w:r>
      <w:r w:rsidR="00EE6F5E">
        <w:t xml:space="preserve">(ska ta upp all uppmärksamhet och skada). </w:t>
      </w:r>
      <w:r w:rsidR="000014A4">
        <w:t xml:space="preserve"> </w:t>
      </w:r>
    </w:p>
    <w:p w:rsidR="00754AF0" w:rsidRPr="004A2E13" w:rsidRDefault="00754AF0" w:rsidP="004A2E13">
      <w:r>
        <w:t xml:space="preserve">Det finns fyra olika stilar av banor men de alla har ett syfte med att det ena laget ska försvara en plats, och det andra laget ska försöka ta över platsen. </w:t>
      </w:r>
      <w:bookmarkStart w:id="0" w:name="_GoBack"/>
      <w:bookmarkEnd w:id="0"/>
    </w:p>
    <w:sectPr w:rsidR="00754AF0" w:rsidRPr="004A2E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679"/>
    <w:rsid w:val="000014A4"/>
    <w:rsid w:val="00166E06"/>
    <w:rsid w:val="003214EE"/>
    <w:rsid w:val="003712BF"/>
    <w:rsid w:val="004A2E13"/>
    <w:rsid w:val="00500679"/>
    <w:rsid w:val="00754AF0"/>
    <w:rsid w:val="00784DEA"/>
    <w:rsid w:val="00871088"/>
    <w:rsid w:val="00A54B87"/>
    <w:rsid w:val="00BC0C3F"/>
    <w:rsid w:val="00EE6F5E"/>
    <w:rsid w:val="00EF48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4A2E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4A2E1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4A2E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4A2E1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111</Words>
  <Characters>591</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dc:creator>
  <cp:keywords/>
  <dc:description/>
  <cp:lastModifiedBy>Harald</cp:lastModifiedBy>
  <cp:revision>12</cp:revision>
  <dcterms:created xsi:type="dcterms:W3CDTF">2016-12-09T18:11:00Z</dcterms:created>
  <dcterms:modified xsi:type="dcterms:W3CDTF">2016-12-09T18:20:00Z</dcterms:modified>
</cp:coreProperties>
</file>