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647" w:rsidRDefault="00A27711" w:rsidP="00A27711">
      <w:pPr>
        <w:pStyle w:val="Rubrik"/>
      </w:pPr>
      <w:r>
        <w:t xml:space="preserve">Star wars battlefront </w:t>
      </w:r>
    </w:p>
    <w:p w:rsidR="00A27711" w:rsidRDefault="0005694D" w:rsidP="00A27711">
      <w:r>
        <w:t xml:space="preserve">Star wars battlefront är ett actionspel som är utvecklat av det svenska företaget DICE. </w:t>
      </w:r>
      <w:r w:rsidR="006F46A1">
        <w:t xml:space="preserve">Detta spel är ett fps(first person shooter) spel som kan spelas som både förstaperson och som tredjeperson.  </w:t>
      </w:r>
      <w:r w:rsidR="005F28E0">
        <w:t xml:space="preserve">Spelet utspelar sig på planeter från originaltrilogin i star wars som t.ex. Hoth, Tatooine eller Endor. </w:t>
      </w:r>
      <w:r w:rsidR="004846B5">
        <w:t xml:space="preserve">På dessa planeter kan man spela flera olika spellägen som </w:t>
      </w:r>
      <w:r w:rsidR="004846B5">
        <w:rPr>
          <w:i/>
        </w:rPr>
        <w:t xml:space="preserve">walker assault </w:t>
      </w:r>
      <w:r w:rsidR="004846B5">
        <w:t xml:space="preserve">där den ena sidan(imperiet) ska eskortera en At-At mot </w:t>
      </w:r>
      <w:r w:rsidR="00D80E7B">
        <w:t>rebellbasen</w:t>
      </w:r>
      <w:r w:rsidR="004846B5">
        <w:t xml:space="preserve"> och den andra sidan(rebellerna) skall försöka stoppa dem.  </w:t>
      </w:r>
    </w:p>
    <w:p w:rsidR="00B61C8C" w:rsidRDefault="000508AB" w:rsidP="00A27711">
      <w:r>
        <w:t>Det finns även ett samarbetsläge där man spelar som två rebeller som skall överleva olika vågar av anfall av i</w:t>
      </w:r>
      <w:r w:rsidR="00B61C8C">
        <w:t>mperiet, tills att deras räddning är kommen.</w:t>
      </w:r>
    </w:p>
    <w:p w:rsidR="000508AB" w:rsidRDefault="00B61C8C" w:rsidP="00A27711">
      <w:r>
        <w:t xml:space="preserve">Man kan även spela några mindre uppdrag för att lära sig de olika mekanikerna med spelet, men den stora delen av spelet är i flerspelarläge. </w:t>
      </w:r>
      <w:r w:rsidR="000508AB">
        <w:t xml:space="preserve"> </w:t>
      </w:r>
    </w:p>
    <w:p w:rsidR="00D82293" w:rsidRDefault="00D82293" w:rsidP="00A27711">
      <w:pPr>
        <w:rPr>
          <w:i/>
        </w:rPr>
      </w:pPr>
      <w:r>
        <w:t xml:space="preserve">Det finns även fyra stycken expansionspaket som man kan köpa till och de heter </w:t>
      </w:r>
      <w:r>
        <w:rPr>
          <w:i/>
        </w:rPr>
        <w:t xml:space="preserve">outer rim, cloud city, death star, och den nya rogue one scarif. </w:t>
      </w:r>
    </w:p>
    <w:p w:rsidR="00B77D89" w:rsidRPr="00B77D89" w:rsidRDefault="00B77D89" w:rsidP="00A27711">
      <w:bookmarkStart w:id="0" w:name="_GoBack"/>
      <w:bookmarkEnd w:id="0"/>
    </w:p>
    <w:sectPr w:rsidR="00B77D89" w:rsidRPr="00B77D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904"/>
    <w:rsid w:val="000508AB"/>
    <w:rsid w:val="0005694D"/>
    <w:rsid w:val="00071CA3"/>
    <w:rsid w:val="00206904"/>
    <w:rsid w:val="004846B5"/>
    <w:rsid w:val="005F28E0"/>
    <w:rsid w:val="006F46A1"/>
    <w:rsid w:val="0095160C"/>
    <w:rsid w:val="00A27711"/>
    <w:rsid w:val="00A64647"/>
    <w:rsid w:val="00B61C8C"/>
    <w:rsid w:val="00B77D89"/>
    <w:rsid w:val="00C23ED4"/>
    <w:rsid w:val="00D142E1"/>
    <w:rsid w:val="00D80E7B"/>
    <w:rsid w:val="00D8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A277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A277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A277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A277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153</Words>
  <Characters>815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</dc:creator>
  <cp:keywords/>
  <dc:description/>
  <cp:lastModifiedBy>Harald</cp:lastModifiedBy>
  <cp:revision>15</cp:revision>
  <dcterms:created xsi:type="dcterms:W3CDTF">2016-12-09T17:57:00Z</dcterms:created>
  <dcterms:modified xsi:type="dcterms:W3CDTF">2016-12-09T18:07:00Z</dcterms:modified>
</cp:coreProperties>
</file>