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4AF" w:rsidRDefault="000E5B84" w:rsidP="000E5B84">
      <w:pPr>
        <w:pStyle w:val="Rubrik"/>
      </w:pPr>
      <w:r>
        <w:t xml:space="preserve">Star Craft 2 </w:t>
      </w:r>
    </w:p>
    <w:p w:rsidR="000E5B84" w:rsidRDefault="000E5B84" w:rsidP="000E5B84">
      <w:pPr>
        <w:pStyle w:val="Rubrik1"/>
      </w:pPr>
      <w:r>
        <w:t xml:space="preserve">Handling </w:t>
      </w:r>
    </w:p>
    <w:p w:rsidR="00F04847" w:rsidRDefault="008C762F" w:rsidP="000E5B84">
      <w:r>
        <w:t xml:space="preserve">Star Craft 2 är ett rts(real time strategy) spel </w:t>
      </w:r>
      <w:r w:rsidR="00191563">
        <w:t xml:space="preserve">som utspelar sig i framtiden. I denna värld har människan kommit långt och utforskar universum. Men med dessa upptäckter kommer även två andra raser av utomjordingar som kallas </w:t>
      </w:r>
      <w:r w:rsidR="00FA0A25">
        <w:t>p</w:t>
      </w:r>
      <w:r w:rsidR="00191563">
        <w:t xml:space="preserve">rotoss och </w:t>
      </w:r>
      <w:r w:rsidR="00FA0A25">
        <w:t>z</w:t>
      </w:r>
      <w:r w:rsidR="00191563">
        <w:t xml:space="preserve">erg. </w:t>
      </w:r>
      <w:r w:rsidR="00FD2259">
        <w:t xml:space="preserve">Kampanjen är uppdelad i tre delar som kommer att skapa en trilogi. </w:t>
      </w:r>
      <w:r w:rsidR="00922415">
        <w:t xml:space="preserve">På varje del kommer man att få spela en av raserna, terran(människa), zerg, och protoss.  </w:t>
      </w:r>
    </w:p>
    <w:p w:rsidR="002B4DD7" w:rsidRDefault="003923E9" w:rsidP="000E5B84">
      <w:r>
        <w:t xml:space="preserve">På den första delen som kallas </w:t>
      </w:r>
      <w:r>
        <w:rPr>
          <w:i/>
        </w:rPr>
        <w:t xml:space="preserve">wings of liberty </w:t>
      </w:r>
      <w:r>
        <w:t>spelar man karaktären Jim Raynor, en ärlig och hederlig man som är omtyckt bland de som är under hans befäl, men väldigt avskyvärd av hans forntida vän men nu fiende Arcturus Mengsk</w:t>
      </w:r>
      <w:r w:rsidR="00A31C55">
        <w:t xml:space="preserve">. Man försöker att skapa en revolution mot Mengsks förtryck på planeten Korhal.  </w:t>
      </w:r>
    </w:p>
    <w:p w:rsidR="000E5B84" w:rsidRDefault="00F04847" w:rsidP="000E5B84">
      <w:r>
        <w:t>Men snart så blir hela galaxen invaderat av utomjordingar</w:t>
      </w:r>
      <w:r w:rsidR="00535757">
        <w:t xml:space="preserve">na zerg vars ledare är Kerrigan, en infekterad människa som har blivit en zerg. </w:t>
      </w:r>
      <w:r>
        <w:t xml:space="preserve"> </w:t>
      </w:r>
      <w:r w:rsidR="004461F2">
        <w:t xml:space="preserve">Då blir det Jims uppdrag att stoppa henne, eller låta mänskligheten möta mörkret. </w:t>
      </w:r>
    </w:p>
    <w:p w:rsidR="00787868" w:rsidRPr="0063242C" w:rsidRDefault="00787868" w:rsidP="000E5B84">
      <w:r>
        <w:t xml:space="preserve">Denna historia fortsätter med att man får kontrollera zerg </w:t>
      </w:r>
      <w:r w:rsidR="00561CB6">
        <w:t>expansionen</w:t>
      </w:r>
      <w:r>
        <w:t xml:space="preserve"> som kallas </w:t>
      </w:r>
      <w:r>
        <w:rPr>
          <w:i/>
        </w:rPr>
        <w:t xml:space="preserve">heart of the swarm </w:t>
      </w:r>
      <w:r>
        <w:t xml:space="preserve">samt så får man kontrollera protoss i expansionen som kallas </w:t>
      </w:r>
      <w:r>
        <w:rPr>
          <w:i/>
        </w:rPr>
        <w:t xml:space="preserve">legacy of the void. </w:t>
      </w:r>
      <w:bookmarkStart w:id="0" w:name="_GoBack"/>
      <w:bookmarkEnd w:id="0"/>
    </w:p>
    <w:sectPr w:rsidR="00787868" w:rsidRPr="006324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628"/>
    <w:rsid w:val="000E5B84"/>
    <w:rsid w:val="00191563"/>
    <w:rsid w:val="002B4DD7"/>
    <w:rsid w:val="003923E9"/>
    <w:rsid w:val="004461F2"/>
    <w:rsid w:val="00535757"/>
    <w:rsid w:val="00542DF2"/>
    <w:rsid w:val="00561CB6"/>
    <w:rsid w:val="005D0287"/>
    <w:rsid w:val="0063242C"/>
    <w:rsid w:val="006C14AF"/>
    <w:rsid w:val="00787868"/>
    <w:rsid w:val="008C762F"/>
    <w:rsid w:val="00922415"/>
    <w:rsid w:val="00A31C55"/>
    <w:rsid w:val="00BC1628"/>
    <w:rsid w:val="00F04847"/>
    <w:rsid w:val="00FA0A25"/>
    <w:rsid w:val="00FD225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0E5B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E5B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E5B84"/>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0E5B8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0E5B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E5B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E5B84"/>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0E5B8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181</Words>
  <Characters>960</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dc:creator>
  <cp:keywords/>
  <dc:description/>
  <cp:lastModifiedBy>Harald</cp:lastModifiedBy>
  <cp:revision>19</cp:revision>
  <dcterms:created xsi:type="dcterms:W3CDTF">2016-12-09T17:41:00Z</dcterms:created>
  <dcterms:modified xsi:type="dcterms:W3CDTF">2016-12-09T17:53:00Z</dcterms:modified>
</cp:coreProperties>
</file>