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9EA3" w14:textId="71FD553F" w:rsidR="00965532" w:rsidRPr="00965532" w:rsidRDefault="00965532" w:rsidP="00965532">
      <w:pPr>
        <w:rPr>
          <w:b/>
          <w:bCs/>
        </w:rPr>
      </w:pPr>
      <w:r w:rsidRPr="00965532">
        <w:rPr>
          <w:b/>
          <w:bCs/>
        </w:rPr>
        <w:t xml:space="preserve">MCQ </w:t>
      </w:r>
    </w:p>
    <w:p w14:paraId="170EA617" w14:textId="1D1466DF" w:rsidR="00965532" w:rsidRPr="00965532" w:rsidRDefault="00965532" w:rsidP="00965532">
      <w:r w:rsidRPr="00965532">
        <w:rPr>
          <w:b/>
          <w:bCs/>
        </w:rPr>
        <w:t>1.</w:t>
      </w:r>
      <w:r>
        <w:rPr>
          <w:b/>
          <w:bCs/>
        </w:rPr>
        <w:t>a</w:t>
      </w:r>
      <w:r w:rsidRPr="00965532">
        <w:br/>
      </w:r>
      <w:r w:rsidRPr="00965532">
        <w:rPr>
          <w:b/>
          <w:bCs/>
        </w:rPr>
        <w:t>2.</w:t>
      </w:r>
      <w:r>
        <w:rPr>
          <w:b/>
          <w:bCs/>
        </w:rPr>
        <w:t>c</w:t>
      </w:r>
      <w:r w:rsidRPr="00965532">
        <w:br/>
      </w:r>
      <w:r w:rsidRPr="00965532">
        <w:rPr>
          <w:b/>
          <w:bCs/>
        </w:rPr>
        <w:t>3.</w:t>
      </w:r>
      <w:r>
        <w:rPr>
          <w:b/>
          <w:bCs/>
        </w:rPr>
        <w:t>d</w:t>
      </w:r>
      <w:r w:rsidRPr="00965532">
        <w:br/>
      </w:r>
      <w:r w:rsidRPr="00965532">
        <w:rPr>
          <w:b/>
          <w:bCs/>
        </w:rPr>
        <w:t>4.</w:t>
      </w:r>
      <w:r>
        <w:rPr>
          <w:b/>
          <w:bCs/>
        </w:rPr>
        <w:t>a</w:t>
      </w:r>
    </w:p>
    <w:p w14:paraId="28066FC9" w14:textId="77777777" w:rsidR="00965532" w:rsidRPr="00965532" w:rsidRDefault="00965532" w:rsidP="00965532">
      <w:r w:rsidRPr="00965532">
        <w:t>(Reply with your choices like: 1-a, 2-b, 3-c … )</w:t>
      </w:r>
    </w:p>
    <w:p w14:paraId="19FB4B09" w14:textId="77777777" w:rsidR="00965532" w:rsidRPr="00965532" w:rsidRDefault="00965532" w:rsidP="00965532">
      <w:r w:rsidRPr="00965532">
        <w:pict w14:anchorId="68C4B216">
          <v:rect id="_x0000_i1055" style="width:0;height:1.5pt" o:hralign="center" o:hrstd="t" o:hr="t" fillcolor="#a0a0a0" stroked="f"/>
        </w:pict>
      </w:r>
    </w:p>
    <w:p w14:paraId="587A6A04" w14:textId="32BB4D75" w:rsidR="00965532" w:rsidRPr="00965532" w:rsidRDefault="00965532" w:rsidP="00965532">
      <w:pPr>
        <w:rPr>
          <w:b/>
          <w:bCs/>
        </w:rPr>
      </w:pPr>
      <w:r w:rsidRPr="00965532">
        <w:rPr>
          <w:rFonts w:ascii="Segoe UI Emoji" w:hAnsi="Segoe UI Emoji" w:cs="Segoe UI Emoji"/>
          <w:b/>
          <w:bCs/>
        </w:rPr>
        <w:t>✅</w:t>
      </w:r>
      <w:r w:rsidRPr="00965532">
        <w:rPr>
          <w:b/>
          <w:bCs/>
        </w:rPr>
        <w:t xml:space="preserve"> True / </w:t>
      </w:r>
    </w:p>
    <w:p w14:paraId="6B41FBCF" w14:textId="77777777" w:rsidR="00965532" w:rsidRPr="00965532" w:rsidRDefault="00965532" w:rsidP="00965532">
      <w:r w:rsidRPr="00965532">
        <w:rPr>
          <w:b/>
          <w:bCs/>
        </w:rPr>
        <w:t>5. True or False:</w:t>
      </w:r>
      <w:r w:rsidRPr="00965532">
        <w:t xml:space="preserve"> When installing a new hard drive, it is essential to format it before use.</w:t>
      </w:r>
      <w:r w:rsidRPr="00965532">
        <w:br/>
      </w:r>
      <w:r w:rsidRPr="00965532">
        <w:rPr>
          <w:rFonts w:ascii="Segoe UI Emoji" w:hAnsi="Segoe UI Emoji" w:cs="Segoe UI Emoji"/>
        </w:rPr>
        <w:t>➡️</w:t>
      </w:r>
      <w:r w:rsidRPr="00965532">
        <w:t xml:space="preserve"> </w:t>
      </w:r>
      <w:r w:rsidRPr="00965532">
        <w:rPr>
          <w:b/>
          <w:bCs/>
        </w:rPr>
        <w:t>True</w:t>
      </w:r>
      <w:r w:rsidRPr="00965532">
        <w:t xml:space="preserve"> — A new HDD/SSD must be partitioned &amp; formatted to store data.</w:t>
      </w:r>
    </w:p>
    <w:p w14:paraId="5D6624AA" w14:textId="77777777" w:rsidR="00965532" w:rsidRPr="00965532" w:rsidRDefault="00965532" w:rsidP="00965532">
      <w:r w:rsidRPr="00965532">
        <w:rPr>
          <w:b/>
          <w:bCs/>
        </w:rPr>
        <w:t>6. True or False:</w:t>
      </w:r>
      <w:r w:rsidRPr="00965532">
        <w:t xml:space="preserve"> A POST error indicates a problem with the CPU.</w:t>
      </w:r>
      <w:r w:rsidRPr="00965532">
        <w:br/>
      </w:r>
      <w:r w:rsidRPr="00965532">
        <w:rPr>
          <w:rFonts w:ascii="Segoe UI Emoji" w:hAnsi="Segoe UI Emoji" w:cs="Segoe UI Emoji"/>
        </w:rPr>
        <w:t>➡️</w:t>
      </w:r>
      <w:r w:rsidRPr="00965532">
        <w:t xml:space="preserve"> </w:t>
      </w:r>
      <w:r w:rsidRPr="00965532">
        <w:rPr>
          <w:b/>
          <w:bCs/>
        </w:rPr>
        <w:t>False</w:t>
      </w:r>
      <w:r w:rsidRPr="00965532">
        <w:t xml:space="preserve"> — POST errors can be due to RAM, GPU, motherboard, keyboard, etc.</w:t>
      </w:r>
    </w:p>
    <w:p w14:paraId="32998053" w14:textId="77777777" w:rsidR="00965532" w:rsidRPr="00965532" w:rsidRDefault="00965532" w:rsidP="00965532">
      <w:r w:rsidRPr="00965532">
        <w:rPr>
          <w:b/>
          <w:bCs/>
        </w:rPr>
        <w:t>7. True or False:</w:t>
      </w:r>
      <w:r w:rsidRPr="00965532">
        <w:t xml:space="preserve"> It is safe to remove a USB flash drive without ejecting it first.</w:t>
      </w:r>
      <w:r w:rsidRPr="00965532">
        <w:br/>
      </w:r>
      <w:r w:rsidRPr="00965532">
        <w:rPr>
          <w:rFonts w:ascii="Segoe UI Emoji" w:hAnsi="Segoe UI Emoji" w:cs="Segoe UI Emoji"/>
        </w:rPr>
        <w:t>➡️</w:t>
      </w:r>
      <w:r w:rsidRPr="00965532">
        <w:t xml:space="preserve"> </w:t>
      </w:r>
      <w:r w:rsidRPr="00965532">
        <w:rPr>
          <w:b/>
          <w:bCs/>
        </w:rPr>
        <w:t>False</w:t>
      </w:r>
      <w:r w:rsidRPr="00965532">
        <w:t xml:space="preserve"> — It can cause data corruption. Always “Eject safely”.</w:t>
      </w:r>
    </w:p>
    <w:p w14:paraId="45DCBF94" w14:textId="77777777" w:rsidR="00965532" w:rsidRPr="00965532" w:rsidRDefault="00965532" w:rsidP="00965532">
      <w:r w:rsidRPr="00965532">
        <w:pict w14:anchorId="5CF0D586">
          <v:rect id="_x0000_i1056" style="width:0;height:1.5pt" o:hralign="center" o:hrstd="t" o:hr="t" fillcolor="#a0a0a0" stroked="f"/>
        </w:pict>
      </w:r>
    </w:p>
    <w:p w14:paraId="40AE58EC" w14:textId="77777777" w:rsidR="00965532" w:rsidRPr="00965532" w:rsidRDefault="00965532" w:rsidP="00965532">
      <w:pPr>
        <w:rPr>
          <w:b/>
          <w:bCs/>
        </w:rPr>
      </w:pPr>
      <w:r w:rsidRPr="00965532">
        <w:rPr>
          <w:rFonts w:ascii="Segoe UI Emoji" w:hAnsi="Segoe UI Emoji" w:cs="Segoe UI Emoji"/>
          <w:b/>
          <w:bCs/>
        </w:rPr>
        <w:t>✍️</w:t>
      </w:r>
      <w:r w:rsidRPr="00965532">
        <w:rPr>
          <w:b/>
          <w:bCs/>
        </w:rPr>
        <w:t xml:space="preserve"> 8. Steps to Install a New Graphics Card in a Desktop Computer</w:t>
      </w:r>
    </w:p>
    <w:p w14:paraId="7B962C7F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rPr>
          <w:b/>
          <w:bCs/>
        </w:rPr>
        <w:t>Power off the computer</w:t>
      </w:r>
      <w:r w:rsidRPr="00965532">
        <w:t xml:space="preserve"> and unplug the PSU.</w:t>
      </w:r>
    </w:p>
    <w:p w14:paraId="4B361160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rPr>
          <w:b/>
          <w:bCs/>
        </w:rPr>
        <w:t>Open the cabinet</w:t>
      </w:r>
      <w:r w:rsidRPr="00965532">
        <w:t xml:space="preserve"> by removing screws.</w:t>
      </w:r>
    </w:p>
    <w:p w14:paraId="744578D9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rPr>
          <w:b/>
          <w:bCs/>
        </w:rPr>
        <w:t>Locate the PCIe x16 slot</w:t>
      </w:r>
      <w:r w:rsidRPr="00965532">
        <w:t xml:space="preserve"> on the motherboard.</w:t>
      </w:r>
    </w:p>
    <w:p w14:paraId="283A0908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t xml:space="preserve">If an old GPU is present, </w:t>
      </w:r>
      <w:r w:rsidRPr="00965532">
        <w:rPr>
          <w:b/>
          <w:bCs/>
        </w:rPr>
        <w:t>unscrew and remove it</w:t>
      </w:r>
      <w:r w:rsidRPr="00965532">
        <w:t>.</w:t>
      </w:r>
    </w:p>
    <w:p w14:paraId="55793678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rPr>
          <w:b/>
          <w:bCs/>
        </w:rPr>
        <w:t>Insert the new graphics card</w:t>
      </w:r>
      <w:r w:rsidRPr="00965532">
        <w:t xml:space="preserve"> firmly into the PCIe slot.</w:t>
      </w:r>
    </w:p>
    <w:p w14:paraId="262B8D23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rPr>
          <w:b/>
          <w:bCs/>
        </w:rPr>
        <w:t>Secure the card</w:t>
      </w:r>
      <w:r w:rsidRPr="00965532">
        <w:t xml:space="preserve"> to the case with screws.</w:t>
      </w:r>
    </w:p>
    <w:p w14:paraId="6FD22EA2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t xml:space="preserve">Connect </w:t>
      </w:r>
      <w:r w:rsidRPr="00965532">
        <w:rPr>
          <w:b/>
          <w:bCs/>
        </w:rPr>
        <w:t>PCIe power cables</w:t>
      </w:r>
      <w:r w:rsidRPr="00965532">
        <w:t xml:space="preserve"> from the PSU (6-pin/8-pin).</w:t>
      </w:r>
    </w:p>
    <w:p w14:paraId="6D540285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t xml:space="preserve">Close the case and </w:t>
      </w:r>
      <w:r w:rsidRPr="00965532">
        <w:rPr>
          <w:b/>
          <w:bCs/>
        </w:rPr>
        <w:t>plug in the computer</w:t>
      </w:r>
      <w:r w:rsidRPr="00965532">
        <w:t>.</w:t>
      </w:r>
    </w:p>
    <w:p w14:paraId="4AF1AA51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t xml:space="preserve">Connect monitor to the </w:t>
      </w:r>
      <w:r w:rsidRPr="00965532">
        <w:rPr>
          <w:b/>
          <w:bCs/>
        </w:rPr>
        <w:t>GPU output</w:t>
      </w:r>
      <w:r w:rsidRPr="00965532">
        <w:t xml:space="preserve"> (HDMI/DP).</w:t>
      </w:r>
    </w:p>
    <w:p w14:paraId="341FC4F6" w14:textId="77777777" w:rsidR="00965532" w:rsidRPr="00965532" w:rsidRDefault="00965532" w:rsidP="00965532">
      <w:pPr>
        <w:numPr>
          <w:ilvl w:val="0"/>
          <w:numId w:val="1"/>
        </w:numPr>
      </w:pPr>
      <w:r w:rsidRPr="00965532">
        <w:t xml:space="preserve">Boot the PC and </w:t>
      </w:r>
      <w:r w:rsidRPr="00965532">
        <w:rPr>
          <w:b/>
          <w:bCs/>
        </w:rPr>
        <w:t>install GPU drivers</w:t>
      </w:r>
      <w:r w:rsidRPr="00965532">
        <w:t xml:space="preserve"> (NVIDIA/AMD).</w:t>
      </w:r>
    </w:p>
    <w:p w14:paraId="41D3DB8C" w14:textId="77777777" w:rsidR="00965532" w:rsidRPr="00965532" w:rsidRDefault="00965532" w:rsidP="00965532">
      <w:r w:rsidRPr="00965532">
        <w:pict w14:anchorId="1E3C6639">
          <v:rect id="_x0000_i1057" style="width:0;height:1.5pt" o:hralign="center" o:hrstd="t" o:hr="t" fillcolor="#a0a0a0" stroked="f"/>
        </w:pict>
      </w:r>
    </w:p>
    <w:p w14:paraId="779A5CF4" w14:textId="77777777" w:rsidR="00965532" w:rsidRPr="00965532" w:rsidRDefault="00965532" w:rsidP="00965532">
      <w:pPr>
        <w:rPr>
          <w:b/>
          <w:bCs/>
        </w:rPr>
      </w:pPr>
      <w:r w:rsidRPr="00965532">
        <w:rPr>
          <w:rFonts w:ascii="Segoe UI Emoji" w:hAnsi="Segoe UI Emoji" w:cs="Segoe UI Emoji"/>
          <w:b/>
          <w:bCs/>
        </w:rPr>
        <w:lastRenderedPageBreak/>
        <w:t>✍️</w:t>
      </w:r>
      <w:r w:rsidRPr="00965532">
        <w:rPr>
          <w:b/>
          <w:bCs/>
        </w:rPr>
        <w:t xml:space="preserve"> 9. What is RAID? Explain common RAID levels</w:t>
      </w:r>
    </w:p>
    <w:p w14:paraId="77ECE756" w14:textId="77777777" w:rsidR="00965532" w:rsidRPr="00965532" w:rsidRDefault="00965532" w:rsidP="00965532">
      <w:r w:rsidRPr="00965532">
        <w:rPr>
          <w:b/>
          <w:bCs/>
        </w:rPr>
        <w:t>RAID (Redundant Array of Independent Disks)</w:t>
      </w:r>
      <w:r w:rsidRPr="00965532">
        <w:br/>
        <w:t>A storage technology that uses multiple drives to increase:</w:t>
      </w:r>
    </w:p>
    <w:p w14:paraId="5673C142" w14:textId="77777777" w:rsidR="00965532" w:rsidRPr="00965532" w:rsidRDefault="00965532" w:rsidP="00965532">
      <w:pPr>
        <w:numPr>
          <w:ilvl w:val="0"/>
          <w:numId w:val="2"/>
        </w:numPr>
      </w:pPr>
      <w:r w:rsidRPr="00965532">
        <w:rPr>
          <w:b/>
          <w:bCs/>
        </w:rPr>
        <w:t>Performance</w:t>
      </w:r>
    </w:p>
    <w:p w14:paraId="31C9D3EC" w14:textId="77777777" w:rsidR="00965532" w:rsidRPr="00965532" w:rsidRDefault="00965532" w:rsidP="00965532">
      <w:pPr>
        <w:numPr>
          <w:ilvl w:val="0"/>
          <w:numId w:val="2"/>
        </w:numPr>
      </w:pPr>
      <w:r w:rsidRPr="00965532">
        <w:rPr>
          <w:b/>
          <w:bCs/>
        </w:rPr>
        <w:t>Fault tolerance</w:t>
      </w:r>
    </w:p>
    <w:p w14:paraId="26D3E17F" w14:textId="77777777" w:rsidR="00965532" w:rsidRPr="00965532" w:rsidRDefault="00965532" w:rsidP="00965532">
      <w:pPr>
        <w:numPr>
          <w:ilvl w:val="0"/>
          <w:numId w:val="2"/>
        </w:numPr>
      </w:pPr>
      <w:r w:rsidRPr="00965532">
        <w:rPr>
          <w:b/>
          <w:bCs/>
        </w:rPr>
        <w:t>Storage capacity</w:t>
      </w:r>
    </w:p>
    <w:p w14:paraId="297E9A08" w14:textId="77777777" w:rsidR="00965532" w:rsidRPr="00965532" w:rsidRDefault="00965532" w:rsidP="00965532">
      <w:pPr>
        <w:rPr>
          <w:b/>
          <w:bCs/>
        </w:rPr>
      </w:pPr>
      <w:r w:rsidRPr="00965532">
        <w:rPr>
          <w:b/>
          <w:bCs/>
        </w:rPr>
        <w:t>Common RAID configurations:</w:t>
      </w:r>
    </w:p>
    <w:p w14:paraId="78E7F706" w14:textId="77777777" w:rsidR="00965532" w:rsidRPr="00965532" w:rsidRDefault="00965532" w:rsidP="00965532">
      <w:r w:rsidRPr="00965532">
        <w:rPr>
          <w:b/>
          <w:bCs/>
        </w:rPr>
        <w:t>RAID 0 — Striping</w:t>
      </w:r>
      <w:r w:rsidRPr="00965532">
        <w:br/>
      </w:r>
      <w:r w:rsidRPr="00965532">
        <w:rPr>
          <w:rFonts w:ascii="Segoe UI Symbol" w:hAnsi="Segoe UI Symbol" w:cs="Segoe UI Symbol"/>
        </w:rPr>
        <w:t>✔</w:t>
      </w:r>
      <w:r w:rsidRPr="00965532">
        <w:t xml:space="preserve"> Fast performance</w:t>
      </w:r>
      <w:r w:rsidRPr="00965532">
        <w:br/>
      </w:r>
      <w:r w:rsidRPr="00965532">
        <w:rPr>
          <w:rFonts w:ascii="Segoe UI Symbol" w:hAnsi="Segoe UI Symbol" w:cs="Segoe UI Symbol"/>
        </w:rPr>
        <w:t>✘</w:t>
      </w:r>
      <w:r w:rsidRPr="00965532">
        <w:t xml:space="preserve"> No redundancy (if one disk fails, all data lost)</w:t>
      </w:r>
    </w:p>
    <w:p w14:paraId="75FCA460" w14:textId="77777777" w:rsidR="00965532" w:rsidRPr="00965532" w:rsidRDefault="00965532" w:rsidP="00965532">
      <w:r w:rsidRPr="00965532">
        <w:rPr>
          <w:b/>
          <w:bCs/>
        </w:rPr>
        <w:t>RAID 1 — Mirroring</w:t>
      </w:r>
      <w:r w:rsidRPr="00965532">
        <w:br/>
      </w:r>
      <w:r w:rsidRPr="00965532">
        <w:rPr>
          <w:rFonts w:ascii="Segoe UI Symbol" w:hAnsi="Segoe UI Symbol" w:cs="Segoe UI Symbol"/>
        </w:rPr>
        <w:t>✔</w:t>
      </w:r>
      <w:r w:rsidRPr="00965532">
        <w:t xml:space="preserve"> Full data redundancy</w:t>
      </w:r>
      <w:r w:rsidRPr="00965532">
        <w:br/>
      </w:r>
      <w:r w:rsidRPr="00965532">
        <w:rPr>
          <w:rFonts w:ascii="Segoe UI Symbol" w:hAnsi="Segoe UI Symbol" w:cs="Segoe UI Symbol"/>
        </w:rPr>
        <w:t>✘</w:t>
      </w:r>
      <w:r w:rsidRPr="00965532">
        <w:t xml:space="preserve"> Storage cost doubled (same data stored on both disks)</w:t>
      </w:r>
    </w:p>
    <w:p w14:paraId="783AF92C" w14:textId="77777777" w:rsidR="00965532" w:rsidRPr="00965532" w:rsidRDefault="00965532" w:rsidP="00965532">
      <w:r w:rsidRPr="00965532">
        <w:rPr>
          <w:b/>
          <w:bCs/>
        </w:rPr>
        <w:t>RAID 5 — Striping with Parity</w:t>
      </w:r>
      <w:r w:rsidRPr="00965532">
        <w:br/>
      </w:r>
      <w:r w:rsidRPr="00965532">
        <w:rPr>
          <w:rFonts w:ascii="Segoe UI Symbol" w:hAnsi="Segoe UI Symbol" w:cs="Segoe UI Symbol"/>
        </w:rPr>
        <w:t>✔</w:t>
      </w:r>
      <w:r w:rsidRPr="00965532">
        <w:t xml:space="preserve"> Good performance</w:t>
      </w:r>
      <w:r w:rsidRPr="00965532">
        <w:br/>
      </w:r>
      <w:r w:rsidRPr="00965532">
        <w:rPr>
          <w:rFonts w:ascii="Segoe UI Symbol" w:hAnsi="Segoe UI Symbol" w:cs="Segoe UI Symbol"/>
        </w:rPr>
        <w:t>✔</w:t>
      </w:r>
      <w:r w:rsidRPr="00965532">
        <w:t xml:space="preserve"> Single-disk fault tolerance</w:t>
      </w:r>
      <w:r w:rsidRPr="00965532">
        <w:br/>
      </w:r>
      <w:r w:rsidRPr="00965532">
        <w:rPr>
          <w:rFonts w:ascii="Segoe UI Symbol" w:hAnsi="Segoe UI Symbol" w:cs="Segoe UI Symbol"/>
        </w:rPr>
        <w:t>✘</w:t>
      </w:r>
      <w:r w:rsidRPr="00965532">
        <w:t xml:space="preserve"> Requires at least 3 disks</w:t>
      </w:r>
    </w:p>
    <w:p w14:paraId="09760865" w14:textId="77777777" w:rsidR="00965532" w:rsidRPr="00965532" w:rsidRDefault="00965532" w:rsidP="00965532">
      <w:r w:rsidRPr="00965532">
        <w:rPr>
          <w:b/>
          <w:bCs/>
        </w:rPr>
        <w:t>RAID 10 — Combination of RAID 1 + RAID 0</w:t>
      </w:r>
      <w:r w:rsidRPr="00965532">
        <w:br/>
      </w:r>
      <w:r w:rsidRPr="00965532">
        <w:rPr>
          <w:rFonts w:ascii="Segoe UI Symbol" w:hAnsi="Segoe UI Symbol" w:cs="Segoe UI Symbol"/>
        </w:rPr>
        <w:t>✔</w:t>
      </w:r>
      <w:r w:rsidRPr="00965532">
        <w:t xml:space="preserve"> High performance + redundancy</w:t>
      </w:r>
      <w:r w:rsidRPr="00965532">
        <w:br/>
      </w:r>
      <w:r w:rsidRPr="00965532">
        <w:rPr>
          <w:rFonts w:ascii="Segoe UI Symbol" w:hAnsi="Segoe UI Symbol" w:cs="Segoe UI Symbol"/>
        </w:rPr>
        <w:t>✘</w:t>
      </w:r>
      <w:r w:rsidRPr="00965532">
        <w:t xml:space="preserve"> Requires at least 4 disks</w:t>
      </w:r>
    </w:p>
    <w:p w14:paraId="102CC477" w14:textId="77777777" w:rsidR="00965532" w:rsidRPr="00965532" w:rsidRDefault="00965532" w:rsidP="00965532">
      <w:r w:rsidRPr="00965532">
        <w:pict w14:anchorId="0E2A6BCE">
          <v:rect id="_x0000_i1058" style="width:0;height:1.5pt" o:hralign="center" o:hrstd="t" o:hr="t" fillcolor="#a0a0a0" stroked="f"/>
        </w:pict>
      </w:r>
    </w:p>
    <w:p w14:paraId="2079BE6F" w14:textId="77777777" w:rsidR="00965532" w:rsidRPr="00965532" w:rsidRDefault="00965532" w:rsidP="00965532">
      <w:pPr>
        <w:rPr>
          <w:b/>
          <w:bCs/>
        </w:rPr>
      </w:pPr>
      <w:r w:rsidRPr="00965532">
        <w:rPr>
          <w:rFonts w:ascii="Segoe UI Emoji" w:hAnsi="Segoe UI Emoji" w:cs="Segoe UI Emoji"/>
          <w:b/>
          <w:bCs/>
        </w:rPr>
        <w:t>✍️</w:t>
      </w:r>
      <w:r w:rsidRPr="00965532">
        <w:rPr>
          <w:b/>
          <w:bCs/>
        </w:rPr>
        <w:t xml:space="preserve"> 10. How to Replace a CPU Fan in a Desktop Computer</w:t>
      </w:r>
    </w:p>
    <w:p w14:paraId="798B5A73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t xml:space="preserve">Turn off the PC and </w:t>
      </w:r>
      <w:r w:rsidRPr="00965532">
        <w:rPr>
          <w:b/>
          <w:bCs/>
        </w:rPr>
        <w:t>disconnect power</w:t>
      </w:r>
      <w:r w:rsidRPr="00965532">
        <w:t>.</w:t>
      </w:r>
    </w:p>
    <w:p w14:paraId="7219DB78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t>Open the cabinet.</w:t>
      </w:r>
    </w:p>
    <w:p w14:paraId="650587CC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t xml:space="preserve">Disconnect the </w:t>
      </w:r>
      <w:r w:rsidRPr="00965532">
        <w:rPr>
          <w:b/>
          <w:bCs/>
        </w:rPr>
        <w:t>CPU fan cable</w:t>
      </w:r>
      <w:r w:rsidRPr="00965532">
        <w:t xml:space="preserve"> from the motherboard.</w:t>
      </w:r>
    </w:p>
    <w:p w14:paraId="20378B08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t xml:space="preserve">Remove the </w:t>
      </w:r>
      <w:r w:rsidRPr="00965532">
        <w:rPr>
          <w:b/>
          <w:bCs/>
        </w:rPr>
        <w:t>heat sink and fan assembly</w:t>
      </w:r>
      <w:r w:rsidRPr="00965532">
        <w:t xml:space="preserve"> by releasing clips/screws.</w:t>
      </w:r>
    </w:p>
    <w:p w14:paraId="0DDD774B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t xml:space="preserve">Clean the CPU surface using </w:t>
      </w:r>
      <w:r w:rsidRPr="00965532">
        <w:rPr>
          <w:b/>
          <w:bCs/>
        </w:rPr>
        <w:t>isopropyl alcohol</w:t>
      </w:r>
      <w:r w:rsidRPr="00965532">
        <w:t>.</w:t>
      </w:r>
    </w:p>
    <w:p w14:paraId="0436335E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t xml:space="preserve">Apply </w:t>
      </w:r>
      <w:r w:rsidRPr="00965532">
        <w:rPr>
          <w:b/>
          <w:bCs/>
        </w:rPr>
        <w:t>a pea-sized drop of thermal paste</w:t>
      </w:r>
      <w:r w:rsidRPr="00965532">
        <w:t>.</w:t>
      </w:r>
    </w:p>
    <w:p w14:paraId="2E5D5CB0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lastRenderedPageBreak/>
        <w:t xml:space="preserve">Install the </w:t>
      </w:r>
      <w:r w:rsidRPr="00965532">
        <w:rPr>
          <w:b/>
          <w:bCs/>
        </w:rPr>
        <w:t>new CPU fan + heat sink</w:t>
      </w:r>
      <w:r w:rsidRPr="00965532">
        <w:t xml:space="preserve"> on top of the CPU.</w:t>
      </w:r>
    </w:p>
    <w:p w14:paraId="4EB9A6FA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t>Secure the fan using clips or screws.</w:t>
      </w:r>
    </w:p>
    <w:p w14:paraId="434792E5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t xml:space="preserve">Plug the </w:t>
      </w:r>
      <w:r w:rsidRPr="00965532">
        <w:rPr>
          <w:b/>
          <w:bCs/>
        </w:rPr>
        <w:t>CPU_FAN</w:t>
      </w:r>
      <w:r w:rsidRPr="00965532">
        <w:t xml:space="preserve"> header into the motherboard.</w:t>
      </w:r>
    </w:p>
    <w:p w14:paraId="2BDB3F5F" w14:textId="77777777" w:rsidR="00965532" w:rsidRPr="00965532" w:rsidRDefault="00965532" w:rsidP="00965532">
      <w:pPr>
        <w:numPr>
          <w:ilvl w:val="0"/>
          <w:numId w:val="3"/>
        </w:numPr>
      </w:pPr>
      <w:r w:rsidRPr="00965532">
        <w:t xml:space="preserve">Close the case and </w:t>
      </w:r>
      <w:r w:rsidRPr="00965532">
        <w:rPr>
          <w:b/>
          <w:bCs/>
        </w:rPr>
        <w:t>power on</w:t>
      </w:r>
      <w:r w:rsidRPr="00965532">
        <w:t xml:space="preserve"> the PC to test fan rotation.</w:t>
      </w:r>
    </w:p>
    <w:p w14:paraId="151AF3BC" w14:textId="77777777" w:rsidR="00965532" w:rsidRPr="00965532" w:rsidRDefault="00965532" w:rsidP="00965532">
      <w:r w:rsidRPr="00965532">
        <w:pict w14:anchorId="0C76822D">
          <v:rect id="_x0000_i1059" style="width:0;height:1.5pt" o:hralign="center" o:hrstd="t" o:hr="t" fillcolor="#a0a0a0" stroked="f"/>
        </w:pict>
      </w:r>
    </w:p>
    <w:p w14:paraId="46052D11" w14:textId="77777777" w:rsidR="00965532" w:rsidRPr="00965532" w:rsidRDefault="00965532" w:rsidP="00965532">
      <w:pPr>
        <w:rPr>
          <w:b/>
          <w:bCs/>
        </w:rPr>
      </w:pPr>
      <w:r w:rsidRPr="00965532">
        <w:rPr>
          <w:rFonts w:ascii="Segoe UI Emoji" w:hAnsi="Segoe UI Emoji" w:cs="Segoe UI Emoji"/>
          <w:b/>
          <w:bCs/>
        </w:rPr>
        <w:t>✍️</w:t>
      </w:r>
      <w:r w:rsidRPr="00965532">
        <w:rPr>
          <w:b/>
          <w:bCs/>
        </w:rPr>
        <w:t xml:space="preserve"> 11. Importance of Regular Maintenance for Computer Hardware</w:t>
      </w:r>
    </w:p>
    <w:p w14:paraId="4F9EC0BD" w14:textId="77777777" w:rsidR="00965532" w:rsidRPr="00965532" w:rsidRDefault="00965532" w:rsidP="00965532">
      <w:r w:rsidRPr="00965532">
        <w:t>Regular maintenance:</w:t>
      </w:r>
    </w:p>
    <w:p w14:paraId="1854EB27" w14:textId="77777777" w:rsidR="00965532" w:rsidRPr="00965532" w:rsidRDefault="00965532" w:rsidP="00965532">
      <w:pPr>
        <w:numPr>
          <w:ilvl w:val="0"/>
          <w:numId w:val="4"/>
        </w:numPr>
      </w:pPr>
      <w:r w:rsidRPr="00965532">
        <w:t xml:space="preserve">Improves </w:t>
      </w:r>
      <w:r w:rsidRPr="00965532">
        <w:rPr>
          <w:b/>
          <w:bCs/>
        </w:rPr>
        <w:t>performance</w:t>
      </w:r>
    </w:p>
    <w:p w14:paraId="0CCDFE81" w14:textId="77777777" w:rsidR="00965532" w:rsidRPr="00965532" w:rsidRDefault="00965532" w:rsidP="00965532">
      <w:pPr>
        <w:numPr>
          <w:ilvl w:val="0"/>
          <w:numId w:val="4"/>
        </w:numPr>
      </w:pPr>
      <w:r w:rsidRPr="00965532">
        <w:t xml:space="preserve">Extends </w:t>
      </w:r>
      <w:r w:rsidRPr="00965532">
        <w:rPr>
          <w:b/>
          <w:bCs/>
        </w:rPr>
        <w:t>hardware lifespan</w:t>
      </w:r>
    </w:p>
    <w:p w14:paraId="55A94B57" w14:textId="77777777" w:rsidR="00965532" w:rsidRPr="00965532" w:rsidRDefault="00965532" w:rsidP="00965532">
      <w:pPr>
        <w:numPr>
          <w:ilvl w:val="0"/>
          <w:numId w:val="4"/>
        </w:numPr>
      </w:pPr>
      <w:r w:rsidRPr="00965532">
        <w:t xml:space="preserve">Prevents </w:t>
      </w:r>
      <w:r w:rsidRPr="00965532">
        <w:rPr>
          <w:b/>
          <w:bCs/>
        </w:rPr>
        <w:t>overheating</w:t>
      </w:r>
    </w:p>
    <w:p w14:paraId="5ABC3673" w14:textId="77777777" w:rsidR="00965532" w:rsidRPr="00965532" w:rsidRDefault="00965532" w:rsidP="00965532">
      <w:pPr>
        <w:numPr>
          <w:ilvl w:val="0"/>
          <w:numId w:val="4"/>
        </w:numPr>
      </w:pPr>
      <w:r w:rsidRPr="00965532">
        <w:t xml:space="preserve">Reduces </w:t>
      </w:r>
      <w:r w:rsidRPr="00965532">
        <w:rPr>
          <w:b/>
          <w:bCs/>
        </w:rPr>
        <w:t>system crashes</w:t>
      </w:r>
    </w:p>
    <w:p w14:paraId="0181BE8F" w14:textId="77777777" w:rsidR="00965532" w:rsidRPr="00965532" w:rsidRDefault="00965532" w:rsidP="00965532">
      <w:pPr>
        <w:numPr>
          <w:ilvl w:val="0"/>
          <w:numId w:val="4"/>
        </w:numPr>
      </w:pPr>
      <w:r w:rsidRPr="00965532">
        <w:t xml:space="preserve">Ensures </w:t>
      </w:r>
      <w:r w:rsidRPr="00965532">
        <w:rPr>
          <w:b/>
          <w:bCs/>
        </w:rPr>
        <w:t>clean and stable electrical connections</w:t>
      </w:r>
    </w:p>
    <w:p w14:paraId="69783330" w14:textId="77777777" w:rsidR="00965532" w:rsidRPr="00965532" w:rsidRDefault="00965532" w:rsidP="00965532">
      <w:pPr>
        <w:rPr>
          <w:b/>
          <w:bCs/>
        </w:rPr>
      </w:pPr>
      <w:r w:rsidRPr="00965532">
        <w:rPr>
          <w:b/>
          <w:bCs/>
        </w:rPr>
        <w:t>Examples of maintenance tasks:</w:t>
      </w:r>
    </w:p>
    <w:p w14:paraId="43509DF7" w14:textId="77777777" w:rsidR="00965532" w:rsidRPr="00965532" w:rsidRDefault="00965532" w:rsidP="00965532">
      <w:pPr>
        <w:numPr>
          <w:ilvl w:val="0"/>
          <w:numId w:val="5"/>
        </w:numPr>
      </w:pPr>
      <w:r w:rsidRPr="00965532">
        <w:t xml:space="preserve">Cleaning </w:t>
      </w:r>
      <w:r w:rsidRPr="00965532">
        <w:rPr>
          <w:b/>
          <w:bCs/>
        </w:rPr>
        <w:t>dust</w:t>
      </w:r>
      <w:r w:rsidRPr="00965532">
        <w:t xml:space="preserve"> from fans, heat sinks, and vents</w:t>
      </w:r>
    </w:p>
    <w:p w14:paraId="06C8F6C2" w14:textId="77777777" w:rsidR="00965532" w:rsidRPr="00965532" w:rsidRDefault="00965532" w:rsidP="00965532">
      <w:pPr>
        <w:numPr>
          <w:ilvl w:val="0"/>
          <w:numId w:val="5"/>
        </w:numPr>
      </w:pPr>
      <w:r w:rsidRPr="00965532">
        <w:t xml:space="preserve">Checking and tightening </w:t>
      </w:r>
      <w:r w:rsidRPr="00965532">
        <w:rPr>
          <w:b/>
          <w:bCs/>
        </w:rPr>
        <w:t>loose cables</w:t>
      </w:r>
    </w:p>
    <w:p w14:paraId="66AF24C6" w14:textId="77777777" w:rsidR="00965532" w:rsidRPr="00965532" w:rsidRDefault="00965532" w:rsidP="00965532">
      <w:pPr>
        <w:numPr>
          <w:ilvl w:val="0"/>
          <w:numId w:val="5"/>
        </w:numPr>
      </w:pPr>
      <w:r w:rsidRPr="00965532">
        <w:t xml:space="preserve">Reapplying </w:t>
      </w:r>
      <w:r w:rsidRPr="00965532">
        <w:rPr>
          <w:b/>
          <w:bCs/>
        </w:rPr>
        <w:t>thermal paste</w:t>
      </w:r>
      <w:r w:rsidRPr="00965532">
        <w:t xml:space="preserve"> after a few years</w:t>
      </w:r>
    </w:p>
    <w:p w14:paraId="6822B7E3" w14:textId="77777777" w:rsidR="00965532" w:rsidRPr="00965532" w:rsidRDefault="00965532" w:rsidP="00965532">
      <w:pPr>
        <w:numPr>
          <w:ilvl w:val="0"/>
          <w:numId w:val="5"/>
        </w:numPr>
      </w:pPr>
      <w:r w:rsidRPr="00965532">
        <w:t xml:space="preserve">Updating </w:t>
      </w:r>
      <w:r w:rsidRPr="00965532">
        <w:rPr>
          <w:b/>
          <w:bCs/>
        </w:rPr>
        <w:t>BIOS and drivers</w:t>
      </w:r>
    </w:p>
    <w:p w14:paraId="16F57841" w14:textId="77777777" w:rsidR="00965532" w:rsidRPr="00965532" w:rsidRDefault="00965532" w:rsidP="00965532">
      <w:pPr>
        <w:numPr>
          <w:ilvl w:val="0"/>
          <w:numId w:val="5"/>
        </w:numPr>
      </w:pPr>
      <w:r w:rsidRPr="00965532">
        <w:t xml:space="preserve">Running </w:t>
      </w:r>
      <w:r w:rsidRPr="00965532">
        <w:rPr>
          <w:b/>
          <w:bCs/>
        </w:rPr>
        <w:t>disk cleanup and defragmentation</w:t>
      </w:r>
    </w:p>
    <w:p w14:paraId="62130198" w14:textId="77777777" w:rsidR="00965532" w:rsidRPr="00965532" w:rsidRDefault="00965532" w:rsidP="00965532">
      <w:pPr>
        <w:numPr>
          <w:ilvl w:val="0"/>
          <w:numId w:val="5"/>
        </w:numPr>
      </w:pPr>
      <w:r w:rsidRPr="00965532">
        <w:t xml:space="preserve">Checking </w:t>
      </w:r>
      <w:r w:rsidRPr="00965532">
        <w:rPr>
          <w:b/>
          <w:bCs/>
        </w:rPr>
        <w:t>PSU voltages</w:t>
      </w:r>
    </w:p>
    <w:p w14:paraId="0E3115F7" w14:textId="77777777" w:rsidR="00965532" w:rsidRPr="00965532" w:rsidRDefault="00965532" w:rsidP="00965532">
      <w:pPr>
        <w:numPr>
          <w:ilvl w:val="0"/>
          <w:numId w:val="5"/>
        </w:numPr>
      </w:pPr>
      <w:r w:rsidRPr="00965532">
        <w:t>Cleaning keyboard/mouse</w:t>
      </w:r>
    </w:p>
    <w:p w14:paraId="0C244DDF" w14:textId="77777777" w:rsidR="00965532" w:rsidRPr="00965532" w:rsidRDefault="00965532" w:rsidP="00965532">
      <w:pPr>
        <w:numPr>
          <w:ilvl w:val="0"/>
          <w:numId w:val="5"/>
        </w:numPr>
      </w:pPr>
      <w:r w:rsidRPr="00965532">
        <w:t xml:space="preserve">Monitoring </w:t>
      </w:r>
      <w:r w:rsidRPr="00965532">
        <w:rPr>
          <w:b/>
          <w:bCs/>
        </w:rPr>
        <w:t>CPU &amp; GPU temperatures</w:t>
      </w:r>
    </w:p>
    <w:p w14:paraId="077FABD5" w14:textId="77777777" w:rsidR="00040810" w:rsidRDefault="00040810"/>
    <w:sectPr w:rsidR="00040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A26"/>
    <w:multiLevelType w:val="multilevel"/>
    <w:tmpl w:val="8F9C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2442E"/>
    <w:multiLevelType w:val="multilevel"/>
    <w:tmpl w:val="9D50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87D53"/>
    <w:multiLevelType w:val="multilevel"/>
    <w:tmpl w:val="620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21C86"/>
    <w:multiLevelType w:val="multilevel"/>
    <w:tmpl w:val="10FA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E1D99"/>
    <w:multiLevelType w:val="multilevel"/>
    <w:tmpl w:val="3AAA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096142">
    <w:abstractNumId w:val="0"/>
  </w:num>
  <w:num w:numId="2" w16cid:durableId="940991362">
    <w:abstractNumId w:val="1"/>
  </w:num>
  <w:num w:numId="3" w16cid:durableId="1896889695">
    <w:abstractNumId w:val="4"/>
  </w:num>
  <w:num w:numId="4" w16cid:durableId="1605461023">
    <w:abstractNumId w:val="2"/>
  </w:num>
  <w:num w:numId="5" w16cid:durableId="1683774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32"/>
    <w:rsid w:val="00040810"/>
    <w:rsid w:val="00704720"/>
    <w:rsid w:val="007B63FF"/>
    <w:rsid w:val="00965532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2952"/>
  <w15:chartTrackingRefBased/>
  <w15:docId w15:val="{C77CCA04-925E-4A56-B603-0334241C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2025-12-03T20:54:00Z</dcterms:created>
  <dcterms:modified xsi:type="dcterms:W3CDTF">2025-12-03T20:55:00Z</dcterms:modified>
</cp:coreProperties>
</file>