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64B80" w14:textId="08225387" w:rsidR="0003218A" w:rsidRDefault="0003218A" w:rsidP="0003218A">
      <w:r w:rsidRPr="0003218A">
        <w:rPr>
          <w:b/>
          <w:bCs/>
        </w:rPr>
        <w:t xml:space="preserve">Assignment module </w:t>
      </w:r>
      <w:proofErr w:type="gramStart"/>
      <w:r w:rsidRPr="0003218A">
        <w:rPr>
          <w:b/>
          <w:bCs/>
        </w:rPr>
        <w:t>2 :</w:t>
      </w:r>
      <w:proofErr w:type="gramEnd"/>
      <w:r w:rsidRPr="0003218A">
        <w:rPr>
          <w:b/>
          <w:bCs/>
        </w:rPr>
        <w:t xml:space="preserve"> Installation and Maintenance of Hardware and Its</w:t>
      </w:r>
      <w:r w:rsidRPr="0003218A">
        <w:rPr>
          <w:b/>
          <w:bCs/>
        </w:rPr>
        <w:t xml:space="preserve"> Components.</w:t>
      </w:r>
      <w:r w:rsidRPr="0003218A">
        <w:rPr>
          <w:b/>
          <w:bCs/>
        </w:rPr>
        <w:br/>
      </w:r>
      <w:r>
        <w:br/>
      </w:r>
      <w:r>
        <w:t>1. Which of the following precautions should be taken before working on</w:t>
      </w:r>
    </w:p>
    <w:p w14:paraId="49BB6BD4" w14:textId="77777777" w:rsidR="0003218A" w:rsidRDefault="0003218A" w:rsidP="0003218A">
      <w:r>
        <w:t>computer hardware?</w:t>
      </w:r>
    </w:p>
    <w:p w14:paraId="36248772" w14:textId="77777777" w:rsidR="0003218A" w:rsidRDefault="0003218A" w:rsidP="0003218A">
      <w:r>
        <w:t>a) Ensure the computer is plugged in to prevent electrostatic discharge.</w:t>
      </w:r>
    </w:p>
    <w:p w14:paraId="326CFBAE" w14:textId="72498DFE" w:rsidR="0003218A" w:rsidRDefault="00FC571E" w:rsidP="0003218A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AD933C0" wp14:editId="45A1B87E">
                <wp:simplePos x="0" y="0"/>
                <wp:positionH relativeFrom="column">
                  <wp:posOffset>-85380</wp:posOffset>
                </wp:positionH>
                <wp:positionV relativeFrom="paragraph">
                  <wp:posOffset>-32815</wp:posOffset>
                </wp:positionV>
                <wp:extent cx="257040" cy="213840"/>
                <wp:effectExtent l="38100" t="38100" r="29210" b="34290"/>
                <wp:wrapNone/>
                <wp:docPr id="157165176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57040" cy="21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8F845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7.2pt;margin-top:-3.1pt;width:21.25pt;height:1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">
                <v:imagedata r:id="rId5" o:title=""/>
              </v:shape>
            </w:pict>
          </mc:Fallback>
        </mc:AlternateContent>
      </w:r>
      <w:r w:rsidR="0003218A">
        <w:t>b) Wear an anti-static wrist strap to prevent damage from electrostatic</w:t>
      </w:r>
    </w:p>
    <w:p w14:paraId="19FFFED5" w14:textId="77777777" w:rsidR="0003218A" w:rsidRDefault="0003218A" w:rsidP="0003218A">
      <w:r>
        <w:t>discharge.</w:t>
      </w:r>
    </w:p>
    <w:p w14:paraId="0CDFE2D6" w14:textId="77777777" w:rsidR="0003218A" w:rsidRDefault="0003218A" w:rsidP="0003218A">
      <w:r>
        <w:t>c) Work on carpeted surfaces to prevent slipping.</w:t>
      </w:r>
    </w:p>
    <w:p w14:paraId="040DDABA" w14:textId="77777777" w:rsidR="0003218A" w:rsidRDefault="0003218A" w:rsidP="0003218A">
      <w:r>
        <w:t>d) Use magnetic tools to handle components more easily.</w:t>
      </w:r>
    </w:p>
    <w:p w14:paraId="228CC0C7" w14:textId="77777777" w:rsidR="0003218A" w:rsidRDefault="0003218A" w:rsidP="0003218A">
      <w:r>
        <w:t>2. What is the purpose of thermal paste during CPU installation?</w:t>
      </w:r>
    </w:p>
    <w:p w14:paraId="0CCC5668" w14:textId="77777777" w:rsidR="0003218A" w:rsidRDefault="0003218A" w:rsidP="0003218A">
      <w:r>
        <w:t>a) To insulate the CPU from heat.</w:t>
      </w:r>
    </w:p>
    <w:p w14:paraId="161B8B88" w14:textId="77777777" w:rsidR="0003218A" w:rsidRDefault="0003218A" w:rsidP="0003218A">
      <w:r>
        <w:t>b) To provide mechanical support for the CPU.</w:t>
      </w:r>
    </w:p>
    <w:p w14:paraId="39C49947" w14:textId="0604EB47" w:rsidR="0003218A" w:rsidRDefault="00FC571E" w:rsidP="0003218A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5C2B6DF" wp14:editId="43C79AFB">
                <wp:simplePos x="0" y="0"/>
                <wp:positionH relativeFrom="column">
                  <wp:posOffset>-109140</wp:posOffset>
                </wp:positionH>
                <wp:positionV relativeFrom="paragraph">
                  <wp:posOffset>-29390</wp:posOffset>
                </wp:positionV>
                <wp:extent cx="251280" cy="215640"/>
                <wp:effectExtent l="38100" t="38100" r="34925" b="51435"/>
                <wp:wrapNone/>
                <wp:docPr id="207113407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5128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26167" id="Ink 2" o:spid="_x0000_s1026" type="#_x0000_t75" style="position:absolute;margin-left:-9.1pt;margin-top:-2.8pt;width:20.8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">
                <v:imagedata r:id="rId7" o:title=""/>
              </v:shape>
            </w:pict>
          </mc:Fallback>
        </mc:AlternateContent>
      </w:r>
      <w:r w:rsidR="0003218A">
        <w:t>c) To improve thermal conductivity between the CPU and the heat sink.</w:t>
      </w:r>
    </w:p>
    <w:p w14:paraId="46390D76" w14:textId="77777777" w:rsidR="0003218A" w:rsidRDefault="0003218A" w:rsidP="0003218A">
      <w:r>
        <w:t>d) To prevent the CPU from overheating.</w:t>
      </w:r>
    </w:p>
    <w:p w14:paraId="15C64B73" w14:textId="77777777" w:rsidR="0003218A" w:rsidRDefault="0003218A" w:rsidP="0003218A">
      <w:r>
        <w:t>3. Which tool is used to measure the output voltage of a power supply</w:t>
      </w:r>
    </w:p>
    <w:p w14:paraId="73493D9C" w14:textId="77777777" w:rsidR="0003218A" w:rsidRDefault="0003218A" w:rsidP="0003218A">
      <w:r>
        <w:t>unit (PSU)?</w:t>
      </w:r>
    </w:p>
    <w:p w14:paraId="5BCD8AC6" w14:textId="766DE637" w:rsidR="0003218A" w:rsidRDefault="00FC571E" w:rsidP="0003218A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125D373" wp14:editId="2BEEEEC1">
                <wp:simplePos x="0" y="0"/>
                <wp:positionH relativeFrom="column">
                  <wp:posOffset>-102660</wp:posOffset>
                </wp:positionH>
                <wp:positionV relativeFrom="paragraph">
                  <wp:posOffset>-30915</wp:posOffset>
                </wp:positionV>
                <wp:extent cx="249480" cy="282240"/>
                <wp:effectExtent l="38100" t="38100" r="0" b="41910"/>
                <wp:wrapNone/>
                <wp:docPr id="159942540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49480" cy="28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5A0FD" id="Ink 3" o:spid="_x0000_s1026" type="#_x0000_t75" style="position:absolute;margin-left:-8.6pt;margin-top:-2.95pt;width:20.65pt;height:2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">
                <v:imagedata r:id="rId9" o:title=""/>
              </v:shape>
            </w:pict>
          </mc:Fallback>
        </mc:AlternateContent>
      </w:r>
      <w:r w:rsidR="0003218A">
        <w:t xml:space="preserve">a) </w:t>
      </w:r>
      <w:proofErr w:type="spellStart"/>
      <w:r w:rsidR="0003218A">
        <w:t>Multimeter</w:t>
      </w:r>
      <w:proofErr w:type="spellEnd"/>
    </w:p>
    <w:p w14:paraId="7751A691" w14:textId="77777777" w:rsidR="0003218A" w:rsidRDefault="0003218A" w:rsidP="0003218A">
      <w:r>
        <w:t>b) Screwdriver</w:t>
      </w:r>
    </w:p>
    <w:p w14:paraId="12700450" w14:textId="77777777" w:rsidR="0003218A" w:rsidRDefault="0003218A" w:rsidP="0003218A">
      <w:r>
        <w:t>c) Pliers</w:t>
      </w:r>
    </w:p>
    <w:p w14:paraId="6E621972" w14:textId="77777777" w:rsidR="0003218A" w:rsidRDefault="0003218A" w:rsidP="0003218A">
      <w:r>
        <w:t>d) Hex key</w:t>
      </w:r>
    </w:p>
    <w:p w14:paraId="447726F2" w14:textId="77777777" w:rsidR="0003218A" w:rsidRDefault="0003218A" w:rsidP="0003218A">
      <w:r>
        <w:t>4. Which component is responsible for storing BIOS settings, such as date</w:t>
      </w:r>
    </w:p>
    <w:p w14:paraId="2A1DE78F" w14:textId="77777777" w:rsidR="0003218A" w:rsidRDefault="0003218A" w:rsidP="0003218A">
      <w:r>
        <w:t>and time, even when the computer is powered off?</w:t>
      </w:r>
    </w:p>
    <w:p w14:paraId="58492407" w14:textId="2052CF30" w:rsidR="0003218A" w:rsidRDefault="00FC571E" w:rsidP="0003218A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3E336B6" wp14:editId="51D3BF65">
                <wp:simplePos x="0" y="0"/>
                <wp:positionH relativeFrom="column">
                  <wp:posOffset>-140460</wp:posOffset>
                </wp:positionH>
                <wp:positionV relativeFrom="paragraph">
                  <wp:posOffset>-68620</wp:posOffset>
                </wp:positionV>
                <wp:extent cx="318600" cy="307440"/>
                <wp:effectExtent l="38100" t="38100" r="24765" b="35560"/>
                <wp:wrapNone/>
                <wp:docPr id="128658950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18600" cy="30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E9C2A" id="Ink 4" o:spid="_x0000_s1026" type="#_x0000_t75" style="position:absolute;margin-left:-11.55pt;margin-top:-5.9pt;width:26.1pt;height:25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">
                <v:imagedata r:id="rId11" o:title=""/>
              </v:shape>
            </w:pict>
          </mc:Fallback>
        </mc:AlternateContent>
      </w:r>
      <w:r w:rsidR="0003218A">
        <w:t>a) CMOS battery</w:t>
      </w:r>
    </w:p>
    <w:p w14:paraId="08F7FA89" w14:textId="77777777" w:rsidR="0003218A" w:rsidRDefault="0003218A" w:rsidP="0003218A">
      <w:r>
        <w:t>b) CPU</w:t>
      </w:r>
    </w:p>
    <w:p w14:paraId="2C531304" w14:textId="77777777" w:rsidR="0003218A" w:rsidRDefault="0003218A" w:rsidP="0003218A">
      <w:r>
        <w:t>c) RAM</w:t>
      </w:r>
    </w:p>
    <w:p w14:paraId="0A0D519B" w14:textId="77777777" w:rsidR="0003218A" w:rsidRDefault="0003218A" w:rsidP="0003218A">
      <w:r>
        <w:t>d) Hard drive</w:t>
      </w:r>
    </w:p>
    <w:p w14:paraId="3C004FEC" w14:textId="77777777" w:rsidR="0003218A" w:rsidRDefault="0003218A" w:rsidP="0003218A">
      <w:r>
        <w:t>Section 5: Essay</w:t>
      </w:r>
    </w:p>
    <w:p w14:paraId="7306D571" w14:textId="77777777" w:rsidR="0003218A" w:rsidRDefault="0003218A" w:rsidP="0003218A">
      <w:r>
        <w:t>Section 1: Multiple Choice</w:t>
      </w:r>
    </w:p>
    <w:p w14:paraId="68373F8B" w14:textId="77777777" w:rsidR="0003218A" w:rsidRDefault="0003218A" w:rsidP="0003218A">
      <w:r>
        <w:t xml:space="preserve">Assignment module </w:t>
      </w:r>
      <w:proofErr w:type="gramStart"/>
      <w:r>
        <w:t>2 :</w:t>
      </w:r>
      <w:proofErr w:type="gramEnd"/>
      <w:r>
        <w:t xml:space="preserve"> Installation and Maintenance of Hardware and Its</w:t>
      </w:r>
    </w:p>
    <w:p w14:paraId="2A8D9C20" w14:textId="77777777" w:rsidR="0003218A" w:rsidRDefault="0003218A" w:rsidP="0003218A">
      <w:r>
        <w:t>Components</w:t>
      </w:r>
    </w:p>
    <w:p w14:paraId="15AB4F4B" w14:textId="77777777" w:rsidR="0003218A" w:rsidRDefault="0003218A" w:rsidP="0003218A">
      <w:r>
        <w:t>5. True or False: When installing a new hard drive, it is essential to format</w:t>
      </w:r>
    </w:p>
    <w:p w14:paraId="680DB7A7" w14:textId="559078B6" w:rsidR="0003218A" w:rsidRDefault="0003218A" w:rsidP="0003218A">
      <w:r>
        <w:lastRenderedPageBreak/>
        <w:t>it before use.</w:t>
      </w:r>
      <w:r w:rsidR="00FC571E">
        <w:br/>
      </w:r>
      <w:r w:rsidR="00FC571E" w:rsidRPr="00FC571E">
        <w:rPr>
          <w:b/>
          <w:bCs/>
        </w:rPr>
        <w:t>True</w:t>
      </w:r>
      <w:r w:rsidR="00FC571E">
        <w:br/>
        <w:t>For the new drive needs to be formatted to create a new file system so the operation system can store and backup the data.</w:t>
      </w:r>
    </w:p>
    <w:p w14:paraId="714B5F7A" w14:textId="77777777" w:rsidR="0003218A" w:rsidRDefault="0003218A" w:rsidP="0003218A">
      <w:r>
        <w:t>6. True or False: A POST (Power-On Self-Test) error indicates a problem</w:t>
      </w:r>
    </w:p>
    <w:p w14:paraId="739AB50B" w14:textId="6E208237" w:rsidR="0003218A" w:rsidRPr="00FC571E" w:rsidRDefault="0003218A" w:rsidP="0003218A">
      <w:r>
        <w:t>with the CPU.</w:t>
      </w:r>
      <w:r w:rsidR="00FC571E">
        <w:br/>
      </w:r>
      <w:r w:rsidR="00FC571E" w:rsidRPr="00FC571E">
        <w:rPr>
          <w:b/>
          <w:bCs/>
        </w:rPr>
        <w:t>False</w:t>
      </w:r>
      <w:r w:rsidR="00FC571E">
        <w:rPr>
          <w:b/>
          <w:bCs/>
        </w:rPr>
        <w:br/>
      </w:r>
      <w:r w:rsidR="00FC571E">
        <w:rPr>
          <w:b/>
          <w:bCs/>
        </w:rPr>
        <w:br/>
      </w:r>
      <w:r w:rsidR="00FC571E">
        <w:t>A POST error can indicate issue with various hardware components, such as memory. Graphics card, or just the CPU.</w:t>
      </w:r>
    </w:p>
    <w:p w14:paraId="11204C3A" w14:textId="77777777" w:rsidR="0003218A" w:rsidRDefault="0003218A" w:rsidP="0003218A">
      <w:r>
        <w:t>7. True or False: It is safe to remove a USB flash drive from a computer</w:t>
      </w:r>
    </w:p>
    <w:p w14:paraId="1F190FD5" w14:textId="0D2C2080" w:rsidR="0003218A" w:rsidRPr="00FC571E" w:rsidRDefault="0003218A" w:rsidP="0003218A">
      <w:r>
        <w:t>without ejecting it first.</w:t>
      </w:r>
      <w:r w:rsidR="00FC571E">
        <w:br/>
      </w:r>
      <w:r w:rsidR="00FC571E">
        <w:br/>
      </w:r>
      <w:r w:rsidR="00FC571E" w:rsidRPr="00FC571E">
        <w:rPr>
          <w:b/>
          <w:bCs/>
        </w:rPr>
        <w:t>False</w:t>
      </w:r>
      <w:r w:rsidR="00FC571E">
        <w:br/>
      </w:r>
      <w:r w:rsidR="00FC571E">
        <w:br/>
        <w:t>Removing a USB drive without ejecting can lead to data corruption if files are still being written or accessed.</w:t>
      </w:r>
    </w:p>
    <w:p w14:paraId="1F813227" w14:textId="77777777" w:rsidR="0003218A" w:rsidRDefault="0003218A" w:rsidP="0003218A">
      <w:r>
        <w:t>8. Describe the steps involved in installing a new graphics card in a</w:t>
      </w:r>
    </w:p>
    <w:p w14:paraId="3A6DB87E" w14:textId="72A4E492" w:rsidR="0003218A" w:rsidRDefault="0003218A" w:rsidP="0003218A">
      <w:r>
        <w:t>desktop computer.</w:t>
      </w:r>
      <w:r w:rsidR="00FC571E">
        <w:br/>
      </w:r>
      <w:r w:rsidR="00FC571E">
        <w:br/>
        <w:t>There are number steps involved installing a new graphics card</w:t>
      </w:r>
      <w:r w:rsidR="00BC1802">
        <w:t xml:space="preserve"> in a desktop computer which are as </w:t>
      </w:r>
      <w:proofErr w:type="gramStart"/>
      <w:r w:rsidR="00BC1802">
        <w:t>follow :</w:t>
      </w:r>
      <w:proofErr w:type="gramEnd"/>
      <w:r w:rsidR="00BC1802">
        <w:t xml:space="preserve"> </w:t>
      </w:r>
      <w:r w:rsidR="00BC1802">
        <w:br/>
      </w:r>
      <w:r w:rsidR="00BC1802">
        <w:br/>
        <w:t>* Turn off and unplug the computer</w:t>
      </w:r>
      <w:r w:rsidR="00BC1802">
        <w:br/>
        <w:t>* Locate the PCIe slot</w:t>
      </w:r>
      <w:r w:rsidR="00BC1802">
        <w:br/>
        <w:t>* Removing the existing graphics card</w:t>
      </w:r>
      <w:r w:rsidR="00BC1802">
        <w:br/>
        <w:t>* Prepare the new graphics card</w:t>
      </w:r>
      <w:r w:rsidR="00BC1802">
        <w:br/>
        <w:t>* Insert the graphics card</w:t>
      </w:r>
      <w:r w:rsidR="00BC1802">
        <w:br/>
        <w:t>* Connect power cables</w:t>
      </w:r>
      <w:r w:rsidR="00BC1802">
        <w:br/>
        <w:t>* Reconnect and power on</w:t>
      </w:r>
      <w:r w:rsidR="00BC1802">
        <w:br/>
        <w:t>* Install Drivers</w:t>
      </w:r>
      <w:r w:rsidR="00BC1802">
        <w:br/>
      </w:r>
    </w:p>
    <w:p w14:paraId="0643FBC7" w14:textId="37EEC2FC" w:rsidR="0017665F" w:rsidRDefault="0003218A" w:rsidP="0017665F">
      <w:r>
        <w:t>9. What is RAID, and what are some common RAID configurations?</w:t>
      </w:r>
      <w:r w:rsidR="00BC1802">
        <w:br/>
      </w:r>
      <w:r w:rsidR="00BC1802">
        <w:br/>
        <w:t xml:space="preserve">RAID </w:t>
      </w:r>
      <w:proofErr w:type="gramStart"/>
      <w:r w:rsidR="00BC1802">
        <w:t>( Redundant</w:t>
      </w:r>
      <w:proofErr w:type="gramEnd"/>
      <w:r w:rsidR="00BC1802">
        <w:t xml:space="preserve"> Array of independent disks) is a data storage virtualization technology that combines multiple physical hard drives into a one logical unit for performance improvement.</w:t>
      </w:r>
      <w:r w:rsidR="00BC1802">
        <w:br/>
      </w:r>
      <w:r w:rsidR="00BC1802">
        <w:br/>
        <w:t>Common RAID configuration:</w:t>
      </w:r>
      <w:r w:rsidR="00BC1802">
        <w:br/>
      </w:r>
      <w:r w:rsidR="00BC1802">
        <w:br/>
        <w:t>(</w:t>
      </w:r>
      <w:proofErr w:type="spellStart"/>
      <w:r w:rsidR="00BC1802">
        <w:t>i</w:t>
      </w:r>
      <w:proofErr w:type="spellEnd"/>
      <w:r w:rsidR="00BC1802">
        <w:t>) RAID 0 (stripping):</w:t>
      </w:r>
      <w:r w:rsidR="0017665F" w:rsidRPr="0017665F">
        <w:t xml:space="preserve"> </w:t>
      </w:r>
      <w:r w:rsidR="0017665F">
        <w:t>Splits data across multiple drives.</w:t>
      </w:r>
    </w:p>
    <w:p w14:paraId="2B17EF15" w14:textId="77777777" w:rsidR="0017665F" w:rsidRDefault="0017665F" w:rsidP="0017665F">
      <w:r>
        <w:t>Improves performance but provides no redundancy.</w:t>
      </w:r>
    </w:p>
    <w:p w14:paraId="21651E83" w14:textId="77777777" w:rsidR="0017665F" w:rsidRDefault="0017665F" w:rsidP="0017665F">
      <w:r>
        <w:t>Failure of one drive results in total data loss.</w:t>
      </w:r>
    </w:p>
    <w:p w14:paraId="427F4B56" w14:textId="77777777" w:rsidR="0017665F" w:rsidRDefault="0017665F" w:rsidP="0017665F">
      <w:r>
        <w:lastRenderedPageBreak/>
        <w:t>2. RAID 1 (Mirroring):</w:t>
      </w:r>
    </w:p>
    <w:p w14:paraId="287A0D51" w14:textId="77777777" w:rsidR="0017665F" w:rsidRDefault="0017665F" w:rsidP="0017665F"/>
    <w:p w14:paraId="255E9EB9" w14:textId="6A8624C7" w:rsidR="0017665F" w:rsidRDefault="0017665F" w:rsidP="0017665F">
      <w:r>
        <w:t>Duplicates data across two drives.</w:t>
      </w:r>
    </w:p>
    <w:p w14:paraId="10D646D2" w14:textId="77777777" w:rsidR="0017665F" w:rsidRDefault="0017665F" w:rsidP="0017665F">
      <w:r>
        <w:t>No performance improvement.</w:t>
      </w:r>
    </w:p>
    <w:p w14:paraId="2390586E" w14:textId="59005301" w:rsidR="0017665F" w:rsidRDefault="0017665F" w:rsidP="0017665F">
      <w:r>
        <w:br/>
      </w:r>
      <w:r>
        <w:t>3. RAID 5:</w:t>
      </w:r>
    </w:p>
    <w:p w14:paraId="461BECA8" w14:textId="373DCD78" w:rsidR="0017665F" w:rsidRDefault="0017665F" w:rsidP="0017665F">
      <w:r>
        <w:t>Requires at least three drives.</w:t>
      </w:r>
    </w:p>
    <w:p w14:paraId="3852B682" w14:textId="77777777" w:rsidR="0017665F" w:rsidRDefault="0017665F" w:rsidP="0017665F">
      <w:r>
        <w:t>Can tolerate one drive failure without data loss.</w:t>
      </w:r>
    </w:p>
    <w:p w14:paraId="58306C05" w14:textId="77777777" w:rsidR="0017665F" w:rsidRDefault="0017665F" w:rsidP="0017665F"/>
    <w:p w14:paraId="56024FDF" w14:textId="77777777" w:rsidR="0017665F" w:rsidRDefault="0017665F" w:rsidP="0017665F">
      <w:r>
        <w:t>4. RAID 10 (1+0):</w:t>
      </w:r>
    </w:p>
    <w:p w14:paraId="07B8668B" w14:textId="77777777" w:rsidR="0017665F" w:rsidRDefault="0017665F" w:rsidP="0017665F">
      <w:r>
        <w:t>Combines RAID 1 and RAID 0.</w:t>
      </w:r>
    </w:p>
    <w:p w14:paraId="3B2A5E07" w14:textId="77777777" w:rsidR="0017665F" w:rsidRDefault="0017665F" w:rsidP="0017665F">
      <w:r>
        <w:t>Data is mirrored and striped, offering redundancy and improved performance.</w:t>
      </w:r>
    </w:p>
    <w:p w14:paraId="5EDE8749" w14:textId="7C7D221B" w:rsidR="0017665F" w:rsidRDefault="0017665F" w:rsidP="0017665F">
      <w:r>
        <w:t>Requires at least four drives.</w:t>
      </w:r>
      <w:r>
        <w:br/>
      </w:r>
    </w:p>
    <w:p w14:paraId="3471D1E7" w14:textId="77777777" w:rsidR="0017665F" w:rsidRDefault="0017665F" w:rsidP="0017665F">
      <w:r>
        <w:t>5. RAID 6:</w:t>
      </w:r>
    </w:p>
    <w:p w14:paraId="28D0AE44" w14:textId="77777777" w:rsidR="0017665F" w:rsidRDefault="0017665F" w:rsidP="0017665F">
      <w:r>
        <w:t>Similar to RAID 5 but includes two parity blocks for higher redundancy.</w:t>
      </w:r>
    </w:p>
    <w:p w14:paraId="1E4B87B4" w14:textId="6792505B" w:rsidR="0003218A" w:rsidRDefault="0017665F" w:rsidP="0017665F">
      <w:r>
        <w:t>Can tolerate up to two drive failures.</w:t>
      </w:r>
      <w:r w:rsidR="00BC1802">
        <w:t xml:space="preserve"> </w:t>
      </w:r>
      <w:r>
        <w:br/>
      </w:r>
    </w:p>
    <w:p w14:paraId="6D572F52" w14:textId="77777777" w:rsidR="0017665F" w:rsidRDefault="0003218A" w:rsidP="0017665F">
      <w:r>
        <w:t>10. Demonstrate how to replace a CPU fan in a desktop computer.</w:t>
      </w:r>
      <w:r w:rsidR="0017665F">
        <w:br/>
      </w:r>
      <w:r w:rsidR="0017665F">
        <w:br/>
      </w:r>
      <w:r w:rsidR="0017665F">
        <w:t>Steps to Replace a CPU Fan in a Desktop Computer</w:t>
      </w:r>
    </w:p>
    <w:p w14:paraId="44BF4BD5" w14:textId="77777777" w:rsidR="0017665F" w:rsidRDefault="0017665F" w:rsidP="0017665F"/>
    <w:p w14:paraId="79CD0BB5" w14:textId="77777777" w:rsidR="0017665F" w:rsidRDefault="0017665F" w:rsidP="0017665F">
      <w:r>
        <w:t>1. Power Down and Unplug the Computer:</w:t>
      </w:r>
    </w:p>
    <w:p w14:paraId="25339210" w14:textId="77777777" w:rsidR="0017665F" w:rsidRDefault="0017665F" w:rsidP="0017665F">
      <w:r>
        <w:t>Turn off the PC and unplug it from the power outlet.</w:t>
      </w:r>
    </w:p>
    <w:p w14:paraId="63C83D18" w14:textId="77777777" w:rsidR="0017665F" w:rsidRDefault="0017665F" w:rsidP="0017665F">
      <w:r>
        <w:t>Ground yourself to avoid static discharge (e.g., using an anti-static wrist strap).</w:t>
      </w:r>
    </w:p>
    <w:p w14:paraId="4E5D741F" w14:textId="77777777" w:rsidR="0017665F" w:rsidRDefault="0017665F" w:rsidP="0017665F"/>
    <w:p w14:paraId="723CACFD" w14:textId="46DB6A64" w:rsidR="0017665F" w:rsidRDefault="001F68A2" w:rsidP="0017665F">
      <w:r>
        <w:t>2</w:t>
      </w:r>
      <w:r w:rsidR="0017665F">
        <w:t>. Locate the CPU and Fan:</w:t>
      </w:r>
    </w:p>
    <w:p w14:paraId="5A8F6801" w14:textId="77777777" w:rsidR="0017665F" w:rsidRDefault="0017665F" w:rsidP="0017665F">
      <w:r>
        <w:t>Identify the CPU fan mounted on the heat sink over the processor.</w:t>
      </w:r>
    </w:p>
    <w:p w14:paraId="4A95D59D" w14:textId="77777777" w:rsidR="0017665F" w:rsidRDefault="0017665F" w:rsidP="0017665F"/>
    <w:p w14:paraId="78452C21" w14:textId="4A9365C5" w:rsidR="0017665F" w:rsidRDefault="001F68A2" w:rsidP="0017665F">
      <w:r>
        <w:t>3</w:t>
      </w:r>
      <w:r w:rsidR="0017665F">
        <w:t>. Disconnect the CPU Fan Power Cable:</w:t>
      </w:r>
    </w:p>
    <w:p w14:paraId="6B204446" w14:textId="77777777" w:rsidR="0017665F" w:rsidRDefault="0017665F" w:rsidP="0017665F">
      <w:r>
        <w:t xml:space="preserve">Locate the fan's power connector plugged into the motherboard (usually </w:t>
      </w:r>
      <w:proofErr w:type="spellStart"/>
      <w:r>
        <w:t>labeled</w:t>
      </w:r>
      <w:proofErr w:type="spellEnd"/>
      <w:r>
        <w:t xml:space="preserve"> "CPU_FAN") and unplug it carefully.</w:t>
      </w:r>
    </w:p>
    <w:p w14:paraId="1E499EDA" w14:textId="7C1D2C03" w:rsidR="0017665F" w:rsidRDefault="0017665F" w:rsidP="0017665F">
      <w:r>
        <w:lastRenderedPageBreak/>
        <w:br/>
      </w:r>
      <w:r w:rsidR="001F68A2">
        <w:t>4</w:t>
      </w:r>
      <w:r>
        <w:t xml:space="preserve"> Remove the Old CPU Fan:</w:t>
      </w:r>
    </w:p>
    <w:p w14:paraId="3F0AD27A" w14:textId="77777777" w:rsidR="0017665F" w:rsidRDefault="0017665F" w:rsidP="0017665F">
      <w:r>
        <w:t>Unscrew or release the retention clips holding the fan in place on the heat sink.</w:t>
      </w:r>
    </w:p>
    <w:p w14:paraId="3F6A2D65" w14:textId="77777777" w:rsidR="0017665F" w:rsidRDefault="0017665F" w:rsidP="0017665F">
      <w:r>
        <w:t>Gently lift the fan off the heat sink.</w:t>
      </w:r>
    </w:p>
    <w:p w14:paraId="117BC1EF" w14:textId="3ED4FD8B" w:rsidR="0017665F" w:rsidRDefault="0017665F" w:rsidP="0017665F">
      <w:r>
        <w:br/>
      </w:r>
      <w:r w:rsidR="001F68A2">
        <w:t>5</w:t>
      </w:r>
      <w:r>
        <w:t>. Install the New CPU Fan:</w:t>
      </w:r>
    </w:p>
    <w:p w14:paraId="46DAEE6D" w14:textId="77777777" w:rsidR="0017665F" w:rsidRDefault="0017665F" w:rsidP="0017665F">
      <w:r>
        <w:t>Align the new fan with the mounting points on the heat sink.</w:t>
      </w:r>
    </w:p>
    <w:p w14:paraId="222F4A20" w14:textId="4E7D301C" w:rsidR="0017665F" w:rsidRDefault="0017665F" w:rsidP="0017665F">
      <w:r>
        <w:t>Attach the fan using screws or clips, ensuring it is secure and properly aligned for airflow direction.</w:t>
      </w:r>
      <w:r>
        <w:br/>
      </w:r>
    </w:p>
    <w:p w14:paraId="722CA4F7" w14:textId="4AD4CAF1" w:rsidR="0017665F" w:rsidRDefault="001F68A2" w:rsidP="0017665F">
      <w:r>
        <w:t>6</w:t>
      </w:r>
      <w:r w:rsidR="0017665F">
        <w:t>. Connect the New Fan's Power Cable:</w:t>
      </w:r>
    </w:p>
    <w:p w14:paraId="5CA42EE1" w14:textId="607A6A3F" w:rsidR="0017665F" w:rsidRDefault="0017665F" w:rsidP="0017665F">
      <w:r>
        <w:t>Plug the new fan's power cable into the motherboard's "CPU_FAN" header.</w:t>
      </w:r>
      <w:r w:rsidR="001F68A2">
        <w:br/>
      </w:r>
    </w:p>
    <w:p w14:paraId="3C5FD7D3" w14:textId="77777777" w:rsidR="0017665F" w:rsidRDefault="0017665F" w:rsidP="0017665F">
      <w:r>
        <w:t>9. Power On and Test:</w:t>
      </w:r>
    </w:p>
    <w:p w14:paraId="2659F737" w14:textId="77777777" w:rsidR="0017665F" w:rsidRDefault="0017665F" w:rsidP="0017665F">
      <w:r>
        <w:t>Plug the computer back in and turn it on.</w:t>
      </w:r>
    </w:p>
    <w:p w14:paraId="52A1B445" w14:textId="534AE5E7" w:rsidR="0003218A" w:rsidRDefault="0017665F" w:rsidP="001F68A2">
      <w:r>
        <w:t>Check that the new CPU fan is spinning and operating correctly.</w:t>
      </w:r>
      <w:r>
        <w:br/>
      </w:r>
    </w:p>
    <w:p w14:paraId="208D9788" w14:textId="77777777" w:rsidR="0003218A" w:rsidRDefault="0003218A" w:rsidP="0003218A">
      <w:r>
        <w:t>11. Discuss the importance of regular maintenance for computer hardware</w:t>
      </w:r>
    </w:p>
    <w:p w14:paraId="3DB19E8C" w14:textId="77777777" w:rsidR="001F68A2" w:rsidRDefault="0003218A" w:rsidP="001F68A2">
      <w:r>
        <w:t>and provide examples of maintenance tasks.</w:t>
      </w:r>
      <w:r w:rsidR="001F68A2">
        <w:br/>
      </w:r>
      <w:r w:rsidR="001F68A2">
        <w:br/>
      </w:r>
      <w:r w:rsidR="001F68A2">
        <w:t>Benefits of Regular Maintenance:</w:t>
      </w:r>
    </w:p>
    <w:p w14:paraId="621C3DC5" w14:textId="77777777" w:rsidR="001F68A2" w:rsidRDefault="001F68A2" w:rsidP="001F68A2"/>
    <w:p w14:paraId="707A9165" w14:textId="77777777" w:rsidR="001F68A2" w:rsidRDefault="001F68A2" w:rsidP="001F68A2">
      <w:r>
        <w:t>1. Improved Performance: Removes unnecessary clutter and ensures hardware operates at its peak efficiency.</w:t>
      </w:r>
    </w:p>
    <w:p w14:paraId="2928BFF0" w14:textId="77777777" w:rsidR="001F68A2" w:rsidRDefault="001F68A2" w:rsidP="001F68A2"/>
    <w:p w14:paraId="1CA67DB5" w14:textId="77777777" w:rsidR="001F68A2" w:rsidRDefault="001F68A2" w:rsidP="001F68A2">
      <w:r>
        <w:t>2. Extended Lifespan: Reduces wear and tear by keeping components clean and functioning correctly.</w:t>
      </w:r>
    </w:p>
    <w:p w14:paraId="3A314BAA" w14:textId="77777777" w:rsidR="001F68A2" w:rsidRDefault="001F68A2" w:rsidP="001F68A2"/>
    <w:p w14:paraId="33A29BAD" w14:textId="77777777" w:rsidR="001F68A2" w:rsidRDefault="001F68A2" w:rsidP="001F68A2">
      <w:r>
        <w:t>3. Reduced Risk of Failure: Prevents potential issues like overheating or dust buildup from causing hardware damage.</w:t>
      </w:r>
    </w:p>
    <w:p w14:paraId="003B0A87" w14:textId="77777777" w:rsidR="001F68A2" w:rsidRDefault="001F68A2" w:rsidP="001F68A2"/>
    <w:p w14:paraId="128FE25B" w14:textId="77777777" w:rsidR="001F68A2" w:rsidRDefault="001F68A2" w:rsidP="001F68A2">
      <w:r>
        <w:t>4. Enhanced Security: Identifies vulnerabilities or failing hardware that could lead to data loss.</w:t>
      </w:r>
    </w:p>
    <w:p w14:paraId="34EB8836" w14:textId="77777777" w:rsidR="001F68A2" w:rsidRDefault="001F68A2" w:rsidP="001F68A2"/>
    <w:p w14:paraId="66505645" w14:textId="77777777" w:rsidR="001F68A2" w:rsidRDefault="001F68A2" w:rsidP="001F68A2"/>
    <w:p w14:paraId="330A8695" w14:textId="77777777" w:rsidR="001F68A2" w:rsidRDefault="001F68A2" w:rsidP="001F68A2">
      <w:r>
        <w:t>Examples of Maintenance Tasks</w:t>
      </w:r>
    </w:p>
    <w:p w14:paraId="35D9E316" w14:textId="77777777" w:rsidR="001F68A2" w:rsidRDefault="001F68A2" w:rsidP="001F68A2"/>
    <w:p w14:paraId="02E99E7C" w14:textId="77777777" w:rsidR="001F68A2" w:rsidRDefault="001F68A2" w:rsidP="001F68A2">
      <w:r>
        <w:lastRenderedPageBreak/>
        <w:t>1. Cleaning Components:</w:t>
      </w:r>
    </w:p>
    <w:p w14:paraId="3E020AB6" w14:textId="77777777" w:rsidR="001F68A2" w:rsidRDefault="001F68A2" w:rsidP="001F68A2">
      <w:r>
        <w:t>Remove dust from fans, vents, and internal components using compressed air or a soft brush.</w:t>
      </w:r>
    </w:p>
    <w:p w14:paraId="118C0603" w14:textId="77777777" w:rsidR="001F68A2" w:rsidRDefault="001F68A2" w:rsidP="001F68A2">
      <w:r>
        <w:t>Clean peripherals like keyboards and mice.</w:t>
      </w:r>
    </w:p>
    <w:p w14:paraId="43CF4E92" w14:textId="77777777" w:rsidR="001F68A2" w:rsidRDefault="001F68A2" w:rsidP="001F68A2"/>
    <w:p w14:paraId="1AF51A37" w14:textId="77777777" w:rsidR="001F68A2" w:rsidRDefault="001F68A2" w:rsidP="001F68A2">
      <w:r>
        <w:t>2. Checking and Replacing Cooling Systems:</w:t>
      </w:r>
    </w:p>
    <w:p w14:paraId="15734B07" w14:textId="75D4316E" w:rsidR="001F68A2" w:rsidRDefault="001F68A2" w:rsidP="001F68A2">
      <w:r>
        <w:t>CPU and GPU fans are functioning properly.</w:t>
      </w:r>
    </w:p>
    <w:p w14:paraId="662900B3" w14:textId="77777777" w:rsidR="001F68A2" w:rsidRDefault="001F68A2" w:rsidP="001F68A2">
      <w:r>
        <w:t>Reapply thermal paste every couple of years to maintain efficient heat transfer.</w:t>
      </w:r>
    </w:p>
    <w:p w14:paraId="4E0CC213" w14:textId="77777777" w:rsidR="001F68A2" w:rsidRDefault="001F68A2" w:rsidP="001F68A2"/>
    <w:p w14:paraId="0A41B1C2" w14:textId="77777777" w:rsidR="001F68A2" w:rsidRDefault="001F68A2" w:rsidP="001F68A2">
      <w:r>
        <w:t>3. Inspecting Cables and Connections:</w:t>
      </w:r>
    </w:p>
    <w:p w14:paraId="46DD4355" w14:textId="77777777" w:rsidR="001F68A2" w:rsidRDefault="001F68A2" w:rsidP="001F68A2">
      <w:r>
        <w:t>Check power cables, SATA cables, and connectors for wear or damage.</w:t>
      </w:r>
    </w:p>
    <w:p w14:paraId="3B897646" w14:textId="77777777" w:rsidR="001F68A2" w:rsidRDefault="001F68A2" w:rsidP="001F68A2">
      <w:r>
        <w:t>Secure any loose connections.</w:t>
      </w:r>
    </w:p>
    <w:p w14:paraId="238B3439" w14:textId="77777777" w:rsidR="001F68A2" w:rsidRDefault="001F68A2" w:rsidP="001F68A2"/>
    <w:p w14:paraId="3F35CB1C" w14:textId="77777777" w:rsidR="001F68A2" w:rsidRDefault="001F68A2" w:rsidP="001F68A2">
      <w:r>
        <w:t>4. Updating Software and Firmware:</w:t>
      </w:r>
    </w:p>
    <w:p w14:paraId="44A94932" w14:textId="77777777" w:rsidR="001F68A2" w:rsidRDefault="001F68A2" w:rsidP="001F68A2">
      <w:r>
        <w:t>Regularly update the BIOS, drivers, and other hardware-related software.</w:t>
      </w:r>
    </w:p>
    <w:p w14:paraId="2D69C9D3" w14:textId="77777777" w:rsidR="001F68A2" w:rsidRDefault="001F68A2" w:rsidP="001F68A2"/>
    <w:p w14:paraId="556A20B6" w14:textId="77777777" w:rsidR="001F68A2" w:rsidRDefault="001F68A2" w:rsidP="001F68A2">
      <w:r>
        <w:t>5. Monitoring Storage Drives:</w:t>
      </w:r>
    </w:p>
    <w:p w14:paraId="381562E2" w14:textId="77777777" w:rsidR="001F68A2" w:rsidRDefault="001F68A2" w:rsidP="001F68A2">
      <w:r>
        <w:t>Run disk cleanup to free up space.</w:t>
      </w:r>
    </w:p>
    <w:p w14:paraId="58A5B12C" w14:textId="77777777" w:rsidR="001F68A2" w:rsidRDefault="001F68A2" w:rsidP="001F68A2">
      <w:r>
        <w:t>Check for bad sectors or errors using built-in tools like CHKDSK or third-party software.</w:t>
      </w:r>
    </w:p>
    <w:p w14:paraId="53065C75" w14:textId="77777777" w:rsidR="001F68A2" w:rsidRDefault="001F68A2" w:rsidP="001F68A2">
      <w:r>
        <w:t>Defragment hard drives (if using HDDs, not SSDs).</w:t>
      </w:r>
    </w:p>
    <w:p w14:paraId="3615E1AD" w14:textId="77777777" w:rsidR="001F68A2" w:rsidRDefault="001F68A2" w:rsidP="001F68A2"/>
    <w:p w14:paraId="733FD7A2" w14:textId="77777777" w:rsidR="001F68A2" w:rsidRDefault="001F68A2" w:rsidP="001F68A2">
      <w:r>
        <w:t>6. Testing Power Supply:</w:t>
      </w:r>
    </w:p>
    <w:p w14:paraId="03AD469A" w14:textId="77777777" w:rsidR="001F68A2" w:rsidRDefault="001F68A2" w:rsidP="001F68A2">
      <w:r>
        <w:t xml:space="preserve">Use a </w:t>
      </w:r>
      <w:proofErr w:type="spellStart"/>
      <w:r>
        <w:t>multimeter</w:t>
      </w:r>
      <w:proofErr w:type="spellEnd"/>
      <w:r>
        <w:t xml:space="preserve"> to check PSU output voltage and replace if failing.</w:t>
      </w:r>
    </w:p>
    <w:p w14:paraId="297A24CA" w14:textId="77777777" w:rsidR="001F68A2" w:rsidRDefault="001F68A2" w:rsidP="001F68A2"/>
    <w:p w14:paraId="5B2319B2" w14:textId="77777777" w:rsidR="001F68A2" w:rsidRDefault="001F68A2" w:rsidP="001F68A2">
      <w:r>
        <w:t>7. Replacing Worn Components:</w:t>
      </w:r>
    </w:p>
    <w:p w14:paraId="17ECF0E7" w14:textId="757A747F" w:rsidR="006D0987" w:rsidRDefault="001F68A2" w:rsidP="001F68A2">
      <w:r>
        <w:t>Replace aging parts, like CMOS batteries</w:t>
      </w:r>
    </w:p>
    <w:sectPr w:rsidR="006D0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8A"/>
    <w:rsid w:val="0003218A"/>
    <w:rsid w:val="0017665F"/>
    <w:rsid w:val="001F68A2"/>
    <w:rsid w:val="00560220"/>
    <w:rsid w:val="006D0987"/>
    <w:rsid w:val="00BC1802"/>
    <w:rsid w:val="00CC0D9D"/>
    <w:rsid w:val="00D67184"/>
    <w:rsid w:val="00FC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4D0F5"/>
  <w15:chartTrackingRefBased/>
  <w15:docId w15:val="{6C5676D3-2DC5-47ED-A31A-5813BBF3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12:12:43.1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396 75 24575,'-1'-2'0,"0"-1"0,-1 1 0,1-1 0,-1 1 0,0 0 0,0 0 0,0 0 0,0 0 0,0 0 0,0 0 0,-1 1 0,1-1 0,-4-1 0,1-1 0,-5-2 0,0 1 0,0 0 0,-1 0 0,0 1 0,0 0 0,0 1 0,0 0 0,0 1 0,-1 0 0,1 1 0,-1 0 0,-18 2 0,16 0 0,0 0 0,0 1 0,1 0 0,-1 1 0,0 1 0,1 0 0,0 1 0,0 1 0,0 0 0,-12 8 0,21-11 0,1 0 0,0 0 0,0 0 0,0 0 0,0 1 0,0 0 0,1-1 0,0 1 0,0 0 0,0 0 0,0 0 0,0 0 0,1 1 0,0-1 0,0 0 0,0 1 0,0-1 0,1 1 0,0-1 0,0 1 0,0 4 0,2 13 0,0 0 0,10 42 0,-11-59 0,6 20 0,1-1 0,11 23 0,12 35 0,-31-82 0,4 15 0,0-1 0,0 0 0,2 0 0,0 0 0,0 0 0,1-1 0,13 18 0,-17-28 0,1 0 0,0 0 0,0-1 0,1 1 0,-1-1 0,1 0 0,-1 0 0,1 0 0,-1-1 0,1 1 0,0-1 0,8 0 0,64 3 0,-64-4 0,40 1 0,-16 0 0,-1-1 0,67-9 0,-94 6 0,-1 1 0,1-1 0,-1-1 0,0 1 0,0-1 0,0-1 0,0 1 0,-1-1 0,11-10 0,0-1 0,-2-1 0,21-26 0,-33 39 0,-1-1 0,0 0 0,0 0 0,-1 0 0,1 0 0,-1 0 0,0-1 0,-1 1 0,1-1 0,-1 1 0,0-1 0,-1 1 0,1-1 0,-1 0 0,0 1 0,0-1 0,-1 0 0,-1-8 0,-1 4 0,0 0 0,0 1 0,-1-1 0,0 0 0,0 1 0,-1 0 0,-1 0 0,1 0 0,-10-9 0,-65-84 0,59 76 0,18 21 0,0 0 0,0 1 0,-1-1 0,1 1 0,-1 0 0,0 0 0,-1 0 0,1 1 0,0-1 0,-1 1 0,0 0 0,0 1 0,0-1 0,0 1 0,0 0 0,-1 0 0,-6-1 0,-88-8-465,-160 5 0,238 6 30,-6 0-6391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12:13:00.1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515 85 24575,'-267'0'0,"261"1"0,0 0 0,0 0 0,0 1 0,0 0 0,1 0 0,-1 0 0,0 1 0,1-1 0,0 2 0,-1-1 0,1 0 0,-6 6 0,-6 6 0,-31 33 0,32-31 0,2 1 0,0 1 0,-16 29 0,25-40 0,1 0 0,0 1 0,1-1 0,0 1 0,0 0 0,1-1 0,0 1 0,0 1 0,1-1 0,0 0 0,1 15 0,1-20 0,0 0 0,1 0 0,-1 0 0,1 0 0,-1 0 0,1-1 0,0 1 0,1-1 0,-1 1 0,1-1 0,-1 0 0,1 0 0,0 0 0,0 0 0,0-1 0,1 1 0,-1-1 0,5 3 0,10 5 0,0 0 0,28 9 0,-32-13 0,39 17 0,-14-7 0,43 14 0,-68-26 0,-1-1 0,1 0 0,1-1 0,-1-1 0,0 0 0,0-1 0,16-1 0,101-22 0,-68 11 0,-60 11 0,0 0 0,0 0 0,-1 0 0,1 0 0,0 0 0,-1-1 0,1 1 0,-1-1 0,1 0 0,-1 0 0,0 0 0,0 0 0,0 0 0,0 0 0,0 0 0,0-1 0,-1 1 0,1-1 0,-1 1 0,0-1 0,1 0 0,-1 1 0,0-1 0,-1 0 0,1 0 0,0 0 0,0-5 0,1-9 0,-1-1 0,-1 1 0,-2-29 0,0 18 0,1 6 0,2 11 0,-1 1 0,0-1 0,-1 1 0,0-1 0,0 1 0,-2 0 0,1 0 0,-1 0 0,0 0 0,-1 0 0,0 0 0,-10-15 0,6 13 0,-1 0 0,0 1 0,-1 0 0,0 1 0,0 0 0,-1 0 0,-1 1 0,-12-8 0,18 13-114,0 0 1,0 0-1,1-1 0,0 0 0,0 0 1,0 0-1,1-1 0,0 0 0,0 0 1,0 0-1,-3-7 0,-8-18-6712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12:14:06.6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550 3 24575,'-56'-1'0,"24"0"0,0 0 0,0 3 0,0 0 0,1 2 0,-48 12 0,57-9 0,0 1 0,0 0 0,-39 23 0,53-26 0,0 1 0,0 0 0,1 0 0,0 1 0,0 0 0,1 0 0,-1 1 0,2-1 0,-1 1 0,1 1 0,0-1 0,-4 12 0,1 1 0,0 2 0,2-1 0,0 1 0,2 0 0,-3 35 0,6 119 0,3-83 0,-2-91 0,0 1 0,1 0 0,-1 0 0,1-1 0,0 1 0,0-1 0,1 1 0,-1-1 0,1 1 0,0-1 0,-1 0 0,1 0 0,1 0 0,-1 0 0,0 0 0,1 0 0,0 0 0,5 4 0,5 2 0,0 0 0,1-1 0,18 9 0,0-1 0,-20-10 0,-1-1 0,1 0 0,0-1 0,0 0 0,0-1 0,1-1 0,-1 0 0,14 1 0,7-2 0,62-6 0,-87 4 0,0-1 0,0 0 0,0-1 0,-1 0 0,1 0 0,-1-1 0,0 1 0,0-2 0,0 1 0,9-9 0,6-4 0,31-36 0,-33 30 0,0-1 0,-1 0 0,22-39 0,-36 54 0,0-1 0,-1 1 0,0-1 0,0 1 0,-1-1 0,0 0 0,-1 0 0,0-1 0,-1 1 0,0 0 0,0-19 0,-2 12 0,0 1 0,-1-1 0,0 1 0,-2 0 0,0 0 0,0 0 0,-2 1 0,0-1 0,0 1 0,-2 0 0,0 1 0,-16-23 0,-83-96-1365,98 118-5461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12:14:12.9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884 180 24575,'0'-3'0,"-1"1"0,1-1 0,-1 0 0,0 0 0,0 0 0,0 1 0,0-1 0,-1 1 0,1-1 0,-1 1 0,1-1 0,-1 1 0,-3-3 0,-29-29 0,25 26 0,-4-3 0,0 1 0,0 0 0,-1 1 0,0 0 0,-1 1 0,1 1 0,-2 0 0,1 1 0,-1 1 0,0 1 0,0 0 0,0 1 0,0 0 0,-1 1 0,1 1 0,-30 2 0,3 0 0,0 1 0,1 2 0,-1 2 0,1 1 0,-81 27 0,110-29 0,-1-1 0,1 2 0,-22 11 0,31-14 0,-1 0 0,1 1 0,0-1 0,0 1 0,0 0 0,1 0 0,-1 0 0,1 0 0,0 0 0,-4 9 0,-6 14 0,2 1 0,0 0 0,2 1 0,1 0 0,-7 56 0,8-14 0,2 96 0,5-157 0,0 0 0,0 0 0,1-1 0,1 1 0,-1 0 0,1-1 0,1 1 0,0-1 0,1 1 0,-1-1 0,2 0 0,-1-1 0,1 1 0,1-1 0,-1 0 0,1 0 0,1-1 0,-1 0 0,14 12 0,-11-12 0,0 0 0,0-1 0,0 0 0,1 0 0,0-1 0,0 0 0,0-1 0,1 0 0,0-1 0,-1 0 0,1 0 0,0-1 0,22 1 0,333-7 0,-358 4 0,0 0 0,0 0 0,0-1 0,0-1 0,0 1 0,-1-1 0,1-1 0,-1 1 0,1-1 0,-1 0 0,0-1 0,0 0 0,0 0 0,0-1 0,-1 1 0,0-1 0,0-1 0,5-5 0,-1 2 0,-2 0 0,1 0 0,-1-1 0,-1 0 0,0-1 0,0 1 0,-1-1 0,-1 0 0,1-1 0,-2 0 0,0 1 0,3-15 0,7-35 0,-3 0 0,-3-1 0,-2-1 0,-3-63 0,-4-32-1365,1 143-5461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vyas</dc:creator>
  <cp:keywords/>
  <dc:description/>
  <cp:lastModifiedBy>harsh vyas</cp:lastModifiedBy>
  <cp:revision>2</cp:revision>
  <dcterms:created xsi:type="dcterms:W3CDTF">2024-12-11T12:47:00Z</dcterms:created>
  <dcterms:modified xsi:type="dcterms:W3CDTF">2024-12-11T12:47:00Z</dcterms:modified>
</cp:coreProperties>
</file>