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38" w:type="dxa"/>
        <w:tblInd w:w="298" w:type="dxa"/>
        <w:tblCellMar>
          <w:top w:w="3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54"/>
        <w:gridCol w:w="5892"/>
        <w:gridCol w:w="192"/>
      </w:tblGrid>
      <w:tr w:rsidR="00FD337B" w14:paraId="14D8E95B" w14:textId="77777777" w:rsidTr="00707C11">
        <w:trPr>
          <w:trHeight w:val="672"/>
        </w:trPr>
        <w:tc>
          <w:tcPr>
            <w:tcW w:w="8846" w:type="dxa"/>
            <w:gridSpan w:val="2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</w:tcPr>
          <w:p w14:paraId="06A471C1" w14:textId="77777777" w:rsidR="00FD337B" w:rsidRDefault="00FD337B" w:rsidP="00707C11">
            <w:pPr>
              <w:ind w:left="10"/>
            </w:pPr>
            <w:r>
              <w:rPr>
                <w:b/>
                <w:sz w:val="24"/>
              </w:rPr>
              <w:t xml:space="preserve">Assignment module 6: Network Security, Maintenance, and Troubleshooting Procedures </w:t>
            </w:r>
          </w:p>
        </w:tc>
        <w:tc>
          <w:tcPr>
            <w:tcW w:w="192" w:type="dxa"/>
            <w:vMerge w:val="restart"/>
            <w:tcBorders>
              <w:top w:val="single" w:sz="4" w:space="0" w:color="E2E2E2"/>
              <w:left w:val="nil"/>
              <w:bottom w:val="single" w:sz="4" w:space="0" w:color="E2E2E2"/>
              <w:right w:val="single" w:sz="4" w:space="0" w:color="E2E2E2"/>
            </w:tcBorders>
          </w:tcPr>
          <w:p w14:paraId="6DACAF95" w14:textId="77777777" w:rsidR="00FD337B" w:rsidRDefault="00FD337B" w:rsidP="00707C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D337B" w14:paraId="0FCC7185" w14:textId="77777777" w:rsidTr="00707C11">
        <w:trPr>
          <w:trHeight w:val="312"/>
        </w:trPr>
        <w:tc>
          <w:tcPr>
            <w:tcW w:w="8846" w:type="dxa"/>
            <w:gridSpan w:val="2"/>
            <w:tcBorders>
              <w:top w:val="single" w:sz="4" w:space="0" w:color="E2E2E2"/>
              <w:left w:val="single" w:sz="4" w:space="0" w:color="E2E2E2"/>
              <w:bottom w:val="nil"/>
              <w:right w:val="nil"/>
            </w:tcBorders>
          </w:tcPr>
          <w:p w14:paraId="607D1635" w14:textId="77777777" w:rsidR="00FD337B" w:rsidRDefault="00FD337B" w:rsidP="00707C1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2E2E2"/>
            </w:tcBorders>
          </w:tcPr>
          <w:p w14:paraId="39C9DA67" w14:textId="77777777" w:rsidR="00FD337B" w:rsidRDefault="00FD337B" w:rsidP="00707C11"/>
        </w:tc>
      </w:tr>
      <w:tr w:rsidR="00FD337B" w14:paraId="276F1FC3" w14:textId="77777777" w:rsidTr="00707C11">
        <w:trPr>
          <w:trHeight w:val="341"/>
        </w:trPr>
        <w:tc>
          <w:tcPr>
            <w:tcW w:w="295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</w:tcPr>
          <w:p w14:paraId="312BB576" w14:textId="77777777" w:rsidR="00FD337B" w:rsidRDefault="00FD337B" w:rsidP="00707C11">
            <w:pPr>
              <w:ind w:left="10"/>
            </w:pPr>
            <w:r>
              <w:rPr>
                <w:b/>
                <w:sz w:val="24"/>
              </w:rPr>
              <w:t xml:space="preserve">Section 1: Multiple Choice </w:t>
            </w:r>
          </w:p>
        </w:tc>
        <w:tc>
          <w:tcPr>
            <w:tcW w:w="5892" w:type="dxa"/>
            <w:tcBorders>
              <w:top w:val="nil"/>
              <w:left w:val="single" w:sz="4" w:space="0" w:color="E2E2E2"/>
              <w:bottom w:val="single" w:sz="4" w:space="0" w:color="E2E2E2"/>
              <w:right w:val="nil"/>
            </w:tcBorders>
          </w:tcPr>
          <w:p w14:paraId="74DD47E8" w14:textId="77777777" w:rsidR="00FD337B" w:rsidRDefault="00FD337B" w:rsidP="00707C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E2E2E2"/>
              <w:right w:val="single" w:sz="4" w:space="0" w:color="E2E2E2"/>
            </w:tcBorders>
          </w:tcPr>
          <w:p w14:paraId="681C7987" w14:textId="77777777" w:rsidR="00FD337B" w:rsidRDefault="00FD337B" w:rsidP="00707C11"/>
        </w:tc>
      </w:tr>
    </w:tbl>
    <w:p w14:paraId="6D224F02" w14:textId="77777777" w:rsidR="00FD337B" w:rsidRDefault="00FD337B" w:rsidP="00FD337B">
      <w:pPr>
        <w:spacing w:after="0"/>
        <w:ind w:left="173"/>
      </w:pPr>
      <w:r>
        <w:t xml:space="preserve"> </w:t>
      </w:r>
    </w:p>
    <w:tbl>
      <w:tblPr>
        <w:tblStyle w:val="TableGrid"/>
        <w:tblW w:w="8774" w:type="dxa"/>
        <w:tblInd w:w="559" w:type="dxa"/>
        <w:tblCellMar>
          <w:top w:w="3" w:type="dxa"/>
          <w:left w:w="2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361"/>
        <w:gridCol w:w="8413"/>
      </w:tblGrid>
      <w:tr w:rsidR="00FD337B" w14:paraId="5B62784C" w14:textId="77777777" w:rsidTr="00707C11">
        <w:trPr>
          <w:trHeight w:val="338"/>
        </w:trPr>
        <w:tc>
          <w:tcPr>
            <w:tcW w:w="8774" w:type="dxa"/>
            <w:gridSpan w:val="2"/>
            <w:tcBorders>
              <w:top w:val="single" w:sz="2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583DF164" w14:textId="77777777" w:rsidR="00FD337B" w:rsidRDefault="00FD337B" w:rsidP="00707C11">
            <w:pPr>
              <w:ind w:left="101"/>
            </w:pPr>
            <w:r>
              <w:rPr>
                <w:sz w:val="24"/>
              </w:rPr>
              <w:t xml:space="preserve">1. What is the primary purpose of a firewall in a network security infrastructure? </w:t>
            </w:r>
          </w:p>
        </w:tc>
      </w:tr>
      <w:tr w:rsidR="00FD337B" w14:paraId="6A80A334" w14:textId="77777777" w:rsidTr="00707C11">
        <w:trPr>
          <w:trHeight w:val="1315"/>
        </w:trPr>
        <w:tc>
          <w:tcPr>
            <w:tcW w:w="361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14:paraId="6BADD5D2" w14:textId="3E802F93" w:rsidR="00FD337B" w:rsidRDefault="00EA06C7" w:rsidP="00707C11"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6ADF06B" wp14:editId="0652BF80">
                      <wp:simplePos x="0" y="0"/>
                      <wp:positionH relativeFrom="column">
                        <wp:posOffset>110760</wp:posOffset>
                      </wp:positionH>
                      <wp:positionV relativeFrom="paragraph">
                        <wp:posOffset>201475</wp:posOffset>
                      </wp:positionV>
                      <wp:extent cx="361800" cy="230760"/>
                      <wp:effectExtent l="38100" t="38100" r="19685" b="36195"/>
                      <wp:wrapNone/>
                      <wp:docPr id="62900287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1800" cy="23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CAF4C4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" o:spid="_x0000_s1026" type="#_x0000_t75" style="position:absolute;margin-left:8.2pt;margin-top:15.35pt;width:29.5pt;height:19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">
                      <v:imagedata r:id="rId6" o:title=""/>
                    </v:shape>
                  </w:pict>
                </mc:Fallback>
              </mc:AlternateContent>
            </w:r>
            <w:r w:rsidR="00FD337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06F0CDCE" w14:textId="77777777" w:rsidR="00FD337B" w:rsidRDefault="00FD337B" w:rsidP="00707C11">
            <w:pPr>
              <w:numPr>
                <w:ilvl w:val="0"/>
                <w:numId w:val="2"/>
              </w:numPr>
              <w:ind w:hanging="278"/>
            </w:pPr>
            <w:r>
              <w:rPr>
                <w:sz w:val="24"/>
              </w:rPr>
              <w:t xml:space="preserve">Encrypting network traffic </w:t>
            </w:r>
          </w:p>
          <w:p w14:paraId="5F141CB2" w14:textId="77777777" w:rsidR="00FD337B" w:rsidRDefault="00FD337B" w:rsidP="00707C11">
            <w:pPr>
              <w:numPr>
                <w:ilvl w:val="0"/>
                <w:numId w:val="2"/>
              </w:numPr>
              <w:spacing w:after="52"/>
              <w:ind w:hanging="278"/>
            </w:pPr>
            <w:r>
              <w:rPr>
                <w:sz w:val="24"/>
              </w:rPr>
              <w:t xml:space="preserve">Filtering and controlling network traffic </w:t>
            </w:r>
          </w:p>
          <w:p w14:paraId="219DAFBC" w14:textId="77777777" w:rsidR="00FD337B" w:rsidRDefault="00FD337B" w:rsidP="00707C11">
            <w:pPr>
              <w:numPr>
                <w:ilvl w:val="0"/>
                <w:numId w:val="2"/>
              </w:numPr>
              <w:spacing w:after="53"/>
              <w:ind w:hanging="278"/>
            </w:pPr>
            <w:r>
              <w:rPr>
                <w:sz w:val="24"/>
              </w:rPr>
              <w:t xml:space="preserve">Assigning IP addresses to devices </w:t>
            </w:r>
          </w:p>
          <w:p w14:paraId="396B7552" w14:textId="77777777" w:rsidR="00FD337B" w:rsidRDefault="00FD337B" w:rsidP="00707C11">
            <w:pPr>
              <w:numPr>
                <w:ilvl w:val="0"/>
                <w:numId w:val="2"/>
              </w:numPr>
              <w:ind w:hanging="278"/>
            </w:pPr>
            <w:r>
              <w:rPr>
                <w:sz w:val="24"/>
              </w:rPr>
              <w:t xml:space="preserve">Authenticating users for network access </w:t>
            </w:r>
          </w:p>
        </w:tc>
      </w:tr>
      <w:tr w:rsidR="00FD337B" w14:paraId="3845D05D" w14:textId="77777777" w:rsidTr="00707C11">
        <w:trPr>
          <w:trHeight w:val="649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6401E89E" w14:textId="77777777" w:rsidR="00FD337B" w:rsidRDefault="00FD337B" w:rsidP="00707C11">
            <w:pPr>
              <w:ind w:left="461" w:hanging="360"/>
            </w:pPr>
            <w:r>
              <w:rPr>
                <w:sz w:val="24"/>
              </w:rPr>
              <w:t xml:space="preserve">2. What type of attack involves flooding a network with excessive traffic to disrupt normal operation? </w:t>
            </w:r>
          </w:p>
        </w:tc>
      </w:tr>
      <w:tr w:rsidR="00FD337B" w14:paraId="5FEE1785" w14:textId="77777777" w:rsidTr="00707C11">
        <w:trPr>
          <w:trHeight w:val="1286"/>
        </w:trPr>
        <w:tc>
          <w:tcPr>
            <w:tcW w:w="361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14:paraId="695746E4" w14:textId="77777777" w:rsidR="00FD337B" w:rsidRDefault="00FD337B" w:rsidP="00707C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54478121" w14:textId="473CE24D" w:rsidR="00FD337B" w:rsidRDefault="00EA06C7" w:rsidP="00707C11">
            <w:pPr>
              <w:numPr>
                <w:ilvl w:val="0"/>
                <w:numId w:val="3"/>
              </w:numPr>
              <w:spacing w:after="47"/>
              <w:ind w:hanging="278"/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5C2768C" wp14:editId="33CA1AB8">
                      <wp:simplePos x="0" y="0"/>
                      <wp:positionH relativeFrom="column">
                        <wp:posOffset>12205</wp:posOffset>
                      </wp:positionH>
                      <wp:positionV relativeFrom="paragraph">
                        <wp:posOffset>2705</wp:posOffset>
                      </wp:positionV>
                      <wp:extent cx="262080" cy="186840"/>
                      <wp:effectExtent l="38100" t="38100" r="24130" b="41910"/>
                      <wp:wrapNone/>
                      <wp:docPr id="1269827623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080" cy="186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E6119F" id="Ink 4" o:spid="_x0000_s1026" type="#_x0000_t75" style="position:absolute;margin-left:.45pt;margin-top:-.3pt;width:21.65pt;height:1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">
                      <v:imagedata r:id="rId8" o:title=""/>
                    </v:shape>
                  </w:pict>
                </mc:Fallback>
              </mc:AlternateContent>
            </w:r>
            <w:r w:rsidR="00FD337B">
              <w:rPr>
                <w:sz w:val="24"/>
              </w:rPr>
              <w:t xml:space="preserve">Denial of Service (DoS) </w:t>
            </w:r>
          </w:p>
          <w:p w14:paraId="5631A2D5" w14:textId="77777777" w:rsidR="00FD337B" w:rsidRDefault="00FD337B" w:rsidP="00707C11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Phishing </w:t>
            </w:r>
          </w:p>
          <w:p w14:paraId="4940A909" w14:textId="77777777" w:rsidR="00FD337B" w:rsidRDefault="00FD337B" w:rsidP="00707C11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Spoofing </w:t>
            </w:r>
          </w:p>
          <w:p w14:paraId="50A18813" w14:textId="77777777" w:rsidR="00FD337B" w:rsidRDefault="00FD337B" w:rsidP="00707C11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Man-in-the-Middle (MitM) </w:t>
            </w:r>
          </w:p>
        </w:tc>
      </w:tr>
      <w:tr w:rsidR="00FD337B" w14:paraId="157408C2" w14:textId="77777777" w:rsidTr="00707C11">
        <w:trPr>
          <w:trHeight w:val="723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14:paraId="4C092242" w14:textId="77777777" w:rsidR="00FD337B" w:rsidRDefault="00FD337B" w:rsidP="00707C11">
            <w:pPr>
              <w:ind w:left="461" w:hanging="360"/>
            </w:pPr>
            <w:r>
              <w:rPr>
                <w:sz w:val="24"/>
              </w:rPr>
              <w:t xml:space="preserve">3. Which encryption protocol is commonly used to secure wireless network communications? </w:t>
            </w:r>
          </w:p>
        </w:tc>
      </w:tr>
      <w:tr w:rsidR="00FD337B" w14:paraId="5FCD4C9C" w14:textId="77777777" w:rsidTr="00707C11">
        <w:trPr>
          <w:trHeight w:val="1601"/>
        </w:trPr>
        <w:tc>
          <w:tcPr>
            <w:tcW w:w="361" w:type="dxa"/>
            <w:tcBorders>
              <w:top w:val="single" w:sz="6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14:paraId="1F80B898" w14:textId="77777777" w:rsidR="00FD337B" w:rsidRDefault="00FD337B" w:rsidP="00707C1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6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14:paraId="283668F3" w14:textId="77777777" w:rsidR="00FD337B" w:rsidRDefault="00FD337B" w:rsidP="00707C11">
            <w:pPr>
              <w:numPr>
                <w:ilvl w:val="0"/>
                <w:numId w:val="4"/>
              </w:numPr>
              <w:spacing w:after="43"/>
              <w:ind w:hanging="278"/>
            </w:pPr>
            <w:r>
              <w:rPr>
                <w:sz w:val="24"/>
              </w:rPr>
              <w:t xml:space="preserve">WEP (Wired Equivalent Privacy) </w:t>
            </w:r>
          </w:p>
          <w:p w14:paraId="4A6501ED" w14:textId="3C3D8294" w:rsidR="00FD337B" w:rsidRDefault="00EA06C7" w:rsidP="00707C11">
            <w:pPr>
              <w:numPr>
                <w:ilvl w:val="0"/>
                <w:numId w:val="4"/>
              </w:numPr>
              <w:spacing w:after="48"/>
              <w:ind w:hanging="278"/>
            </w:pPr>
            <w:r>
              <w:rPr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EC729EE" wp14:editId="46BC62A3">
                      <wp:simplePos x="0" y="0"/>
                      <wp:positionH relativeFrom="column">
                        <wp:posOffset>26965</wp:posOffset>
                      </wp:positionH>
                      <wp:positionV relativeFrom="paragraph">
                        <wp:posOffset>-44095</wp:posOffset>
                      </wp:positionV>
                      <wp:extent cx="369000" cy="218160"/>
                      <wp:effectExtent l="38100" t="38100" r="0" b="48895"/>
                      <wp:wrapNone/>
                      <wp:docPr id="132475228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9000" cy="21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68C41" id="Ink 5" o:spid="_x0000_s1026" type="#_x0000_t75" style="position:absolute;margin-left:1.6pt;margin-top:-3.95pt;width:30pt;height:1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">
                      <v:imagedata r:id="rId10" o:title=""/>
                    </v:shape>
                  </w:pict>
                </mc:Fallback>
              </mc:AlternateContent>
            </w:r>
            <w:r w:rsidR="00FD337B">
              <w:rPr>
                <w:sz w:val="24"/>
              </w:rPr>
              <w:t xml:space="preserve">WPA (Wi-Fi Protected Access) </w:t>
            </w:r>
          </w:p>
          <w:p w14:paraId="2007BE29" w14:textId="77777777" w:rsidR="00FD337B" w:rsidRDefault="00FD337B" w:rsidP="00707C11">
            <w:pPr>
              <w:numPr>
                <w:ilvl w:val="0"/>
                <w:numId w:val="4"/>
              </w:numPr>
              <w:ind w:hanging="278"/>
            </w:pPr>
            <w:r>
              <w:rPr>
                <w:sz w:val="24"/>
              </w:rPr>
              <w:t xml:space="preserve">SSL/TLS (Secure Sockets Layer/Transport Layer Security) </w:t>
            </w:r>
          </w:p>
          <w:p w14:paraId="6416F54C" w14:textId="77777777" w:rsidR="00FD337B" w:rsidRDefault="00FD337B" w:rsidP="00707C11">
            <w:pPr>
              <w:numPr>
                <w:ilvl w:val="0"/>
                <w:numId w:val="4"/>
              </w:numPr>
              <w:ind w:hanging="278"/>
            </w:pPr>
            <w:r>
              <w:rPr>
                <w:sz w:val="24"/>
              </w:rPr>
              <w:t xml:space="preserve">AES (Advanced Encryption Standard) </w:t>
            </w:r>
          </w:p>
        </w:tc>
      </w:tr>
      <w:tr w:rsidR="00FD337B" w14:paraId="55DEA980" w14:textId="77777777" w:rsidTr="00707C11">
        <w:trPr>
          <w:trHeight w:val="647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14:paraId="6200DB01" w14:textId="77777777" w:rsidR="00FD337B" w:rsidRDefault="00FD337B" w:rsidP="00707C11">
            <w:pPr>
              <w:ind w:left="461" w:hanging="360"/>
            </w:pPr>
            <w:r>
              <w:rPr>
                <w:sz w:val="24"/>
              </w:rPr>
              <w:t xml:space="preserve">4. What is the purpose of a VPN (Virtual Private Network) in a network security context? </w:t>
            </w:r>
          </w:p>
        </w:tc>
      </w:tr>
    </w:tbl>
    <w:p w14:paraId="5A19822B" w14:textId="77777777" w:rsidR="00FD337B" w:rsidRDefault="00FD337B" w:rsidP="00FD337B">
      <w:pPr>
        <w:spacing w:after="0"/>
        <w:ind w:left="908"/>
      </w:pPr>
      <w:r>
        <w:rPr>
          <w:sz w:val="20"/>
        </w:rPr>
        <w:t xml:space="preserve"> </w:t>
      </w:r>
    </w:p>
    <w:p w14:paraId="1FA39054" w14:textId="77777777" w:rsidR="00FD337B" w:rsidRDefault="00FD337B" w:rsidP="00FD337B">
      <w:pPr>
        <w:spacing w:after="0"/>
        <w:ind w:left="173"/>
      </w:pPr>
      <w:r>
        <w:rPr>
          <w:sz w:val="17"/>
        </w:rPr>
        <w:t xml:space="preserve"> </w:t>
      </w:r>
    </w:p>
    <w:p w14:paraId="60E49EC9" w14:textId="77777777" w:rsidR="00FD337B" w:rsidRDefault="00FD337B" w:rsidP="00FD337B">
      <w:pPr>
        <w:spacing w:after="7"/>
        <w:ind w:left="457" w:right="-44"/>
      </w:pPr>
      <w:r>
        <w:rPr>
          <w:noProof/>
        </w:rPr>
        <mc:AlternateContent>
          <mc:Choice Requires="wpg">
            <w:drawing>
              <wp:inline distT="0" distB="0" distL="0" distR="0" wp14:anchorId="7586B6CC" wp14:editId="4C1FB57B">
                <wp:extent cx="5738241" cy="247015"/>
                <wp:effectExtent l="0" t="0" r="0" b="0"/>
                <wp:docPr id="30909" name="Group 30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241" cy="247015"/>
                          <a:chOff x="0" y="0"/>
                          <a:chExt cx="5738241" cy="247015"/>
                        </a:xfrm>
                      </wpg:grpSpPr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91694"/>
                            <a:ext cx="5736337" cy="3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4" name="Shape 1324"/>
                        <wps:cNvSpPr/>
                        <wps:spPr>
                          <a:xfrm>
                            <a:off x="3175" y="1778"/>
                            <a:ext cx="83166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660" h="120015">
                                <a:moveTo>
                                  <a:pt x="0" y="0"/>
                                </a:moveTo>
                                <a:lnTo>
                                  <a:pt x="831660" y="0"/>
                                </a:lnTo>
                                <a:lnTo>
                                  <a:pt x="831660" y="1524"/>
                                </a:lnTo>
                                <a:lnTo>
                                  <a:pt x="2540" y="1524"/>
                                </a:lnTo>
                                <a:lnTo>
                                  <a:pt x="2540" y="118618"/>
                                </a:lnTo>
                                <a:lnTo>
                                  <a:pt x="831660" y="118618"/>
                                </a:lnTo>
                                <a:lnTo>
                                  <a:pt x="831660" y="120015"/>
                                </a:lnTo>
                                <a:lnTo>
                                  <a:pt x="0" y="120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834835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835" h="123952">
                                <a:moveTo>
                                  <a:pt x="0" y="0"/>
                                </a:moveTo>
                                <a:lnTo>
                                  <a:pt x="834835" y="0"/>
                                </a:lnTo>
                                <a:lnTo>
                                  <a:pt x="834835" y="1524"/>
                                </a:lnTo>
                                <a:lnTo>
                                  <a:pt x="2540" y="1524"/>
                                </a:lnTo>
                                <a:lnTo>
                                  <a:pt x="2540" y="122555"/>
                                </a:lnTo>
                                <a:lnTo>
                                  <a:pt x="834835" y="122555"/>
                                </a:lnTo>
                                <a:lnTo>
                                  <a:pt x="834835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834835" y="1778"/>
                            <a:ext cx="83166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660" h="120015">
                                <a:moveTo>
                                  <a:pt x="0" y="0"/>
                                </a:moveTo>
                                <a:lnTo>
                                  <a:pt x="829120" y="0"/>
                                </a:lnTo>
                                <a:lnTo>
                                  <a:pt x="831660" y="0"/>
                                </a:lnTo>
                                <a:lnTo>
                                  <a:pt x="831660" y="1524"/>
                                </a:lnTo>
                                <a:lnTo>
                                  <a:pt x="831660" y="120015"/>
                                </a:lnTo>
                                <a:lnTo>
                                  <a:pt x="0" y="120015"/>
                                </a:lnTo>
                                <a:lnTo>
                                  <a:pt x="0" y="118618"/>
                                </a:lnTo>
                                <a:lnTo>
                                  <a:pt x="829120" y="118618"/>
                                </a:lnTo>
                                <a:lnTo>
                                  <a:pt x="82912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834835" y="0"/>
                            <a:ext cx="4901121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121" h="123952">
                                <a:moveTo>
                                  <a:pt x="0" y="0"/>
                                </a:moveTo>
                                <a:lnTo>
                                  <a:pt x="4898581" y="0"/>
                                </a:lnTo>
                                <a:lnTo>
                                  <a:pt x="4901121" y="0"/>
                                </a:lnTo>
                                <a:lnTo>
                                  <a:pt x="4901121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122555"/>
                                </a:lnTo>
                                <a:lnTo>
                                  <a:pt x="4898581" y="122555"/>
                                </a:lnTo>
                                <a:lnTo>
                                  <a:pt x="4898581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643" name="Shape 36643"/>
                        <wps:cNvSpPr/>
                        <wps:spPr>
                          <a:xfrm>
                            <a:off x="6350" y="2566"/>
                            <a:ext cx="2089150" cy="24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150" h="244449">
                                <a:moveTo>
                                  <a:pt x="0" y="0"/>
                                </a:moveTo>
                                <a:lnTo>
                                  <a:pt x="2089150" y="0"/>
                                </a:lnTo>
                                <a:lnTo>
                                  <a:pt x="2089150" y="244449"/>
                                </a:lnTo>
                                <a:lnTo>
                                  <a:pt x="0" y="244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01" y="39878"/>
                            <a:ext cx="208788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" name="Rectangle 1331"/>
                        <wps:cNvSpPr/>
                        <wps:spPr>
                          <a:xfrm>
                            <a:off x="97003" y="41960"/>
                            <a:ext cx="1088456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FC5E" w14:textId="77777777" w:rsidR="00FD337B" w:rsidRDefault="00FD337B" w:rsidP="00FD337B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917194" y="41960"/>
                            <a:ext cx="953058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DBB64" w14:textId="77777777" w:rsidR="00FD337B" w:rsidRDefault="00FD337B" w:rsidP="00FD337B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ue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636903" y="41960"/>
                            <a:ext cx="49660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59541" w14:textId="77777777" w:rsidR="00FD337B" w:rsidRDefault="00FD337B" w:rsidP="00FD337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86B6CC" id="Group 30909" o:spid="_x0000_s1026" style="width:451.85pt;height:19.45pt;mso-position-horizontal-relative:char;mso-position-vertical-relative:line" coordsize="57382,2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">
                <v:shape id="Picture 1323" o:spid="_x0000_s1027" type="#_x0000_t75" style="position:absolute;left:19;top:916;width:57363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">
                  <v:imagedata r:id="rId13" o:title=""/>
                </v:shape>
                <v:shape id="Shape 1324" o:spid="_x0000_s1028" style="position:absolute;left:31;top:17;width:8317;height:1200;visibility:visible;mso-wrap-style:square;v-text-anchor:top" coordsize="83166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" path="m,l831660,r,1524l2540,1524r,117094l831660,118618r,1397l,120015,,xe" fillcolor="#e2e2e2" stroked="f" strokeweight="0">
                  <v:stroke miterlimit="83231f" joinstyle="miter"/>
                  <v:path arrowok="t" textboxrect="0,0,831660,120015"/>
                </v:shape>
                <v:shape id="Shape 1325" o:spid="_x0000_s1029" style="position:absolute;width:8348;height:1239;visibility:visible;mso-wrap-style:square;v-text-anchor:top" coordsize="834835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" path="m,l834835,r,1524l2540,1524r,121031l834835,122555r,1397l,123952,,xe" fillcolor="#e2e2e2" stroked="f" strokeweight="0">
                  <v:stroke miterlimit="83231f" joinstyle="miter"/>
                  <v:path arrowok="t" textboxrect="0,0,834835,123952"/>
                </v:shape>
                <v:shape id="Shape 1326" o:spid="_x0000_s1030" style="position:absolute;left:8348;top:17;width:8316;height:1200;visibility:visible;mso-wrap-style:square;v-text-anchor:top" coordsize="83166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" path="m,l829120,r2540,l831660,1524r,118491l,120015r,-1397l829120,118618r,-117094l,1524,,xe" fillcolor="#e2e2e2" stroked="f" strokeweight="0">
                  <v:stroke miterlimit="83231f" joinstyle="miter"/>
                  <v:path arrowok="t" textboxrect="0,0,831660,120015"/>
                </v:shape>
                <v:shape id="Shape 1327" o:spid="_x0000_s1031" style="position:absolute;left:8348;width:49011;height:1239;visibility:visible;mso-wrap-style:square;v-text-anchor:top" coordsize="4901121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" path="m,l4898581,r2540,l4901121,123952,,123952r,-1397l4898581,122555r,-121031l,1524,,xe" fillcolor="#e2e2e2" stroked="f" strokeweight="0">
                  <v:stroke miterlimit="83231f" joinstyle="miter"/>
                  <v:path arrowok="t" textboxrect="0,0,4901121,123952"/>
                </v:shape>
                <v:shape id="Shape 36643" o:spid="_x0000_s1032" style="position:absolute;left:63;top:25;width:20892;height:2445;visibility:visible;mso-wrap-style:square;v-text-anchor:top" coordsize="2089150,24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" path="m,l2089150,r,244449l,244449,,e" stroked="f" strokeweight="0">
                  <v:stroke miterlimit="83231f" joinstyle="miter"/>
                  <v:path arrowok="t" textboxrect="0,0,2089150,244449"/>
                </v:shape>
                <v:shape id="Picture 1330" o:spid="_x0000_s1033" type="#_x0000_t75" style="position:absolute;left:80;top:398;width:20878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">
                  <v:imagedata r:id="rId14" o:title=""/>
                </v:shape>
                <v:rect id="Rectangle 1331" o:spid="_x0000_s1034" style="position:absolute;left:970;top:419;width:10884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14:paraId="272CFC5E" w14:textId="77777777" w:rsidR="00FD337B" w:rsidRDefault="00FD337B" w:rsidP="00FD337B">
                        <w:r>
                          <w:rPr>
                            <w:b/>
                            <w:w w:val="106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2:</w:t>
                        </w:r>
                        <w:r>
                          <w:rPr>
                            <w:b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Tr</w:t>
                        </w:r>
                      </w:p>
                    </w:txbxContent>
                  </v:textbox>
                </v:rect>
                <v:rect id="Rectangle 1332" o:spid="_x0000_s1035" style="position:absolute;left:9171;top:419;width:9531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14:paraId="6E5DBB64" w14:textId="77777777" w:rsidR="00FD337B" w:rsidRDefault="00FD337B" w:rsidP="00FD337B">
                        <w:proofErr w:type="spellStart"/>
                        <w:r>
                          <w:rPr>
                            <w:b/>
                            <w:w w:val="105"/>
                            <w:sz w:val="24"/>
                          </w:rPr>
                          <w:t>ue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false</w:t>
                        </w:r>
                        <w:r>
                          <w:rPr>
                            <w:b/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" o:spid="_x0000_s1036" style="position:absolute;left:16369;top:419;width:49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14:paraId="7B159541" w14:textId="77777777" w:rsidR="00FD337B" w:rsidRDefault="00FD337B" w:rsidP="00FD337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AC6EAB" w14:textId="77777777" w:rsidR="00FD337B" w:rsidRDefault="00FD337B" w:rsidP="00FD337B">
      <w:pPr>
        <w:spacing w:after="154"/>
        <w:ind w:left="173"/>
      </w:pPr>
      <w:r>
        <w:rPr>
          <w:sz w:val="17"/>
        </w:rPr>
        <w:t xml:space="preserve"> </w:t>
      </w:r>
    </w:p>
    <w:p w14:paraId="1B1E744F" w14:textId="624CD0B3" w:rsidR="00FD337B" w:rsidRDefault="00FD337B" w:rsidP="00FD337B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</w:pPr>
      <w:r>
        <w:rPr>
          <w:sz w:val="24"/>
        </w:rPr>
        <w:t>True or False: Patch management is the process of regularly updating software and firmware to address security vulnerabilities and improve system performance.</w:t>
      </w:r>
      <w:r>
        <w:rPr>
          <w:rFonts w:ascii="Segoe UI" w:eastAsia="Segoe UI" w:hAnsi="Segoe UI" w:cs="Segoe UI"/>
        </w:rPr>
        <w:t xml:space="preserve"> </w:t>
      </w:r>
      <w:r w:rsidR="00740BE0">
        <w:rPr>
          <w:rFonts w:ascii="Segoe UI" w:eastAsia="Segoe UI" w:hAnsi="Segoe UI" w:cs="Segoe UI"/>
        </w:rPr>
        <w:br/>
      </w:r>
      <w:r w:rsidR="00740BE0">
        <w:rPr>
          <w:rFonts w:ascii="Segoe UI" w:eastAsia="Segoe UI" w:hAnsi="Segoe UI" w:cs="Segoe UI"/>
        </w:rPr>
        <w:br/>
      </w:r>
      <w:r w:rsidR="00740BE0" w:rsidRPr="00740BE0">
        <w:rPr>
          <w:b/>
          <w:bCs/>
          <w:sz w:val="24"/>
          <w:szCs w:val="24"/>
        </w:rPr>
        <w:t>True</w:t>
      </w:r>
      <w:r w:rsidR="00740BE0" w:rsidRPr="00740BE0">
        <w:rPr>
          <w:b/>
          <w:bCs/>
          <w:sz w:val="24"/>
          <w:szCs w:val="24"/>
        </w:rPr>
        <w:t xml:space="preserve"> Because </w:t>
      </w:r>
      <w:r w:rsidR="00740BE0" w:rsidRPr="00740BE0">
        <w:rPr>
          <w:b/>
          <w:bCs/>
          <w:sz w:val="24"/>
          <w:szCs w:val="24"/>
        </w:rPr>
        <w:t>Patch management is the process of regularly updating software and firmware to address security vulnerabilities and improve system performance.</w:t>
      </w:r>
    </w:p>
    <w:p w14:paraId="7A60BA89" w14:textId="73EF81AC" w:rsidR="00FD337B" w:rsidRDefault="00FD337B" w:rsidP="00FD337B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</w:pPr>
      <w:r>
        <w:rPr>
          <w:sz w:val="24"/>
        </w:rPr>
        <w:t>True or False: A network administrator should perform regular backups of critical data to prevent data loss in the event of hardware failures, disasters, or security breaches.</w:t>
      </w:r>
      <w:r w:rsidR="00FC235E">
        <w:rPr>
          <w:sz w:val="24"/>
        </w:rPr>
        <w:br/>
      </w:r>
      <w:r w:rsidR="00FC235E">
        <w:rPr>
          <w:sz w:val="24"/>
        </w:rPr>
        <w:br/>
      </w:r>
      <w:r w:rsidR="00FC235E" w:rsidRPr="00FC235E">
        <w:rPr>
          <w:rFonts w:ascii="Segoe UI" w:eastAsia="Segoe UI" w:hAnsi="Segoe UI" w:cs="Segoe UI"/>
          <w:b/>
          <w:bCs/>
        </w:rPr>
        <w:t>True</w:t>
      </w:r>
      <w:r w:rsidR="00FC235E" w:rsidRPr="00FC235E">
        <w:rPr>
          <w:rFonts w:ascii="Segoe UI" w:eastAsia="Segoe UI" w:hAnsi="Segoe UI" w:cs="Segoe UI"/>
          <w:b/>
          <w:bCs/>
        </w:rPr>
        <w:t xml:space="preserve"> Because a</w:t>
      </w:r>
      <w:r w:rsidR="00FC235E" w:rsidRPr="00FC235E">
        <w:rPr>
          <w:rFonts w:ascii="Segoe UI" w:eastAsia="Segoe UI" w:hAnsi="Segoe UI" w:cs="Segoe UI"/>
          <w:b/>
          <w:bCs/>
        </w:rPr>
        <w:t xml:space="preserve"> network administrator should perform regular backups of critical data to prevent data loss in the event of hardware failures, disasters, or security breaches.</w:t>
      </w:r>
      <w:r>
        <w:rPr>
          <w:rFonts w:ascii="Segoe UI" w:eastAsia="Segoe UI" w:hAnsi="Segoe UI" w:cs="Segoe UI"/>
        </w:rPr>
        <w:t xml:space="preserve"> </w:t>
      </w:r>
    </w:p>
    <w:p w14:paraId="6BE110AE" w14:textId="3D1B4FD0" w:rsidR="00FD337B" w:rsidRDefault="00FD337B" w:rsidP="00FD337B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76" w:line="217" w:lineRule="auto"/>
        <w:ind w:left="1008" w:right="219" w:firstLine="91"/>
      </w:pPr>
      <w:r>
        <w:rPr>
          <w:sz w:val="24"/>
        </w:rPr>
        <w:lastRenderedPageBreak/>
        <w:t>True or False: Traceroute is a network diagnostic tool used to identify the route and measure the latency of data packets between a source and destination device.</w:t>
      </w:r>
      <w:r>
        <w:rPr>
          <w:rFonts w:ascii="Segoe UI" w:eastAsia="Segoe UI" w:hAnsi="Segoe UI" w:cs="Segoe UI"/>
        </w:rPr>
        <w:t xml:space="preserve"> </w:t>
      </w:r>
      <w:r w:rsidR="002B2878">
        <w:rPr>
          <w:rFonts w:ascii="Segoe UI" w:eastAsia="Segoe UI" w:hAnsi="Segoe UI" w:cs="Segoe UI"/>
        </w:rPr>
        <w:br/>
      </w:r>
      <w:r w:rsidR="002B2878">
        <w:rPr>
          <w:rFonts w:ascii="Segoe UI" w:eastAsia="Segoe UI" w:hAnsi="Segoe UI" w:cs="Segoe UI"/>
        </w:rPr>
        <w:br/>
      </w:r>
      <w:r w:rsidR="002B2878" w:rsidRPr="002B2878">
        <w:t xml:space="preserve">3. </w:t>
      </w:r>
      <w:r w:rsidR="002B2878" w:rsidRPr="002B2878">
        <w:rPr>
          <w:b/>
          <w:bCs/>
          <w:sz w:val="24"/>
          <w:szCs w:val="24"/>
        </w:rPr>
        <w:t>True</w:t>
      </w:r>
      <w:r w:rsidR="002B2878" w:rsidRPr="002B2878">
        <w:rPr>
          <w:b/>
          <w:bCs/>
          <w:sz w:val="24"/>
          <w:szCs w:val="24"/>
        </w:rPr>
        <w:t xml:space="preserve"> because</w:t>
      </w:r>
      <w:r w:rsidR="002B2878" w:rsidRPr="002B2878">
        <w:rPr>
          <w:b/>
          <w:bCs/>
          <w:sz w:val="24"/>
          <w:szCs w:val="24"/>
        </w:rPr>
        <w:t xml:space="preserve"> Traceroute is a network diagnostic tool used to identify the route and measure the latency of data packets between a source and destination device.</w:t>
      </w:r>
    </w:p>
    <w:p w14:paraId="3449C73E" w14:textId="77777777" w:rsidR="00FD337B" w:rsidRDefault="00FD337B" w:rsidP="00FD337B">
      <w:pPr>
        <w:spacing w:after="0"/>
        <w:ind w:left="173"/>
      </w:pPr>
      <w:r>
        <w:rPr>
          <w:sz w:val="17"/>
        </w:rPr>
        <w:t xml:space="preserve"> </w:t>
      </w:r>
    </w:p>
    <w:p w14:paraId="0D6D5BE2" w14:textId="77777777" w:rsidR="00FD337B" w:rsidRDefault="00FD337B" w:rsidP="00FD337B">
      <w:pPr>
        <w:spacing w:after="0"/>
        <w:ind w:left="457" w:right="-44"/>
      </w:pPr>
      <w:r>
        <w:rPr>
          <w:noProof/>
        </w:rPr>
        <mc:AlternateContent>
          <mc:Choice Requires="wpg">
            <w:drawing>
              <wp:inline distT="0" distB="0" distL="0" distR="0" wp14:anchorId="778215CF" wp14:editId="548B9624">
                <wp:extent cx="5738241" cy="266700"/>
                <wp:effectExtent l="0" t="0" r="0" b="0"/>
                <wp:docPr id="30908" name="Group 309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241" cy="266700"/>
                          <a:chOff x="0" y="0"/>
                          <a:chExt cx="5738241" cy="266700"/>
                        </a:xfrm>
                      </wpg:grpSpPr>
                      <pic:pic xmlns:pic="http://schemas.openxmlformats.org/drawingml/2006/picture">
                        <pic:nvPicPr>
                          <pic:cNvPr id="1296" name="Picture 129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91820"/>
                            <a:ext cx="5736337" cy="3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7" name="Shape 1297"/>
                        <wps:cNvSpPr/>
                        <wps:spPr>
                          <a:xfrm>
                            <a:off x="3175" y="1777"/>
                            <a:ext cx="855154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154" h="119507">
                                <a:moveTo>
                                  <a:pt x="0" y="0"/>
                                </a:moveTo>
                                <a:lnTo>
                                  <a:pt x="855154" y="0"/>
                                </a:lnTo>
                                <a:lnTo>
                                  <a:pt x="855154" y="1525"/>
                                </a:lnTo>
                                <a:lnTo>
                                  <a:pt x="2540" y="1525"/>
                                </a:lnTo>
                                <a:lnTo>
                                  <a:pt x="2540" y="118111"/>
                                </a:lnTo>
                                <a:lnTo>
                                  <a:pt x="855154" y="118111"/>
                                </a:lnTo>
                                <a:lnTo>
                                  <a:pt x="855154" y="119507"/>
                                </a:lnTo>
                                <a:lnTo>
                                  <a:pt x="0" y="1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858329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29" h="123952">
                                <a:moveTo>
                                  <a:pt x="0" y="0"/>
                                </a:moveTo>
                                <a:lnTo>
                                  <a:pt x="858329" y="0"/>
                                </a:lnTo>
                                <a:lnTo>
                                  <a:pt x="858329" y="1397"/>
                                </a:lnTo>
                                <a:lnTo>
                                  <a:pt x="2540" y="1397"/>
                                </a:lnTo>
                                <a:lnTo>
                                  <a:pt x="2540" y="122427"/>
                                </a:lnTo>
                                <a:lnTo>
                                  <a:pt x="858329" y="122427"/>
                                </a:lnTo>
                                <a:lnTo>
                                  <a:pt x="858329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858329" y="1777"/>
                            <a:ext cx="855155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155" h="119507">
                                <a:moveTo>
                                  <a:pt x="0" y="0"/>
                                </a:moveTo>
                                <a:lnTo>
                                  <a:pt x="852615" y="0"/>
                                </a:lnTo>
                                <a:lnTo>
                                  <a:pt x="855155" y="0"/>
                                </a:lnTo>
                                <a:lnTo>
                                  <a:pt x="855155" y="119507"/>
                                </a:lnTo>
                                <a:lnTo>
                                  <a:pt x="0" y="119507"/>
                                </a:lnTo>
                                <a:lnTo>
                                  <a:pt x="0" y="118111"/>
                                </a:lnTo>
                                <a:lnTo>
                                  <a:pt x="852615" y="118111"/>
                                </a:lnTo>
                                <a:lnTo>
                                  <a:pt x="852615" y="1525"/>
                                </a:lnTo>
                                <a:lnTo>
                                  <a:pt x="0" y="1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858329" y="0"/>
                            <a:ext cx="4877626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7626" h="123952">
                                <a:moveTo>
                                  <a:pt x="0" y="0"/>
                                </a:moveTo>
                                <a:lnTo>
                                  <a:pt x="4875086" y="0"/>
                                </a:lnTo>
                                <a:lnTo>
                                  <a:pt x="4877626" y="0"/>
                                </a:lnTo>
                                <a:lnTo>
                                  <a:pt x="4877626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122427"/>
                                </a:lnTo>
                                <a:lnTo>
                                  <a:pt x="4875086" y="122427"/>
                                </a:lnTo>
                                <a:lnTo>
                                  <a:pt x="4875086" y="1397"/>
                                </a:lnTo>
                                <a:lnTo>
                                  <a:pt x="0" y="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671" name="Shape 36671"/>
                        <wps:cNvSpPr/>
                        <wps:spPr>
                          <a:xfrm>
                            <a:off x="6350" y="2566"/>
                            <a:ext cx="1705229" cy="264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229" h="264134">
                                <a:moveTo>
                                  <a:pt x="0" y="0"/>
                                </a:moveTo>
                                <a:lnTo>
                                  <a:pt x="1705229" y="0"/>
                                </a:lnTo>
                                <a:lnTo>
                                  <a:pt x="1705229" y="264134"/>
                                </a:lnTo>
                                <a:lnTo>
                                  <a:pt x="0" y="264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03" name="Picture 130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8001" y="40005"/>
                            <a:ext cx="170383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4" name="Rectangle 1304"/>
                        <wps:cNvSpPr/>
                        <wps:spPr>
                          <a:xfrm>
                            <a:off x="97003" y="43104"/>
                            <a:ext cx="143485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CFA6F" w14:textId="77777777" w:rsidR="00FD337B" w:rsidRDefault="00FD337B" w:rsidP="00FD337B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b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215CF" id="Group 30908" o:spid="_x0000_s1037" style="width:451.85pt;height:21pt;mso-position-horizontal-relative:char;mso-position-vertical-relative:line" coordsize="57382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">
                <v:shape id="Picture 1296" o:spid="_x0000_s1038" type="#_x0000_t75" style="position:absolute;left:19;top:918;width:57363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">
                  <v:imagedata r:id="rId13" o:title=""/>
                </v:shape>
                <v:shape id="Shape 1297" o:spid="_x0000_s1039" style="position:absolute;left:31;top:17;width:8552;height:1195;visibility:visible;mso-wrap-style:square;v-text-anchor:top" coordsize="855154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" path="m,l855154,r,1525l2540,1525r,116586l855154,118111r,1396l,119507,,xe" fillcolor="#e2e2e2" stroked="f" strokeweight="0">
                  <v:stroke miterlimit="83231f" joinstyle="miter"/>
                  <v:path arrowok="t" textboxrect="0,0,855154,119507"/>
                </v:shape>
                <v:shape id="Shape 1298" o:spid="_x0000_s1040" style="position:absolute;width:8583;height:1239;visibility:visible;mso-wrap-style:square;v-text-anchor:top" coordsize="858329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" path="m,l858329,r,1397l2540,1397r,121030l858329,122427r,1525l,123952,,xe" fillcolor="#e2e2e2" stroked="f" strokeweight="0">
                  <v:stroke miterlimit="83231f" joinstyle="miter"/>
                  <v:path arrowok="t" textboxrect="0,0,858329,123952"/>
                </v:shape>
                <v:shape id="Shape 1299" o:spid="_x0000_s1041" style="position:absolute;left:8583;top:17;width:8551;height:1195;visibility:visible;mso-wrap-style:square;v-text-anchor:top" coordsize="855155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" path="m,l852615,r2540,l855155,119507,,119507r,-1396l852615,118111r,-116586l,1525,,xe" fillcolor="#e2e2e2" stroked="f" strokeweight="0">
                  <v:stroke miterlimit="83231f" joinstyle="miter"/>
                  <v:path arrowok="t" textboxrect="0,0,855155,119507"/>
                </v:shape>
                <v:shape id="Shape 1300" o:spid="_x0000_s1042" style="position:absolute;left:8583;width:48776;height:1239;visibility:visible;mso-wrap-style:square;v-text-anchor:top" coordsize="4877626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" path="m,l4875086,r2540,l4877626,123952,,123952r,-1525l4875086,122427r,-121030l,1397,,xe" fillcolor="#e2e2e2" stroked="f" strokeweight="0">
                  <v:stroke miterlimit="83231f" joinstyle="miter"/>
                  <v:path arrowok="t" textboxrect="0,0,4877626,123952"/>
                </v:shape>
                <v:shape id="Shape 36671" o:spid="_x0000_s1043" style="position:absolute;left:63;top:25;width:17052;height:2642;visibility:visible;mso-wrap-style:square;v-text-anchor:top" coordsize="1705229,26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" path="m,l1705229,r,264134l,264134,,e" stroked="f" strokeweight="0">
                  <v:stroke miterlimit="83231f" joinstyle="miter"/>
                  <v:path arrowok="t" textboxrect="0,0,1705229,264134"/>
                </v:shape>
                <v:shape id="Picture 1303" o:spid="_x0000_s1044" type="#_x0000_t75" style="position:absolute;left:80;top:400;width:1703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">
                  <v:imagedata r:id="rId16" o:title=""/>
                </v:shape>
                <v:rect id="Rectangle 1304" o:spid="_x0000_s1045" style="position:absolute;left:970;top:431;width:1434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14:paraId="0EFCFA6F" w14:textId="77777777" w:rsidR="00FD337B" w:rsidRDefault="00FD337B" w:rsidP="00FD337B">
                        <w:r>
                          <w:rPr>
                            <w:b/>
                            <w:w w:val="107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3: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Short</w:t>
                        </w:r>
                        <w:r>
                          <w:rPr>
                            <w:b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76AB615" w14:textId="77777777" w:rsidR="00FD337B" w:rsidRDefault="00FD337B" w:rsidP="00FD337B">
      <w:pPr>
        <w:tabs>
          <w:tab w:val="center" w:pos="1005"/>
        </w:tabs>
        <w:spacing w:after="50"/>
      </w:pPr>
      <w:r>
        <w:rPr>
          <w:sz w:val="17"/>
        </w:rPr>
        <w:t xml:space="preserve"> </w:t>
      </w:r>
      <w:r>
        <w:rPr>
          <w:sz w:val="17"/>
        </w:rPr>
        <w:tab/>
      </w:r>
      <w:r>
        <w:rPr>
          <w:b/>
          <w:sz w:val="24"/>
        </w:rPr>
        <w:t>Answer</w:t>
      </w:r>
    </w:p>
    <w:p w14:paraId="13D81A53" w14:textId="153CD72F" w:rsidR="00FD337B" w:rsidRDefault="00FD337B" w:rsidP="00FD337B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0"/>
        <w:ind w:right="306"/>
        <w:jc w:val="right"/>
      </w:pPr>
      <w:r>
        <w:rPr>
          <w:sz w:val="24"/>
        </w:rPr>
        <w:t>8. Describe the steps involved in conducting a network vulnerability Assignment.</w:t>
      </w:r>
      <w:r>
        <w:rPr>
          <w:rFonts w:ascii="Segoe UI" w:eastAsia="Segoe UI" w:hAnsi="Segoe UI" w:cs="Segoe UI"/>
        </w:rPr>
        <w:t xml:space="preserve"> </w:t>
      </w:r>
    </w:p>
    <w:p w14:paraId="360BFCF2" w14:textId="77777777" w:rsidR="00E3724D" w:rsidRPr="00485C22" w:rsidRDefault="00FD337B" w:rsidP="00E3724D">
      <w:pPr>
        <w:spacing w:after="0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17"/>
        </w:rPr>
        <w:t xml:space="preserve"> </w:t>
      </w:r>
      <w:r w:rsidR="00E3724D" w:rsidRPr="00485C22">
        <w:rPr>
          <w:b/>
          <w:bCs/>
          <w:sz w:val="24"/>
          <w:szCs w:val="24"/>
        </w:rPr>
        <w:t>1. Define Objectives and Scope</w:t>
      </w:r>
    </w:p>
    <w:p w14:paraId="04F394B4" w14:textId="77777777" w:rsidR="00E3724D" w:rsidRPr="00485C22" w:rsidRDefault="00E3724D" w:rsidP="00E3724D">
      <w:pPr>
        <w:spacing w:after="0"/>
        <w:ind w:left="173"/>
        <w:rPr>
          <w:b/>
          <w:bCs/>
          <w:sz w:val="24"/>
          <w:szCs w:val="24"/>
        </w:rPr>
      </w:pPr>
    </w:p>
    <w:p w14:paraId="67F2C883" w14:textId="77777777" w:rsidR="00452021" w:rsidRPr="00485C22" w:rsidRDefault="00E3724D" w:rsidP="00452021">
      <w:pPr>
        <w:spacing w:after="0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Objectives: Determine the purpose of the assessment (e.g., identifying vulnerabilities, ensuring compliance, reducing risks).</w:t>
      </w:r>
      <w:r w:rsidR="00452021" w:rsidRPr="00485C22">
        <w:rPr>
          <w:b/>
          <w:bCs/>
          <w:sz w:val="24"/>
          <w:szCs w:val="24"/>
        </w:rPr>
        <w:br/>
      </w:r>
      <w:r w:rsidR="00452021" w:rsidRPr="00485C22">
        <w:rPr>
          <w:b/>
          <w:bCs/>
          <w:sz w:val="24"/>
          <w:szCs w:val="24"/>
        </w:rPr>
        <w:br/>
      </w:r>
      <w:r w:rsidR="00452021" w:rsidRPr="00485C22">
        <w:rPr>
          <w:b/>
          <w:bCs/>
          <w:sz w:val="24"/>
          <w:szCs w:val="24"/>
        </w:rPr>
        <w:t>2. Gather Information</w:t>
      </w:r>
    </w:p>
    <w:p w14:paraId="68034837" w14:textId="77777777" w:rsidR="00452021" w:rsidRPr="00485C22" w:rsidRDefault="00452021" w:rsidP="00452021">
      <w:pPr>
        <w:spacing w:after="0"/>
        <w:ind w:left="173"/>
        <w:rPr>
          <w:b/>
          <w:bCs/>
          <w:sz w:val="24"/>
          <w:szCs w:val="24"/>
        </w:rPr>
      </w:pPr>
    </w:p>
    <w:p w14:paraId="392671F6" w14:textId="77777777" w:rsidR="00452021" w:rsidRPr="00485C22" w:rsidRDefault="00452021" w:rsidP="00452021">
      <w:pPr>
        <w:spacing w:after="0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Collect details about the network architecture, such as IP addresses, subnets, devices, and services.</w:t>
      </w:r>
      <w:r w:rsidRPr="00485C22">
        <w:rPr>
          <w:b/>
          <w:bCs/>
          <w:sz w:val="24"/>
          <w:szCs w:val="24"/>
        </w:rPr>
        <w:br/>
      </w:r>
      <w:r w:rsidRPr="00485C22">
        <w:rPr>
          <w:b/>
          <w:bCs/>
          <w:sz w:val="24"/>
          <w:szCs w:val="24"/>
        </w:rPr>
        <w:br/>
      </w:r>
      <w:r w:rsidRPr="00485C22">
        <w:rPr>
          <w:b/>
          <w:bCs/>
          <w:sz w:val="24"/>
          <w:szCs w:val="24"/>
        </w:rPr>
        <w:t>3. Identify Threats and Vulnerabilities</w:t>
      </w:r>
    </w:p>
    <w:p w14:paraId="12EEB8E5" w14:textId="77777777" w:rsidR="00452021" w:rsidRPr="00485C22" w:rsidRDefault="00452021" w:rsidP="00452021">
      <w:pPr>
        <w:spacing w:after="0"/>
        <w:ind w:left="173"/>
        <w:rPr>
          <w:b/>
          <w:bCs/>
          <w:sz w:val="24"/>
          <w:szCs w:val="24"/>
        </w:rPr>
      </w:pPr>
    </w:p>
    <w:p w14:paraId="1EAD0688" w14:textId="0771B6E7" w:rsidR="00D834A8" w:rsidRPr="00485C22" w:rsidRDefault="00452021" w:rsidP="00D834A8">
      <w:pPr>
        <w:spacing w:after="0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Use automated vulnerability scanning tools (e.g., Nessus, OpenVAS) to detect known vulnerabilities.</w:t>
      </w:r>
      <w:r w:rsidR="00D834A8" w:rsidRPr="00485C22">
        <w:rPr>
          <w:b/>
          <w:bCs/>
          <w:sz w:val="24"/>
          <w:szCs w:val="24"/>
        </w:rPr>
        <w:br/>
      </w:r>
      <w:r w:rsidR="00D834A8" w:rsidRPr="00485C22">
        <w:rPr>
          <w:b/>
          <w:bCs/>
          <w:sz w:val="24"/>
          <w:szCs w:val="24"/>
        </w:rPr>
        <w:br/>
        <w:t>4</w:t>
      </w:r>
      <w:r w:rsidR="00D834A8" w:rsidRPr="00485C22">
        <w:rPr>
          <w:b/>
          <w:bCs/>
          <w:sz w:val="24"/>
          <w:szCs w:val="24"/>
        </w:rPr>
        <w:t>. Perform Penetration Testing (Optional)</w:t>
      </w:r>
    </w:p>
    <w:p w14:paraId="6EE03FF5" w14:textId="77777777" w:rsidR="00D834A8" w:rsidRPr="00485C22" w:rsidRDefault="00D834A8" w:rsidP="00D834A8">
      <w:pPr>
        <w:spacing w:after="0"/>
        <w:ind w:left="173"/>
        <w:rPr>
          <w:b/>
          <w:bCs/>
          <w:sz w:val="24"/>
          <w:szCs w:val="24"/>
        </w:rPr>
      </w:pPr>
    </w:p>
    <w:p w14:paraId="134A2E7D" w14:textId="3A2D5780" w:rsidR="00250612" w:rsidRPr="00485C22" w:rsidRDefault="00D834A8" w:rsidP="00250612">
      <w:pPr>
        <w:spacing w:after="0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Simulate real-world attacks to exploit vulnerabilities and evaluate their actual risk.</w:t>
      </w:r>
      <w:r w:rsidRPr="00485C22">
        <w:rPr>
          <w:b/>
          <w:bCs/>
          <w:sz w:val="24"/>
          <w:szCs w:val="24"/>
        </w:rPr>
        <w:br/>
      </w:r>
      <w:r w:rsidRPr="00485C22">
        <w:rPr>
          <w:b/>
          <w:bCs/>
          <w:sz w:val="24"/>
          <w:szCs w:val="24"/>
        </w:rPr>
        <w:br/>
      </w:r>
      <w:r w:rsidR="00250612" w:rsidRPr="00485C22">
        <w:rPr>
          <w:b/>
          <w:bCs/>
          <w:sz w:val="24"/>
          <w:szCs w:val="24"/>
        </w:rPr>
        <w:t>5</w:t>
      </w:r>
      <w:r w:rsidR="00250612" w:rsidRPr="00485C22">
        <w:rPr>
          <w:b/>
          <w:bCs/>
          <w:sz w:val="24"/>
          <w:szCs w:val="24"/>
        </w:rPr>
        <w:t>. Remediate Vulnerabilities</w:t>
      </w:r>
    </w:p>
    <w:p w14:paraId="1FE62F9A" w14:textId="77777777" w:rsidR="00250612" w:rsidRPr="00485C22" w:rsidRDefault="00250612" w:rsidP="00250612">
      <w:pPr>
        <w:spacing w:after="0"/>
        <w:ind w:left="173"/>
        <w:rPr>
          <w:b/>
          <w:bCs/>
          <w:sz w:val="24"/>
          <w:szCs w:val="24"/>
        </w:rPr>
      </w:pPr>
    </w:p>
    <w:p w14:paraId="5CBCF7A4" w14:textId="77777777" w:rsidR="00250612" w:rsidRPr="00485C22" w:rsidRDefault="00250612" w:rsidP="00250612">
      <w:pPr>
        <w:spacing w:after="0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Patch or update affected systems.</w:t>
      </w:r>
    </w:p>
    <w:p w14:paraId="58754078" w14:textId="77777777" w:rsidR="00250612" w:rsidRPr="00485C22" w:rsidRDefault="00250612" w:rsidP="00250612">
      <w:pPr>
        <w:spacing w:after="0"/>
        <w:ind w:left="173"/>
        <w:rPr>
          <w:b/>
          <w:bCs/>
          <w:sz w:val="24"/>
          <w:szCs w:val="24"/>
        </w:rPr>
      </w:pPr>
    </w:p>
    <w:p w14:paraId="64769BB2" w14:textId="25371908" w:rsidR="00FD337B" w:rsidRPr="00485C22" w:rsidRDefault="00250612" w:rsidP="00250612">
      <w:pPr>
        <w:spacing w:after="0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Reconfigure insecure settings.</w:t>
      </w:r>
    </w:p>
    <w:p w14:paraId="353FE8B0" w14:textId="77777777" w:rsidR="00FD337B" w:rsidRDefault="00FD337B" w:rsidP="00FD337B">
      <w:pPr>
        <w:spacing w:after="9"/>
        <w:ind w:left="173" w:right="-48"/>
      </w:pPr>
      <w:r>
        <w:rPr>
          <w:noProof/>
        </w:rPr>
        <mc:AlternateContent>
          <mc:Choice Requires="wpg">
            <w:drawing>
              <wp:inline distT="0" distB="0" distL="0" distR="0" wp14:anchorId="0A0BCB4F" wp14:editId="741E4625">
                <wp:extent cx="5921705" cy="1219200"/>
                <wp:effectExtent l="0" t="0" r="98425" b="38100"/>
                <wp:docPr id="30905" name="Group 30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1705" cy="1219200"/>
                          <a:chOff x="0" y="0"/>
                          <a:chExt cx="5921705" cy="1255205"/>
                        </a:xfrm>
                      </wpg:grpSpPr>
                      <wps:wsp>
                        <wps:cNvPr id="1228" name="Rectangle 1228"/>
                        <wps:cNvSpPr/>
                        <wps:spPr>
                          <a:xfrm>
                            <a:off x="0" y="827809"/>
                            <a:ext cx="34762" cy="157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7474E" w14:textId="77777777" w:rsidR="00FD337B" w:rsidRDefault="00FD337B" w:rsidP="00FD337B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5" name="Picture 126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2575" y="1108774"/>
                            <a:ext cx="5736337" cy="3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6" name="Shape 1266"/>
                        <wps:cNvSpPr/>
                        <wps:spPr>
                          <a:xfrm>
                            <a:off x="183845" y="1019366"/>
                            <a:ext cx="563118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18" h="108712">
                                <a:moveTo>
                                  <a:pt x="0" y="0"/>
                                </a:moveTo>
                                <a:lnTo>
                                  <a:pt x="563118" y="0"/>
                                </a:lnTo>
                                <a:lnTo>
                                  <a:pt x="563118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107315"/>
                                </a:lnTo>
                                <a:lnTo>
                                  <a:pt x="563118" y="107315"/>
                                </a:lnTo>
                                <a:lnTo>
                                  <a:pt x="563118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180670" y="1017715"/>
                            <a:ext cx="566293" cy="11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93" h="112649">
                                <a:moveTo>
                                  <a:pt x="0" y="0"/>
                                </a:moveTo>
                                <a:lnTo>
                                  <a:pt x="566293" y="0"/>
                                </a:lnTo>
                                <a:lnTo>
                                  <a:pt x="566293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111379"/>
                                </a:lnTo>
                                <a:lnTo>
                                  <a:pt x="566293" y="111379"/>
                                </a:lnTo>
                                <a:lnTo>
                                  <a:pt x="566293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746963" y="1019366"/>
                            <a:ext cx="563118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18" h="108712">
                                <a:moveTo>
                                  <a:pt x="0" y="0"/>
                                </a:moveTo>
                                <a:lnTo>
                                  <a:pt x="560578" y="0"/>
                                </a:lnTo>
                                <a:lnTo>
                                  <a:pt x="563118" y="0"/>
                                </a:lnTo>
                                <a:lnTo>
                                  <a:pt x="563118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107315"/>
                                </a:lnTo>
                                <a:lnTo>
                                  <a:pt x="560578" y="107315"/>
                                </a:lnTo>
                                <a:lnTo>
                                  <a:pt x="5605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746963" y="1017715"/>
                            <a:ext cx="5169663" cy="11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663" h="112649">
                                <a:moveTo>
                                  <a:pt x="0" y="0"/>
                                </a:moveTo>
                                <a:lnTo>
                                  <a:pt x="5167122" y="0"/>
                                </a:lnTo>
                                <a:lnTo>
                                  <a:pt x="5169663" y="0"/>
                                </a:lnTo>
                                <a:lnTo>
                                  <a:pt x="5169663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111379"/>
                                </a:lnTo>
                                <a:lnTo>
                                  <a:pt x="5167122" y="111379"/>
                                </a:lnTo>
                                <a:lnTo>
                                  <a:pt x="51671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687" name="Shape 36687"/>
                        <wps:cNvSpPr/>
                        <wps:spPr>
                          <a:xfrm>
                            <a:off x="187020" y="1020052"/>
                            <a:ext cx="1121169" cy="235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169" h="235153">
                                <a:moveTo>
                                  <a:pt x="0" y="0"/>
                                </a:moveTo>
                                <a:lnTo>
                                  <a:pt x="1121169" y="0"/>
                                </a:lnTo>
                                <a:lnTo>
                                  <a:pt x="1121169" y="235153"/>
                                </a:lnTo>
                                <a:lnTo>
                                  <a:pt x="0" y="235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88671" y="1056958"/>
                            <a:ext cx="1118616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3" name="Rectangle 1273"/>
                        <wps:cNvSpPr/>
                        <wps:spPr>
                          <a:xfrm>
                            <a:off x="277673" y="1060311"/>
                            <a:ext cx="91231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C2B04D" w14:textId="4DE394E1" w:rsidR="00FD337B" w:rsidRDefault="00FD337B" w:rsidP="00FD337B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42595" y="404685"/>
                            <a:ext cx="557911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110" h="418465">
                                <a:moveTo>
                                  <a:pt x="0" y="418465"/>
                                </a:moveTo>
                                <a:lnTo>
                                  <a:pt x="5579110" y="418465"/>
                                </a:lnTo>
                                <a:lnTo>
                                  <a:pt x="5579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E2E2E2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27917" name="Rectangle 27917"/>
                        <wps:cNvSpPr/>
                        <wps:spPr>
                          <a:xfrm>
                            <a:off x="704418" y="447663"/>
                            <a:ext cx="111886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F50C8" w14:textId="77777777" w:rsidR="00FD337B" w:rsidRDefault="00FD337B" w:rsidP="00FD337B">
                              <w:r>
                                <w:rPr>
                                  <w:w w:val="108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7" name="Rectangle 28227"/>
                        <wps:cNvSpPr/>
                        <wps:spPr>
                          <a:xfrm>
                            <a:off x="789610" y="447663"/>
                            <a:ext cx="2089755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E8FB00" w14:textId="77777777" w:rsidR="00FD337B" w:rsidRDefault="00FD337B" w:rsidP="00FD337B">
                              <w:r>
                                <w:rPr>
                                  <w:w w:val="10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28" name="Rectangle 28228"/>
                        <wps:cNvSpPr/>
                        <wps:spPr>
                          <a:xfrm>
                            <a:off x="2360854" y="447663"/>
                            <a:ext cx="434044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0F2A5" w14:textId="77777777" w:rsidR="00FD337B" w:rsidRDefault="00FD337B" w:rsidP="00FD337B">
                              <w:proofErr w:type="spellStart"/>
                              <w:r>
                                <w:rPr>
                                  <w:w w:val="106"/>
                                  <w:sz w:val="24"/>
                                </w:rPr>
                                <w:t>oubleshoot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network</w:t>
                              </w:r>
                              <w:r>
                                <w:rPr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connectivity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issues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640410" y="615303"/>
                            <a:ext cx="1360266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DB7ED" w14:textId="77777777" w:rsidR="00FD337B" w:rsidRDefault="00FD337B" w:rsidP="00FD337B">
                              <w:r>
                                <w:rPr>
                                  <w:w w:val="107"/>
                                  <w:sz w:val="24"/>
                                </w:rPr>
                                <w:t>ping</w:t>
                              </w:r>
                              <w:r>
                                <w:rPr>
                                  <w:spacing w:val="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command.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664792" y="64246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C471F" w14:textId="77777777" w:rsidR="00FD337B" w:rsidRDefault="00FD337B" w:rsidP="00FD337B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0" name="Picture 128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82575" y="453454"/>
                            <a:ext cx="5736337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1" name="Shape 1281"/>
                        <wps:cNvSpPr/>
                        <wps:spPr>
                          <a:xfrm>
                            <a:off x="183845" y="364935"/>
                            <a:ext cx="111258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84" h="193548">
                                <a:moveTo>
                                  <a:pt x="0" y="0"/>
                                </a:moveTo>
                                <a:lnTo>
                                  <a:pt x="1112584" y="0"/>
                                </a:lnTo>
                                <a:lnTo>
                                  <a:pt x="1112584" y="2286"/>
                                </a:lnTo>
                                <a:lnTo>
                                  <a:pt x="2540" y="2286"/>
                                </a:lnTo>
                                <a:lnTo>
                                  <a:pt x="2540" y="191262"/>
                                </a:lnTo>
                                <a:lnTo>
                                  <a:pt x="1112584" y="191262"/>
                                </a:lnTo>
                                <a:lnTo>
                                  <a:pt x="1112584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180670" y="361887"/>
                            <a:ext cx="1115759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759" h="200152">
                                <a:moveTo>
                                  <a:pt x="0" y="0"/>
                                </a:moveTo>
                                <a:lnTo>
                                  <a:pt x="1115759" y="0"/>
                                </a:lnTo>
                                <a:lnTo>
                                  <a:pt x="1115759" y="2413"/>
                                </a:lnTo>
                                <a:lnTo>
                                  <a:pt x="2540" y="2413"/>
                                </a:lnTo>
                                <a:lnTo>
                                  <a:pt x="2540" y="197866"/>
                                </a:lnTo>
                                <a:lnTo>
                                  <a:pt x="1115759" y="197866"/>
                                </a:lnTo>
                                <a:lnTo>
                                  <a:pt x="1115759" y="200152"/>
                                </a:lnTo>
                                <a:lnTo>
                                  <a:pt x="0" y="200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1296429" y="364935"/>
                            <a:ext cx="111258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84" h="193548">
                                <a:moveTo>
                                  <a:pt x="0" y="0"/>
                                </a:moveTo>
                                <a:lnTo>
                                  <a:pt x="1110044" y="0"/>
                                </a:lnTo>
                                <a:lnTo>
                                  <a:pt x="1112584" y="0"/>
                                </a:lnTo>
                                <a:lnTo>
                                  <a:pt x="1112584" y="2286"/>
                                </a:lnTo>
                                <a:lnTo>
                                  <a:pt x="1112584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91262"/>
                                </a:lnTo>
                                <a:lnTo>
                                  <a:pt x="1110044" y="191262"/>
                                </a:lnTo>
                                <a:lnTo>
                                  <a:pt x="1110044" y="2286"/>
                                </a:lnTo>
                                <a:lnTo>
                                  <a:pt x="0" y="22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1296429" y="361887"/>
                            <a:ext cx="4620197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97" h="200152">
                                <a:moveTo>
                                  <a:pt x="0" y="0"/>
                                </a:moveTo>
                                <a:lnTo>
                                  <a:pt x="4617657" y="0"/>
                                </a:lnTo>
                                <a:lnTo>
                                  <a:pt x="4620197" y="0"/>
                                </a:lnTo>
                                <a:lnTo>
                                  <a:pt x="4620197" y="200152"/>
                                </a:lnTo>
                                <a:lnTo>
                                  <a:pt x="0" y="200152"/>
                                </a:lnTo>
                                <a:lnTo>
                                  <a:pt x="0" y="197866"/>
                                </a:lnTo>
                                <a:lnTo>
                                  <a:pt x="4617657" y="197866"/>
                                </a:lnTo>
                                <a:lnTo>
                                  <a:pt x="4617657" y="2413"/>
                                </a:lnTo>
                                <a:lnTo>
                                  <a:pt x="0" y="2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Pr id="36720" name="Shape 36720"/>
                        <wps:cNvSpPr/>
                        <wps:spPr>
                          <a:xfrm>
                            <a:off x="187020" y="0"/>
                            <a:ext cx="2220087" cy="36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087" h="362522">
                                <a:moveTo>
                                  <a:pt x="0" y="0"/>
                                </a:moveTo>
                                <a:lnTo>
                                  <a:pt x="2220087" y="0"/>
                                </a:lnTo>
                                <a:lnTo>
                                  <a:pt x="2220087" y="362522"/>
                                </a:lnTo>
                                <a:lnTo>
                                  <a:pt x="0" y="362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8671" y="38926"/>
                            <a:ext cx="2218944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8" name="Rectangle 1288"/>
                        <wps:cNvSpPr/>
                        <wps:spPr>
                          <a:xfrm>
                            <a:off x="277673" y="42025"/>
                            <a:ext cx="1714774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B3095" w14:textId="77777777" w:rsidR="00FD337B" w:rsidRDefault="00FD337B" w:rsidP="00FD337B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Practical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277673" y="209919"/>
                            <a:ext cx="100190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86C7AB" w14:textId="77777777" w:rsidR="00FD337B" w:rsidRDefault="00FD337B" w:rsidP="00FD337B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033856" y="209919"/>
                            <a:ext cx="49660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66EF0" w14:textId="77777777" w:rsidR="00FD337B" w:rsidRDefault="00FD337B" w:rsidP="00FD337B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0BCB4F" id="Group 30905" o:spid="_x0000_s1046" style="width:466.3pt;height:96pt;mso-position-horizontal-relative:char;mso-position-vertical-relative:line" coordsize="59217,12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">
                <v:rect id="Rectangle 1228" o:spid="_x0000_s1047" style="position:absolute;top:8278;width:347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5FD7474E" w14:textId="77777777" w:rsidR="00FD337B" w:rsidRDefault="00FD337B" w:rsidP="00FD337B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5" o:spid="_x0000_s1048" type="#_x0000_t75" style="position:absolute;left:1825;top:11087;width:57364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">
                  <v:imagedata r:id="rId13" o:title=""/>
                </v:shape>
                <v:shape id="Shape 1266" o:spid="_x0000_s1049" style="position:absolute;left:1838;top:10193;width:5631;height:1087;visibility:visible;mso-wrap-style:square;v-text-anchor:top" coordsize="563118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" path="m,l563118,r,1270l2540,1270r,106045l563118,107315r,1397l,108712,,xe" fillcolor="#e2e2e2" stroked="f" strokeweight="0">
                  <v:stroke miterlimit="83231f" joinstyle="miter"/>
                  <v:path arrowok="t" textboxrect="0,0,563118,108712"/>
                </v:shape>
                <v:shape id="Shape 1267" o:spid="_x0000_s1050" style="position:absolute;left:1806;top:10177;width:5663;height:1126;visibility:visible;mso-wrap-style:square;v-text-anchor:top" coordsize="566293,1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" path="m,l566293,r,1270l2540,1270r,110109l566293,111379r,1270l,112649,,xe" fillcolor="#e2e2e2" stroked="f" strokeweight="0">
                  <v:stroke miterlimit="83231f" joinstyle="miter"/>
                  <v:path arrowok="t" textboxrect="0,0,566293,112649"/>
                </v:shape>
                <v:shape id="Shape 1268" o:spid="_x0000_s1051" style="position:absolute;left:7469;top:10193;width:5631;height:1087;visibility:visible;mso-wrap-style:square;v-text-anchor:top" coordsize="563118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" path="m,l560578,r2540,l563118,108712,,108712r,-1397l560578,107315r,-106045l,1270,,xe" fillcolor="#e2e2e2" stroked="f" strokeweight="0">
                  <v:stroke miterlimit="83231f" joinstyle="miter"/>
                  <v:path arrowok="t" textboxrect="0,0,563118,108712"/>
                </v:shape>
                <v:shape id="Shape 1269" o:spid="_x0000_s1052" style="position:absolute;left:7469;top:10177;width:51697;height:1126;visibility:visible;mso-wrap-style:square;v-text-anchor:top" coordsize="5169663,1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" path="m,l5167122,r2541,l5169663,112649,,112649r,-1270l5167122,111379r,-110109l,1270,,xe" fillcolor="#e2e2e2" stroked="f" strokeweight="0">
                  <v:stroke miterlimit="83231f" joinstyle="miter"/>
                  <v:path arrowok="t" textboxrect="0,0,5169663,112649"/>
                </v:shape>
                <v:shape id="Shape 36687" o:spid="_x0000_s1053" style="position:absolute;left:1870;top:10200;width:11211;height:2352;visibility:visible;mso-wrap-style:square;v-text-anchor:top" coordsize="1121169,235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" path="m,l1121169,r,235153l,235153,,e" stroked="f" strokeweight="0">
                  <v:stroke miterlimit="83231f" joinstyle="miter"/>
                  <v:path arrowok="t" textboxrect="0,0,1121169,235153"/>
                </v:shape>
                <v:shape id="Picture 1272" o:spid="_x0000_s1054" type="#_x0000_t75" style="position:absolute;left:1886;top:10569;width:11186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">
                  <v:imagedata r:id="rId20" o:title=""/>
                </v:shape>
                <v:rect id="Rectangle 1273" o:spid="_x0000_s1055" style="position:absolute;left:2776;top:10603;width:912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42C2B04D" w14:textId="4DE394E1" w:rsidR="00FD337B" w:rsidRDefault="00FD337B" w:rsidP="00FD337B"/>
                    </w:txbxContent>
                  </v:textbox>
                </v:rect>
                <v:shape id="Shape 1275" o:spid="_x0000_s1056" style="position:absolute;left:3425;top:4046;width:55792;height:4185;visibility:visible;mso-wrap-style:square;v-text-anchor:top" coordsize="5579110,41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" path="m,418465r5579110,l5579110,,,,,418465xe" filled="f" strokecolor="#e2e2e2">
                  <v:stroke miterlimit="83231f" joinstyle="miter"/>
                  <v:path arrowok="t" textboxrect="0,0,5579110,418465"/>
                </v:shape>
                <v:rect id="Rectangle 27917" o:spid="_x0000_s1057" style="position:absolute;left:7044;top:4476;width:111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" filled="f" stroked="f">
                  <v:textbox inset="0,0,0,0">
                    <w:txbxContent>
                      <w:p w14:paraId="076F50C8" w14:textId="77777777" w:rsidR="00FD337B" w:rsidRDefault="00FD337B" w:rsidP="00FD337B">
                        <w:r>
                          <w:rPr>
                            <w:w w:val="108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8227" o:spid="_x0000_s1058" style="position:absolute;left:7896;top:4476;width:2089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" filled="f" stroked="f">
                  <v:textbox inset="0,0,0,0">
                    <w:txbxContent>
                      <w:p w14:paraId="05E8FB00" w14:textId="77777777" w:rsidR="00FD337B" w:rsidRDefault="00FD337B" w:rsidP="00FD337B">
                        <w:r>
                          <w:rPr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Demonstrate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how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tr</w:t>
                        </w:r>
                      </w:p>
                    </w:txbxContent>
                  </v:textbox>
                </v:rect>
                <v:rect id="Rectangle 28228" o:spid="_x0000_s1059" style="position:absolute;left:23608;top:4476;width:43405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" filled="f" stroked="f">
                  <v:textbox inset="0,0,0,0">
                    <w:txbxContent>
                      <w:p w14:paraId="38E0F2A5" w14:textId="77777777" w:rsidR="00FD337B" w:rsidRDefault="00FD337B" w:rsidP="00FD337B">
                        <w:proofErr w:type="spellStart"/>
                        <w:r>
                          <w:rPr>
                            <w:w w:val="106"/>
                            <w:sz w:val="24"/>
                          </w:rPr>
                          <w:t>oubleshoot</w:t>
                        </w:r>
                        <w:proofErr w:type="spellEnd"/>
                        <w:r>
                          <w:rPr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network</w:t>
                        </w:r>
                        <w:r>
                          <w:rPr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connectivity</w:t>
                        </w:r>
                        <w:r>
                          <w:rPr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issues</w:t>
                        </w:r>
                        <w:r>
                          <w:rPr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using</w:t>
                        </w:r>
                        <w:r>
                          <w:rPr>
                            <w:spacing w:val="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7" o:spid="_x0000_s1060" style="position:absolute;left:6404;top:6153;width:1360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51BDB7ED" w14:textId="77777777" w:rsidR="00FD337B" w:rsidRDefault="00FD337B" w:rsidP="00FD337B">
                        <w:r>
                          <w:rPr>
                            <w:w w:val="107"/>
                            <w:sz w:val="24"/>
                          </w:rPr>
                          <w:t>ping</w:t>
                        </w:r>
                        <w:r>
                          <w:rPr>
                            <w:spacing w:val="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command.</w:t>
                        </w:r>
                      </w:p>
                    </w:txbxContent>
                  </v:textbox>
                </v:rect>
                <v:rect id="Rectangle 1278" o:spid="_x0000_s1061" style="position:absolute;left:16647;top:6424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72DC471F" w14:textId="77777777" w:rsidR="00FD337B" w:rsidRDefault="00FD337B" w:rsidP="00FD337B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0" o:spid="_x0000_s1062" type="#_x0000_t75" style="position:absolute;left:1825;top:4534;width:5736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">
                  <v:imagedata r:id="rId21" o:title=""/>
                </v:shape>
                <v:shape id="Shape 1281" o:spid="_x0000_s1063" style="position:absolute;left:1838;top:3649;width:11126;height:1935;visibility:visible;mso-wrap-style:square;v-text-anchor:top" coordsize="111258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" path="m,l1112584,r,2286l2540,2286r,188976l1112584,191262r,2286l,193548,,xe" fillcolor="#e2e2e2" stroked="f" strokeweight="0">
                  <v:stroke miterlimit="83231f" joinstyle="miter"/>
                  <v:path arrowok="t" textboxrect="0,0,1112584,193548"/>
                </v:shape>
                <v:shape id="Shape 1282" o:spid="_x0000_s1064" style="position:absolute;left:1806;top:3618;width:11158;height:2002;visibility:visible;mso-wrap-style:square;v-text-anchor:top" coordsize="1115759,20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" path="m,l1115759,r,2413l2540,2413r,195453l1115759,197866r,2286l,200152,,xe" fillcolor="#e2e2e2" stroked="f" strokeweight="0">
                  <v:stroke miterlimit="83231f" joinstyle="miter"/>
                  <v:path arrowok="t" textboxrect="0,0,1115759,200152"/>
                </v:shape>
                <v:shape id="Shape 1283" o:spid="_x0000_s1065" style="position:absolute;left:12964;top:3649;width:11126;height:1935;visibility:visible;mso-wrap-style:square;v-text-anchor:top" coordsize="111258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" path="m,l1110044,r2540,l1112584,2286r,191262l,193548r,-2286l1110044,191262r,-188976l,2286,,xe" fillcolor="#e2e2e2" stroked="f" strokeweight="0">
                  <v:stroke miterlimit="83231f" joinstyle="miter"/>
                  <v:path arrowok="t" textboxrect="0,0,1112584,193548"/>
                </v:shape>
                <v:shape id="Shape 1284" o:spid="_x0000_s1066" style="position:absolute;left:12964;top:3618;width:46202;height:2002;visibility:visible;mso-wrap-style:square;v-text-anchor:top" coordsize="4620197,20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" path="m,l4617657,r2540,l4620197,200152,,200152r,-2286l4617657,197866r,-195453l,2413,,xe" fillcolor="#e2e2e2" stroked="f" strokeweight="0">
                  <v:stroke miterlimit="83231f" joinstyle="miter"/>
                  <v:path arrowok="t" textboxrect="0,0,4620197,200152"/>
                </v:shape>
                <v:shape id="Shape 36720" o:spid="_x0000_s1067" style="position:absolute;left:1870;width:22201;height:3625;visibility:visible;mso-wrap-style:square;v-text-anchor:top" coordsize="2220087,36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" path="m,l2220087,r,362522l,362522,,e" stroked="f" strokeweight="0">
                  <v:stroke miterlimit="83231f" joinstyle="miter"/>
                  <v:path arrowok="t" textboxrect="0,0,2220087,362522"/>
                </v:shape>
                <v:shape id="Picture 1287" o:spid="_x0000_s1068" type="#_x0000_t75" style="position:absolute;left:1886;top:389;width:2219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">
                  <v:imagedata r:id="rId22" o:title=""/>
                </v:shape>
                <v:rect id="Rectangle 1288" o:spid="_x0000_s1069" style="position:absolute;left:2776;top:420;width:17148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552B3095" w14:textId="77777777" w:rsidR="00FD337B" w:rsidRDefault="00FD337B" w:rsidP="00FD337B">
                        <w:r>
                          <w:rPr>
                            <w:b/>
                            <w:w w:val="107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4: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Practical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9" o:spid="_x0000_s1070" style="position:absolute;left:2776;top:2099;width:1001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14:paraId="4386C7AB" w14:textId="77777777" w:rsidR="00FD337B" w:rsidRDefault="00FD337B" w:rsidP="00FD337B">
                        <w:r>
                          <w:rPr>
                            <w:b/>
                            <w:w w:val="108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290" o:spid="_x0000_s1071" style="position:absolute;left:10338;top:2099;width:49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2BD66EF0" w14:textId="77777777" w:rsidR="00FD337B" w:rsidRDefault="00FD337B" w:rsidP="00FD337B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F31578" w14:textId="77777777" w:rsidR="00636337" w:rsidRPr="00485C22" w:rsidRDefault="00FD337B" w:rsidP="00636337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17"/>
        </w:rPr>
        <w:lastRenderedPageBreak/>
        <w:t xml:space="preserve"> </w:t>
      </w:r>
      <w:r w:rsidR="00E971CB" w:rsidRPr="00485C22">
        <w:rPr>
          <w:b/>
          <w:bCs/>
          <w:sz w:val="24"/>
          <w:szCs w:val="24"/>
        </w:rPr>
        <w:t>The ping command is a simple yet powerful tool used to troubleshoot network connectivity issues. Below is a step-by-step demonstration of how to use it effectively:</w:t>
      </w:r>
      <w:r w:rsidR="00636337" w:rsidRPr="00485C22">
        <w:rPr>
          <w:b/>
          <w:bCs/>
          <w:sz w:val="24"/>
          <w:szCs w:val="24"/>
        </w:rPr>
        <w:br/>
      </w:r>
    </w:p>
    <w:p w14:paraId="078B668D" w14:textId="77777777" w:rsidR="00636337" w:rsidRPr="00485C22" w:rsidRDefault="00636337" w:rsidP="00636337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Step 1: Test Local Network Adapter</w:t>
      </w:r>
    </w:p>
    <w:p w14:paraId="09E9ED6B" w14:textId="77777777" w:rsidR="00636337" w:rsidRPr="00485C22" w:rsidRDefault="00636337" w:rsidP="00636337">
      <w:pPr>
        <w:spacing w:after="153"/>
        <w:ind w:left="173"/>
        <w:rPr>
          <w:b/>
          <w:bCs/>
          <w:sz w:val="24"/>
          <w:szCs w:val="24"/>
        </w:rPr>
      </w:pPr>
    </w:p>
    <w:p w14:paraId="3A40A6E3" w14:textId="6E45CC34" w:rsidR="00E971CB" w:rsidRPr="00485C22" w:rsidRDefault="00636337" w:rsidP="00636337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Use the loopback address to test if the local network adapter is functioning.</w:t>
      </w:r>
    </w:p>
    <w:p w14:paraId="51C9F91F" w14:textId="77777777" w:rsidR="00636337" w:rsidRPr="00485C22" w:rsidRDefault="00636337" w:rsidP="00636337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Step 2: Check Local Network Connectivity</w:t>
      </w:r>
    </w:p>
    <w:p w14:paraId="4C67021D" w14:textId="77777777" w:rsidR="00636337" w:rsidRPr="00485C22" w:rsidRDefault="00636337" w:rsidP="00636337">
      <w:pPr>
        <w:spacing w:after="153"/>
        <w:ind w:left="173"/>
        <w:rPr>
          <w:b/>
          <w:bCs/>
          <w:sz w:val="24"/>
          <w:szCs w:val="24"/>
        </w:rPr>
      </w:pPr>
    </w:p>
    <w:p w14:paraId="13C6A977" w14:textId="77777777" w:rsidR="004C1AC3" w:rsidRPr="00485C22" w:rsidRDefault="00636337" w:rsidP="004C1AC3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Ping the IP address of your computer or another local device on the network.</w:t>
      </w:r>
      <w:r w:rsidR="004C1AC3" w:rsidRPr="00485C22">
        <w:rPr>
          <w:b/>
          <w:bCs/>
          <w:sz w:val="24"/>
          <w:szCs w:val="24"/>
        </w:rPr>
        <w:br/>
      </w:r>
      <w:r w:rsidR="004C1AC3" w:rsidRPr="00485C22">
        <w:rPr>
          <w:b/>
          <w:bCs/>
          <w:sz w:val="24"/>
          <w:szCs w:val="24"/>
        </w:rPr>
        <w:br/>
      </w:r>
      <w:r w:rsidR="004C1AC3" w:rsidRPr="00485C22">
        <w:rPr>
          <w:b/>
          <w:bCs/>
          <w:sz w:val="24"/>
          <w:szCs w:val="24"/>
        </w:rPr>
        <w:t>Step 3: Test Connectivity to the Default Gateway</w:t>
      </w:r>
    </w:p>
    <w:p w14:paraId="475FF580" w14:textId="77777777" w:rsidR="004C1AC3" w:rsidRPr="00485C22" w:rsidRDefault="004C1AC3" w:rsidP="004C1AC3">
      <w:pPr>
        <w:spacing w:after="153"/>
        <w:ind w:left="173"/>
        <w:rPr>
          <w:b/>
          <w:bCs/>
          <w:sz w:val="24"/>
          <w:szCs w:val="24"/>
        </w:rPr>
      </w:pPr>
    </w:p>
    <w:p w14:paraId="0B1316AA" w14:textId="77777777" w:rsidR="004C1AC3" w:rsidRPr="00485C22" w:rsidRDefault="004C1AC3" w:rsidP="004C1AC3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Ping the router or default gateway to ensure communication within the network.</w:t>
      </w:r>
      <w:r w:rsidRPr="00485C22">
        <w:rPr>
          <w:b/>
          <w:bCs/>
          <w:sz w:val="24"/>
          <w:szCs w:val="24"/>
        </w:rPr>
        <w:br/>
      </w:r>
      <w:r w:rsidRPr="00485C22">
        <w:rPr>
          <w:b/>
          <w:bCs/>
          <w:sz w:val="24"/>
          <w:szCs w:val="24"/>
        </w:rPr>
        <w:br/>
      </w:r>
      <w:r w:rsidRPr="00485C22">
        <w:rPr>
          <w:b/>
          <w:bCs/>
          <w:sz w:val="24"/>
          <w:szCs w:val="24"/>
        </w:rPr>
        <w:t>Step 4: Check Internet Connectivity</w:t>
      </w:r>
    </w:p>
    <w:p w14:paraId="76593592" w14:textId="77777777" w:rsidR="004C1AC3" w:rsidRPr="00485C22" w:rsidRDefault="004C1AC3" w:rsidP="004C1AC3">
      <w:pPr>
        <w:spacing w:after="153"/>
        <w:ind w:left="173"/>
        <w:rPr>
          <w:b/>
          <w:bCs/>
          <w:sz w:val="24"/>
          <w:szCs w:val="24"/>
        </w:rPr>
      </w:pPr>
    </w:p>
    <w:p w14:paraId="1B71E119" w14:textId="0FEDE23D" w:rsidR="00B33159" w:rsidRPr="00485C22" w:rsidRDefault="004C1AC3" w:rsidP="00B33159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Ping a public IP address (e.g., Google's DNS server) to test internet access.</w:t>
      </w:r>
      <w:r w:rsidR="00B33159" w:rsidRPr="00485C22">
        <w:rPr>
          <w:b/>
          <w:bCs/>
          <w:sz w:val="24"/>
          <w:szCs w:val="24"/>
        </w:rPr>
        <w:br/>
      </w:r>
      <w:r w:rsidR="00B33159" w:rsidRPr="00485C22">
        <w:rPr>
          <w:b/>
          <w:bCs/>
          <w:sz w:val="24"/>
          <w:szCs w:val="24"/>
        </w:rPr>
        <w:br/>
      </w:r>
      <w:r w:rsidR="00B33159" w:rsidRPr="00485C22">
        <w:rPr>
          <w:b/>
          <w:bCs/>
          <w:sz w:val="24"/>
          <w:szCs w:val="24"/>
        </w:rPr>
        <w:t xml:space="preserve">Step </w:t>
      </w:r>
      <w:r w:rsidR="00B33159" w:rsidRPr="00485C22">
        <w:rPr>
          <w:b/>
          <w:bCs/>
          <w:sz w:val="24"/>
          <w:szCs w:val="24"/>
        </w:rPr>
        <w:t>5</w:t>
      </w:r>
      <w:r w:rsidR="00B33159" w:rsidRPr="00485C22">
        <w:rPr>
          <w:b/>
          <w:bCs/>
          <w:sz w:val="24"/>
          <w:szCs w:val="24"/>
        </w:rPr>
        <w:t xml:space="preserve">: </w:t>
      </w:r>
      <w:proofErr w:type="spellStart"/>
      <w:r w:rsidR="00B33159" w:rsidRPr="00485C22">
        <w:rPr>
          <w:b/>
          <w:bCs/>
          <w:sz w:val="24"/>
          <w:szCs w:val="24"/>
        </w:rPr>
        <w:t>Analyze</w:t>
      </w:r>
      <w:proofErr w:type="spellEnd"/>
      <w:r w:rsidR="00B33159" w:rsidRPr="00485C22">
        <w:rPr>
          <w:b/>
          <w:bCs/>
          <w:sz w:val="24"/>
          <w:szCs w:val="24"/>
        </w:rPr>
        <w:t xml:space="preserve"> Latency and Packet Loss</w:t>
      </w:r>
    </w:p>
    <w:p w14:paraId="7AD53DF1" w14:textId="77777777" w:rsidR="00B33159" w:rsidRPr="00485C22" w:rsidRDefault="00B33159" w:rsidP="00B33159">
      <w:pPr>
        <w:spacing w:after="153"/>
        <w:ind w:left="173"/>
        <w:rPr>
          <w:b/>
          <w:bCs/>
          <w:sz w:val="24"/>
          <w:szCs w:val="24"/>
        </w:rPr>
      </w:pPr>
    </w:p>
    <w:p w14:paraId="61B639CA" w14:textId="77777777" w:rsidR="00B33159" w:rsidRPr="00485C22" w:rsidRDefault="00B33159" w:rsidP="00B33159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Observe the response times and percentage of packet loss.</w:t>
      </w:r>
    </w:p>
    <w:p w14:paraId="26D3E24F" w14:textId="77777777" w:rsidR="00B33159" w:rsidRPr="00485C22" w:rsidRDefault="00B33159" w:rsidP="00B33159">
      <w:pPr>
        <w:spacing w:after="153"/>
        <w:ind w:left="173"/>
        <w:rPr>
          <w:b/>
          <w:bCs/>
          <w:sz w:val="24"/>
          <w:szCs w:val="24"/>
        </w:rPr>
      </w:pPr>
    </w:p>
    <w:p w14:paraId="299DC811" w14:textId="77777777" w:rsidR="00B33159" w:rsidRPr="00485C22" w:rsidRDefault="00B33159" w:rsidP="00B33159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High latency: May indicate network congestion or an inefficient route.</w:t>
      </w:r>
    </w:p>
    <w:p w14:paraId="25110613" w14:textId="77777777" w:rsidR="00B33159" w:rsidRPr="00485C22" w:rsidRDefault="00B33159" w:rsidP="00B33159">
      <w:pPr>
        <w:spacing w:after="153"/>
        <w:ind w:left="173"/>
        <w:rPr>
          <w:b/>
          <w:bCs/>
          <w:sz w:val="24"/>
          <w:szCs w:val="24"/>
        </w:rPr>
      </w:pPr>
    </w:p>
    <w:p w14:paraId="710601AF" w14:textId="4B20A087" w:rsidR="00B33159" w:rsidRPr="00485C22" w:rsidRDefault="00B33159" w:rsidP="00B33159">
      <w:pPr>
        <w:spacing w:after="153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Packet loss: Could indicate a problem with the network hardware or configuration.</w:t>
      </w:r>
      <w:r w:rsidRPr="00485C22">
        <w:rPr>
          <w:b/>
          <w:bCs/>
          <w:sz w:val="24"/>
          <w:szCs w:val="24"/>
        </w:rPr>
        <w:br/>
      </w:r>
      <w:r w:rsidRPr="00485C22">
        <w:rPr>
          <w:b/>
          <w:bCs/>
          <w:sz w:val="24"/>
          <w:szCs w:val="24"/>
        </w:rPr>
        <w:br/>
      </w:r>
      <w:r w:rsidRPr="00485C22">
        <w:rPr>
          <w:b/>
          <w:bCs/>
          <w:sz w:val="24"/>
          <w:szCs w:val="24"/>
        </w:rPr>
        <w:t xml:space="preserve">Step </w:t>
      </w:r>
      <w:r w:rsidRPr="00485C22">
        <w:rPr>
          <w:b/>
          <w:bCs/>
          <w:sz w:val="24"/>
          <w:szCs w:val="24"/>
        </w:rPr>
        <w:t>6</w:t>
      </w:r>
      <w:r w:rsidRPr="00485C22">
        <w:rPr>
          <w:b/>
          <w:bCs/>
          <w:sz w:val="24"/>
          <w:szCs w:val="24"/>
        </w:rPr>
        <w:t>: Escalate Based on Findings</w:t>
      </w:r>
    </w:p>
    <w:p w14:paraId="0E7B9B5A" w14:textId="77777777" w:rsidR="00B33159" w:rsidRPr="00485C22" w:rsidRDefault="00B33159" w:rsidP="00B33159">
      <w:pPr>
        <w:spacing w:after="153"/>
        <w:ind w:left="173"/>
        <w:rPr>
          <w:b/>
          <w:bCs/>
          <w:sz w:val="24"/>
          <w:szCs w:val="24"/>
        </w:rPr>
      </w:pPr>
    </w:p>
    <w:p w14:paraId="171E2F3A" w14:textId="52D7290A" w:rsidR="00E971CB" w:rsidRPr="00636337" w:rsidRDefault="00B33159" w:rsidP="00B33159">
      <w:pPr>
        <w:spacing w:after="153"/>
        <w:ind w:left="173"/>
        <w:rPr>
          <w:sz w:val="24"/>
          <w:szCs w:val="24"/>
        </w:rPr>
      </w:pPr>
      <w:r w:rsidRPr="00485C22">
        <w:rPr>
          <w:b/>
          <w:bCs/>
          <w:sz w:val="24"/>
          <w:szCs w:val="24"/>
        </w:rPr>
        <w:t>If specific steps fail, investigate hardware, cabling, or configuration settings further.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C3C502B" w14:textId="77777777" w:rsidR="00FD337B" w:rsidRDefault="00FD337B" w:rsidP="00FD337B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left="1181" w:right="219" w:firstLine="91"/>
      </w:pPr>
      <w:r>
        <w:rPr>
          <w:sz w:val="24"/>
        </w:rPr>
        <w:t>10. Discuss the importance of regular network maintenance and the key tasks involved in maintaining network infrastructure.</w:t>
      </w:r>
      <w:r>
        <w:rPr>
          <w:rFonts w:ascii="Segoe UI" w:eastAsia="Segoe UI" w:hAnsi="Segoe UI" w:cs="Segoe UI"/>
        </w:rPr>
        <w:t xml:space="preserve"> </w:t>
      </w:r>
    </w:p>
    <w:p w14:paraId="01480024" w14:textId="77777777" w:rsidR="00485C22" w:rsidRPr="00485C22" w:rsidRDefault="00FD337B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sz w:val="24"/>
          <w:szCs w:val="24"/>
        </w:rPr>
        <w:t xml:space="preserve"> </w:t>
      </w:r>
      <w:r w:rsidR="00485C22" w:rsidRPr="00485C22">
        <w:rPr>
          <w:b/>
          <w:bCs/>
          <w:sz w:val="24"/>
          <w:szCs w:val="24"/>
        </w:rPr>
        <w:t>1. Software and Firmware Updates</w:t>
      </w:r>
    </w:p>
    <w:p w14:paraId="423A1794" w14:textId="77777777" w:rsidR="00485C22" w:rsidRPr="00485C22" w:rsidRDefault="00485C22" w:rsidP="00485C22">
      <w:pPr>
        <w:spacing w:after="37"/>
        <w:ind w:left="173"/>
        <w:rPr>
          <w:sz w:val="17"/>
        </w:rPr>
      </w:pPr>
    </w:p>
    <w:p w14:paraId="49A772F1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Regularly updating network devices (routers, switches, firewalls, etc.) and software helps patch security vulnerabilities, fix bugs, and improve performance.</w:t>
      </w:r>
    </w:p>
    <w:p w14:paraId="37F15541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40605FF3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Key tasks:</w:t>
      </w:r>
    </w:p>
    <w:p w14:paraId="64093BE1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514B1B67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2. Monitoring Network Performance</w:t>
      </w:r>
    </w:p>
    <w:p w14:paraId="49671123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120959F0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Continuous monitoring helps detect issues before they impact network performance or availability, ensuring proactive resolution.</w:t>
      </w:r>
    </w:p>
    <w:p w14:paraId="4C1DD6F3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2FCC1274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3. Backup and Disaster Recovery Planning</w:t>
      </w:r>
    </w:p>
    <w:p w14:paraId="42ECAE61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0CEA8899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Regular backups protect against data loss due to hardware failure, disasters, or cyberattacks. Having a disaster recovery plan ensures quick restoration of network services.</w:t>
      </w:r>
    </w:p>
    <w:p w14:paraId="282F6FF5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39751604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5BDA580A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4. Security Audits and Vulnerability Assessments</w:t>
      </w:r>
    </w:p>
    <w:p w14:paraId="62706780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0D3F7A9C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Security vulnerabilities are constantly evolving. Regular audits help identify weaknesses that could lead to cyberattacks, ensuring the network stays secure.</w:t>
      </w:r>
    </w:p>
    <w:p w14:paraId="03E68404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3D6331CB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5. Network Configuration Management</w:t>
      </w:r>
    </w:p>
    <w:p w14:paraId="217A1642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63B4AFD3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Maintaining consistent and secure network configurations helps avoid conflicts and downtime, ensuring smooth network operations.</w:t>
      </w:r>
    </w:p>
    <w:p w14:paraId="327CB218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74C915A9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6. Hardware Maintenance and Upgrades</w:t>
      </w:r>
    </w:p>
    <w:p w14:paraId="6150F784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7A347E5B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Regular hardware inspections can prevent failures and extend the life of network equipment. Upgrading outdated hardware ensures better performance and scalability.</w:t>
      </w:r>
    </w:p>
    <w:p w14:paraId="2DE4AA29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3860BC3D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7. Capacity Planning and Scalability</w:t>
      </w:r>
    </w:p>
    <w:p w14:paraId="722245BA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27D9DB0C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Proper capacity planning ensures the network can handle future growth without degradation in performance or reliability.</w:t>
      </w:r>
    </w:p>
    <w:p w14:paraId="6BB5132E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6831932F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50E85F3E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lastRenderedPageBreak/>
        <w:t>8. Documentation and Reporting</w:t>
      </w:r>
    </w:p>
    <w:p w14:paraId="7D9AC04F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34D0A164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Proper documentation ensures that all network components, configurations, and changes are recorded for troubleshooting, auditing, and future upgrades.</w:t>
      </w:r>
    </w:p>
    <w:p w14:paraId="0F67DBD2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1E68B79F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9. User Training and Support</w:t>
      </w:r>
    </w:p>
    <w:p w14:paraId="3259084F" w14:textId="77777777" w:rsidR="00485C22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</w:p>
    <w:p w14:paraId="10DC631B" w14:textId="1CA0855C" w:rsidR="00FD337B" w:rsidRPr="00485C22" w:rsidRDefault="00485C22" w:rsidP="00485C22">
      <w:pPr>
        <w:spacing w:after="37"/>
        <w:ind w:left="173"/>
        <w:rPr>
          <w:b/>
          <w:bCs/>
          <w:sz w:val="24"/>
          <w:szCs w:val="24"/>
        </w:rPr>
      </w:pPr>
      <w:r w:rsidRPr="00485C22">
        <w:rPr>
          <w:b/>
          <w:bCs/>
          <w:sz w:val="24"/>
          <w:szCs w:val="24"/>
        </w:rPr>
        <w:t>Why it’s important: Educating users on network security best practices and troubleshooting can reduce the number of support tickets and prevent user errors.</w:t>
      </w:r>
    </w:p>
    <w:p w14:paraId="71D2C258" w14:textId="77777777" w:rsidR="00FD337B" w:rsidRDefault="00FD337B" w:rsidP="00FD337B">
      <w:pPr>
        <w:spacing w:after="3" w:line="257" w:lineRule="auto"/>
        <w:ind w:left="1733" w:right="160" w:hanging="36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Which of the following best describes the purpose of a VPN (Virtual Private Network)? </w:t>
      </w:r>
    </w:p>
    <w:p w14:paraId="3D76AB5F" w14:textId="09808A1D" w:rsidR="00FD337B" w:rsidRDefault="00EA06C7" w:rsidP="00FD337B">
      <w:pPr>
        <w:numPr>
          <w:ilvl w:val="0"/>
          <w:numId w:val="1"/>
        </w:numPr>
        <w:spacing w:after="3" w:line="257" w:lineRule="auto"/>
        <w:ind w:right="160" w:hanging="279"/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3F241F" wp14:editId="715D0770">
                <wp:simplePos x="0" y="0"/>
                <wp:positionH relativeFrom="column">
                  <wp:posOffset>1040220</wp:posOffset>
                </wp:positionH>
                <wp:positionV relativeFrom="paragraph">
                  <wp:posOffset>33485</wp:posOffset>
                </wp:positionV>
                <wp:extent cx="256320" cy="193680"/>
                <wp:effectExtent l="38100" t="38100" r="29845" b="34925"/>
                <wp:wrapNone/>
                <wp:docPr id="1768992288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6320" cy="19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878A4" id="Ink 3" o:spid="_x0000_s1026" type="#_x0000_t75" style="position:absolute;margin-left:81.4pt;margin-top:2.15pt;width:21.2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">
                <v:imagedata r:id="rId24" o:title=""/>
              </v:shape>
            </w:pict>
          </mc:Fallback>
        </mc:AlternateContent>
      </w:r>
      <w:r w:rsidR="00FD337B">
        <w:rPr>
          <w:sz w:val="24"/>
        </w:rPr>
        <w:t xml:space="preserve">Encrypting network traffic to prevent eavesdropping </w:t>
      </w:r>
    </w:p>
    <w:p w14:paraId="0C9929AA" w14:textId="77777777" w:rsidR="00FD337B" w:rsidRDefault="00FD337B" w:rsidP="00FD337B">
      <w:pPr>
        <w:numPr>
          <w:ilvl w:val="0"/>
          <w:numId w:val="1"/>
        </w:numPr>
        <w:spacing w:after="3" w:line="257" w:lineRule="auto"/>
        <w:ind w:right="160" w:hanging="279"/>
      </w:pPr>
      <w:r>
        <w:rPr>
          <w:sz w:val="24"/>
        </w:rPr>
        <w:t xml:space="preserve">Connecting multiple LANs (Local Area Networks) over a wide area network (WAN) </w:t>
      </w:r>
    </w:p>
    <w:p w14:paraId="6AE0238A" w14:textId="77777777" w:rsidR="00FD337B" w:rsidRDefault="00FD337B" w:rsidP="00FD337B">
      <w:pPr>
        <w:numPr>
          <w:ilvl w:val="0"/>
          <w:numId w:val="1"/>
        </w:numPr>
        <w:spacing w:after="3" w:line="257" w:lineRule="auto"/>
        <w:ind w:right="160" w:hanging="279"/>
      </w:pPr>
      <w:r>
        <w:rPr>
          <w:sz w:val="24"/>
        </w:rPr>
        <w:t xml:space="preserve">Authenticating users and controlling access to network resources </w:t>
      </w:r>
    </w:p>
    <w:p w14:paraId="33C05B98" w14:textId="77777777" w:rsidR="00FD337B" w:rsidRDefault="00FD337B" w:rsidP="00FD337B">
      <w:pPr>
        <w:numPr>
          <w:ilvl w:val="0"/>
          <w:numId w:val="1"/>
        </w:numPr>
        <w:spacing w:after="0"/>
        <w:ind w:right="160" w:hanging="279"/>
      </w:pPr>
      <w:r>
        <w:rPr>
          <w:sz w:val="24"/>
        </w:rPr>
        <w:t xml:space="preserve">Reducing latency and improving network performance </w:t>
      </w:r>
    </w:p>
    <w:p w14:paraId="2DB735D0" w14:textId="77777777" w:rsidR="006D0987" w:rsidRDefault="006D0987"/>
    <w:sectPr w:rsidR="006D0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4D2D15"/>
    <w:multiLevelType w:val="hybridMultilevel"/>
    <w:tmpl w:val="72407C38"/>
    <w:lvl w:ilvl="0" w:tplc="DA523BC2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0AA0DC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A80E62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24ED70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008608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84988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6601DA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DA2EA2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8ED24E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81060F"/>
    <w:multiLevelType w:val="hybridMultilevel"/>
    <w:tmpl w:val="45D8C874"/>
    <w:lvl w:ilvl="0" w:tplc="C254A5EC">
      <w:start w:val="1"/>
      <w:numFmt w:val="lowerLetter"/>
      <w:lvlText w:val="%1)"/>
      <w:lvlJc w:val="left"/>
      <w:pPr>
        <w:ind w:left="2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A859B6">
      <w:start w:val="1"/>
      <w:numFmt w:val="lowerLetter"/>
      <w:lvlText w:val="%2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64FBFA">
      <w:start w:val="1"/>
      <w:numFmt w:val="lowerRoman"/>
      <w:lvlText w:val="%3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E0A134">
      <w:start w:val="1"/>
      <w:numFmt w:val="decimal"/>
      <w:lvlText w:val="%4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349224">
      <w:start w:val="1"/>
      <w:numFmt w:val="lowerLetter"/>
      <w:lvlText w:val="%5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A3DAC">
      <w:start w:val="1"/>
      <w:numFmt w:val="lowerRoman"/>
      <w:lvlText w:val="%6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B2007C">
      <w:start w:val="1"/>
      <w:numFmt w:val="decimal"/>
      <w:lvlText w:val="%7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E428F8">
      <w:start w:val="1"/>
      <w:numFmt w:val="lowerLetter"/>
      <w:lvlText w:val="%8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F6C59C">
      <w:start w:val="1"/>
      <w:numFmt w:val="lowerRoman"/>
      <w:lvlText w:val="%9"/>
      <w:lvlJc w:val="left"/>
      <w:pPr>
        <w:ind w:left="7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200FBB"/>
    <w:multiLevelType w:val="hybridMultilevel"/>
    <w:tmpl w:val="72B02EA8"/>
    <w:lvl w:ilvl="0" w:tplc="2DD80AF2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6454F2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94DC60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54404E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9436A4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030D2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AAA05A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E47126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DC30D4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3014A1"/>
    <w:multiLevelType w:val="hybridMultilevel"/>
    <w:tmpl w:val="377E4D56"/>
    <w:lvl w:ilvl="0" w:tplc="564644E6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28B2A2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3AF6D2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64AFDE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F4B1D2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461488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2D838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66998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5E9A82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96152359">
    <w:abstractNumId w:val="1"/>
  </w:num>
  <w:num w:numId="2" w16cid:durableId="60175293">
    <w:abstractNumId w:val="2"/>
  </w:num>
  <w:num w:numId="3" w16cid:durableId="1744524309">
    <w:abstractNumId w:val="0"/>
  </w:num>
  <w:num w:numId="4" w16cid:durableId="795176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7B"/>
    <w:rsid w:val="001D0863"/>
    <w:rsid w:val="00250612"/>
    <w:rsid w:val="002B2878"/>
    <w:rsid w:val="00452021"/>
    <w:rsid w:val="00485C22"/>
    <w:rsid w:val="004C1AC3"/>
    <w:rsid w:val="00560220"/>
    <w:rsid w:val="005D4186"/>
    <w:rsid w:val="00636337"/>
    <w:rsid w:val="006D0987"/>
    <w:rsid w:val="00740BE0"/>
    <w:rsid w:val="00B22329"/>
    <w:rsid w:val="00B33159"/>
    <w:rsid w:val="00BA7511"/>
    <w:rsid w:val="00CC0D9D"/>
    <w:rsid w:val="00D834A8"/>
    <w:rsid w:val="00E3724D"/>
    <w:rsid w:val="00E971CB"/>
    <w:rsid w:val="00EA06C7"/>
    <w:rsid w:val="00EE2CE8"/>
    <w:rsid w:val="00FC235E"/>
    <w:rsid w:val="00FD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D58B"/>
  <w15:chartTrackingRefBased/>
  <w15:docId w15:val="{DD026C22-D36C-4CD2-A5F4-136D605B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37B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D337B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customXml" Target="ink/ink4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18:33:59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1005 275 24575,'0'-2'0,"-1"0"0,0 0 0,1-1 0,-1 1 0,0 0 0,0 0 0,0 0 0,-1 0 0,1 0 0,0 0 0,-1 1 0,1-1 0,-1 0 0,1 1 0,-1-1 0,0 1 0,0 0 0,0-1 0,0 1 0,-3-2 0,-45-19 0,48 21 0,-150-47 0,15 6 0,27 5 0,-208-41 0,304 76 0,1-1 0,-1 2 0,1 0 0,-1 1 0,1 0 0,-24 3 0,33-2 0,0 0 0,0 0 0,0 1 0,1-1 0,-1 1 0,0 0 0,1 0 0,-1 0 0,1 0 0,0 1 0,-1-1 0,1 1 0,0 0 0,1 0 0,-1 0 0,0 0 0,1 1 0,0-1 0,0 1 0,0-1 0,0 1 0,0 0 0,1 0 0,0 0 0,-1 0 0,1 5 0,-5 29 0,3 0 0,1 1 0,6 73 0,0-29 0,-4-24 0,2 45 0,-2-100 0,1-1 0,-1 1 0,1 0 0,0-1 0,0 1 0,0-1 0,1 1 0,-1-1 0,1 0 0,0 0 0,0 0 0,0 0 0,0 0 0,0 0 0,1 0 0,0 0 0,-1-1 0,1 0 0,0 1 0,0-1 0,0 0 0,0 0 0,1-1 0,-1 1 0,0-1 0,1 1 0,-1-1 0,1 0 0,6 0 0,10 2 0,0-1 0,0 0 0,0-2 0,28-3 0,-7 1 0,26 1 0,-9 2 0,0-3 0,80-13 0,-121 12 0,0-1 0,0-1 0,-1 0 0,1-1 0,-1-1 0,-1-1 0,1 0 0,-1-1 0,-1 0 0,1-1 0,-2-1 0,19-18 0,-8 5-100,-5 5-322,-1-1 1,24-33-1,-25 26-6404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18:33:52.1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705 89 24575,'-2'-4'0,"1"0"0,-1 0 0,0 0 0,-1 0 0,1 1 0,-1-1 0,1 1 0,-1-1 0,0 1 0,-1 0 0,1 0 0,0 1 0,-6-5 0,1 2 0,0 1 0,0 0 0,0 0 0,0 0 0,-1 1 0,1 1 0,-1-1 0,0 1 0,0 1 0,-11-1 0,-15 0 0,-47 3 0,40 1 0,-82-3 0,-83 4 0,204-3 0,0 1 0,0-1 0,0 1 0,0 0 0,0 0 0,0 0 0,0 0 0,0 0 0,1 1 0,-1-1 0,0 1 0,1 0 0,0 0 0,-1 0 0,1 0 0,0 0 0,0 0 0,0 0 0,0 1 0,0-1 0,1 1 0,-1 0 0,1-1 0,0 1 0,0 0 0,0 0 0,0 0 0,0 0 0,0 0 0,0 4 0,-1 11 0,1 1 0,0-1 0,1 0 0,4 21 0,-2-3 0,-3 31 0,0-38 0,1-1 0,4 29 0,-3-53 0,0 0 0,1-1 0,-1 1 0,1 0 0,0-1 0,0 0 0,0 1 0,0-1 0,0 0 0,1 0 0,0 0 0,-1-1 0,1 1 0,0-1 0,0 1 0,0-1 0,1 0 0,-1 0 0,7 2 0,8 5 0,1-2 0,30 9 0,-26-10 0,7 1 0,1-1 0,0-2 0,0-1 0,0-2 0,59-4 0,-9 0 0,-68 3 0,-1 0 0,0-1 0,1 0 0,-1-1 0,0-1 0,0 0 0,19-8 0,-25 9 0,-1-1 0,0 0 0,0-1 0,0 1 0,0-1 0,0 0 0,-1 0 0,0 0 0,0-1 0,0 1 0,0-1 0,-1 0 0,1 0 0,-1 0 0,-1-1 0,1 1 0,-1-1 0,2-6 0,6-23 0,-1-1 0,-3 0 0,0 0 0,-2 0 0,-2-55 0,-2 86-68,-1 0 0,1 1-1,-1-1 1,0 0 0,0 1 0,-1-1-1,1 1 1,-1-1 0,0 1 0,0 0-1,-1 0 1,1 0 0,-1 0 0,0 0-1,0 0 1,0 1 0,0 0 0,-1-1-1,-4-2 1,-13-7-6758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18:33:56.1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1024 177 24575,'0'-2'0,"-1"0"0,1 0 0,-1 0 0,0 0 0,1 0 0,-1 0 0,0 1 0,0-1 0,0 0 0,0 0 0,-1 1 0,1-1 0,0 0 0,-1 1 0,1 0 0,-1-1 0,1 1 0,-1 0 0,0 0 0,0 0 0,1 0 0,-1 0 0,0 0 0,0 0 0,-3 0 0,-8-4 0,1 2 0,-24-4 0,30 6 0,-32-4 0,-60 0 0,-20-2 0,-155-19 0,196 18 0,0 5 0,-102 7 0,177-4 0,-1 0 0,0 0 0,1 1 0,-1 0 0,1-1 0,-1 1 0,1 0 0,-1 0 0,1 0 0,0 0 0,-1 1 0,1-1 0,0 1 0,0-1 0,0 1 0,0 0 0,0 0 0,1 0 0,-1 0 0,0 0 0,1 0 0,0 0 0,-1 0 0,1 1 0,0-1 0,0 0 0,0 1 0,0-1 0,1 1 0,-1 4 0,-1 8 0,1 0 0,0 0 0,1-1 0,4 24 0,-1-3 0,-3 34 0,2 39 0,-1-100 0,1 0 0,0 0 0,0 1 0,1-1 0,0 0 0,1-1 0,-1 1 0,1-1 0,1 1 0,0-1 0,0-1 0,0 1 0,1-1 0,0 0 0,0 0 0,0 0 0,1-1 0,0 0 0,0 0 0,0-1 0,0 0 0,11 4 0,-11-5 0,0 0 0,0 0 0,0-1 0,0 0 0,0-1 0,1 1 0,-1-1 0,0-1 0,1 1 0,-1-1 0,0-1 0,1 1 0,-1-1 0,0-1 0,1 1 0,-1-1 0,0 0 0,0-1 0,0 0 0,-1 0 0,1 0 0,-1-1 0,0 0 0,1 0 0,8-9 0,-12 9 0,1 0 0,-1-1 0,0 1 0,0-1 0,0 0 0,-1 0 0,0 0 0,0 0 0,0 0 0,-1 0 0,1 0 0,-1-1 0,1-9 0,-1-8 0,-1 1 0,-3-26 0,0 7 0,2-11-116,1 14-134,-1 0 0,-2-1 1,-2 1-1,-12-46 0,-1 26-6576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5T18:33:39.4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518 110 24575,'0'-2'0,"0"-1"0,0 0 0,0 1 0,0-1 0,0 0 0,-1 1 0,1-1 0,-1 1 0,0-1 0,0 1 0,0-1 0,0 1 0,0-1 0,0 1 0,-1 0 0,-2-3 0,0 1 0,0 1 0,-1 0 0,1 0 0,-1 1 0,0 0 0,0-1 0,-6-1 0,-17-7 0,-49-12 0,68 21 0,0 1 0,0-1 0,0 1 0,0 1 0,0-1 0,0 2 0,0-1 0,0 1 0,1 1 0,-11 2 0,12-1 0,0 0 0,0 1 0,1 0 0,-1 1 0,1-1 0,0 1 0,1 0 0,-1 1 0,1-1 0,0 1 0,1 0 0,-8 13 0,-3 6 0,-22 51 0,9-17 0,18-40 0,0 0 0,2 1 0,-9 31 0,1-8 0,10-30 0,1 0 0,-6 25 0,11-36 0,-1 1 0,1 0 0,-1-1 0,1 1 0,0 0 0,0-1 0,0 1 0,1 0 0,-1-1 0,1 1 0,-1-1 0,1 1 0,0-1 0,0 1 0,0-1 0,0 1 0,0-1 0,1 0 0,-1 1 0,2 1 0,0-2 0,0 1 0,0-1 0,0 0 0,0 0 0,1 0 0,-1-1 0,1 1 0,-1-1 0,1 1 0,-1-1 0,1 0 0,0-1 0,5 1 0,54 1 0,-46-3 0,63 1 0,109-5 0,-175 4 0,-1-1 0,0-1 0,-1 0 0,1 0 0,0-2 0,-1 1 0,0-2 0,0 0 0,-1 0 0,1-1 0,-1 0 0,-1-1 0,1 0 0,-1-1 0,-1 0 0,13-16 0,-12 13 0,0-1 0,-1-1 0,-1 1 0,-1-1 0,0-1 0,0 0 0,-1 0 0,-1 0 0,-1 0 0,0-1 0,-1 0 0,-1 1 0,1-22 0,-3 25 14,0 1-1,0-1 0,-2 0 0,1 0 1,-1 1-1,-1-1 0,0 1 1,-7-15-1,8 21-84,0 0 1,-1 0-1,0 1 0,0 0 0,0-1 1,-1 1-1,1 1 0,-1-1 1,0 0-1,0 1 0,0 0 0,-1 0 1,1 0-1,-1 0 0,1 1 1,-1 0-1,0 0 0,0 0 0,0 0 1,-10-1-1,-13-1-6755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vyas</dc:creator>
  <cp:keywords/>
  <dc:description/>
  <cp:lastModifiedBy>harsh vyas</cp:lastModifiedBy>
  <cp:revision>2</cp:revision>
  <dcterms:created xsi:type="dcterms:W3CDTF">2024-12-15T18:46:00Z</dcterms:created>
  <dcterms:modified xsi:type="dcterms:W3CDTF">2024-12-15T18:46:00Z</dcterms:modified>
</cp:coreProperties>
</file>