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E18E3E" w:rsidP="06761D86" w:rsidRDefault="39E18E3E" w14:paraId="5AEF56A1" w14:textId="24985D50">
      <w:pPr>
        <w:jc w:val="center"/>
        <w:rPr>
          <w:b w:val="1"/>
          <w:bCs w:val="1"/>
          <w:u w:val="single"/>
        </w:rPr>
      </w:pPr>
      <w:r w:rsidRPr="06761D86" w:rsidR="39E18E3E">
        <w:rPr>
          <w:b w:val="1"/>
          <w:bCs w:val="1"/>
          <w:u w:val="single"/>
        </w:rPr>
        <w:t>DELAWARE SCRAP</w:t>
      </w:r>
      <w:r w:rsidRPr="06761D86" w:rsidR="39E18E3E">
        <w:rPr>
          <w:b w:val="1"/>
          <w:bCs w:val="1"/>
          <w:u w:val="single"/>
        </w:rPr>
        <w:t>ING</w:t>
      </w:r>
      <w:r w:rsidRPr="06761D86" w:rsidR="39E18E3E">
        <w:rPr>
          <w:b w:val="1"/>
          <w:bCs w:val="1"/>
          <w:u w:val="single"/>
        </w:rPr>
        <w:t xml:space="preserve"> </w:t>
      </w:r>
      <w:r w:rsidRPr="06761D86" w:rsidR="319A9EA1">
        <w:rPr>
          <w:b w:val="1"/>
          <w:bCs w:val="1"/>
          <w:u w:val="single"/>
        </w:rPr>
        <w:t>PROJECT</w:t>
      </w:r>
    </w:p>
    <w:p w:rsidR="3AE36D69" w:rsidP="06761D86" w:rsidRDefault="3AE36D69" w14:paraId="388F8627" w14:textId="67A21510">
      <w:pPr>
        <w:jc w:val="left"/>
        <w:rPr>
          <w:b w:val="1"/>
          <w:bCs w:val="1"/>
          <w:u w:val="single"/>
        </w:rPr>
      </w:pPr>
      <w:r w:rsidRPr="06761D86" w:rsidR="3AE36D69">
        <w:rPr>
          <w:b w:val="1"/>
          <w:bCs w:val="1"/>
          <w:u w:val="single"/>
        </w:rPr>
        <w:t>Go</w:t>
      </w:r>
      <w:r w:rsidRPr="06761D86" w:rsidR="3AE36D69">
        <w:rPr>
          <w:b w:val="1"/>
          <w:bCs w:val="1"/>
          <w:u w:val="single"/>
        </w:rPr>
        <w:t>al: -</w:t>
      </w:r>
    </w:p>
    <w:p w:rsidR="3AE36D69" w:rsidP="06761D86" w:rsidRDefault="3AE36D69" w14:paraId="5466FBC6" w14:textId="0C1AA7A8">
      <w:pPr>
        <w:pStyle w:val="Normal"/>
        <w:ind w:left="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3AE36D69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6761D86" w:rsidR="3AE36D69">
        <w:rPr>
          <w:rFonts w:ascii="Aptos" w:hAnsi="Aptos" w:eastAsia="Aptos" w:cs="Aptos"/>
          <w:noProof w:val="0"/>
          <w:sz w:val="26"/>
          <w:szCs w:val="26"/>
          <w:lang w:val="en-US"/>
        </w:rPr>
        <w:t>o extract comprehensive data from all bid categories and their individual detail</w:t>
      </w:r>
      <w:r w:rsidRPr="06761D86" w:rsidR="621BBA6C">
        <w:rPr>
          <w:rFonts w:ascii="Aptos" w:hAnsi="Aptos" w:eastAsia="Aptos" w:cs="Aptos"/>
          <w:noProof w:val="0"/>
          <w:sz w:val="26"/>
          <w:szCs w:val="26"/>
          <w:lang w:val="en-US"/>
        </w:rPr>
        <w:t>s</w:t>
      </w:r>
      <w:r w:rsidRPr="06761D86" w:rsidR="3AE36D69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pages</w:t>
      </w: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.</w:t>
      </w:r>
    </w:p>
    <w:p w:rsidR="17C44E61" w:rsidP="06761D86" w:rsidRDefault="17C44E61" w14:paraId="7894C111" w14:textId="07E7F9B9">
      <w:pPr>
        <w:pStyle w:val="Normal"/>
        <w:ind w:left="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  <w:t>Objective:</w:t>
      </w: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- </w:t>
      </w:r>
    </w:p>
    <w:p w:rsidR="17C44E61" w:rsidP="06761D86" w:rsidRDefault="17C44E61" w14:paraId="79A17EC9" w14:textId="234B1D93">
      <w:pPr>
        <w:pStyle w:val="Normal"/>
        <w:ind w:left="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The main aim is to </w:t>
      </w:r>
      <w:r w:rsidRPr="06761D86" w:rsidR="25883BB2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use any library for extracting </w:t>
      </w:r>
      <w:r w:rsidRPr="06761D86" w:rsidR="4FDF5636">
        <w:rPr>
          <w:rFonts w:ascii="Aptos" w:hAnsi="Aptos" w:eastAsia="Aptos" w:cs="Aptos"/>
          <w:noProof w:val="0"/>
          <w:sz w:val="26"/>
          <w:szCs w:val="26"/>
          <w:lang w:val="en-US"/>
        </w:rPr>
        <w:t>data</w:t>
      </w:r>
      <w:r w:rsidRPr="06761D86" w:rsidR="25883BB2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from the Website which</w:t>
      </w:r>
      <w:r w:rsidRPr="06761D86" w:rsidR="0B5E7167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includes the following details.</w:t>
      </w:r>
    </w:p>
    <w:p w:rsidR="17C44E61" w:rsidP="06761D86" w:rsidRDefault="17C44E61" w14:paraId="366F394A" w14:textId="4C65C8BF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From Main Table (for each bid in Open, Recently Closed, Awarded):</w:t>
      </w:r>
    </w:p>
    <w:p w:rsidR="17C44E61" w:rsidP="06761D86" w:rsidRDefault="17C44E61" w14:paraId="48ED0EB3" w14:textId="6914800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Contract Number</w:t>
      </w:r>
    </w:p>
    <w:p w:rsidR="17C44E61" w:rsidP="06761D86" w:rsidRDefault="17C44E61" w14:paraId="024458C7" w14:textId="4E1CCC2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Contract Title</w:t>
      </w:r>
    </w:p>
    <w:p w:rsidR="17C44E61" w:rsidP="06761D86" w:rsidRDefault="17C44E61" w14:paraId="1EF341C6" w14:textId="61665D3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Open Date</w:t>
      </w:r>
    </w:p>
    <w:p w:rsidR="17C44E61" w:rsidP="06761D86" w:rsidRDefault="17C44E61" w14:paraId="0ACDF5DF" w14:textId="40DBF91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Deadline Date</w:t>
      </w:r>
    </w:p>
    <w:p w:rsidR="17C44E61" w:rsidP="06761D86" w:rsidRDefault="17C44E61" w14:paraId="51CF4FA8" w14:textId="63D69F1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Agency Code</w:t>
      </w:r>
    </w:p>
    <w:p w:rsidR="17C44E61" w:rsidP="06761D86" w:rsidRDefault="17C44E61" w14:paraId="6B8FE8EF" w14:textId="46F78FF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UNSPSC</w:t>
      </w:r>
    </w:p>
    <w:p w:rsidR="17C44E61" w:rsidP="06761D86" w:rsidRDefault="17C44E61" w14:paraId="2BDC4CBD" w14:textId="1A39CB3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Current Bid Status (Open, Recently Closed, Awarded)</w:t>
      </w:r>
    </w:p>
    <w:p w:rsidR="17C44E61" w:rsidP="06761D86" w:rsidRDefault="17C44E61" w14:paraId="064837F7" w14:textId="51C3880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From Bid Detail Page (for each bid):</w:t>
      </w:r>
    </w:p>
    <w:p w:rsidR="17C44E61" w:rsidP="06761D86" w:rsidRDefault="17C44E61" w14:paraId="0095938F" w14:textId="5A47673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Full Bid Title/Header</w:t>
      </w:r>
    </w:p>
    <w:p w:rsidR="17C44E61" w:rsidP="06761D86" w:rsidRDefault="17C44E61" w14:paraId="1E77A412" w14:textId="68E9689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Solicitation Ad Date</w:t>
      </w:r>
    </w:p>
    <w:p w:rsidR="17C44E61" w:rsidP="06761D86" w:rsidRDefault="17C44E61" w14:paraId="68D57D9F" w14:textId="0AA0228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Deadline for Bid Responses</w:t>
      </w:r>
    </w:p>
    <w:p w:rsidR="17C44E61" w:rsidP="06761D86" w:rsidRDefault="17C44E61" w14:paraId="02646108" w14:textId="5FAB103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Contact Name (if available)</w:t>
      </w:r>
    </w:p>
    <w:p w:rsidR="17C44E61" w:rsidP="06761D86" w:rsidRDefault="17C44E61" w14:paraId="69C0A0ED" w14:textId="1AE7E5C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Contact Email (if available)</w:t>
      </w:r>
    </w:p>
    <w:p w:rsidR="17C44E61" w:rsidP="06761D86" w:rsidRDefault="17C44E61" w14:paraId="4358F6BF" w14:textId="024433F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b w:val="0"/>
          <w:bCs w:val="0"/>
          <w:noProof w:val="0"/>
          <w:sz w:val="26"/>
          <w:szCs w:val="26"/>
          <w:lang w:val="en-US"/>
        </w:rPr>
        <w:t>List of all Supporting Bid Document URLs</w:t>
      </w:r>
    </w:p>
    <w:p w:rsidR="17C44E61" w:rsidP="06761D86" w:rsidRDefault="17C44E61" w14:paraId="3B24AAFD" w14:textId="607E753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17C44E61">
        <w:rPr>
          <w:rFonts w:ascii="Aptos" w:hAnsi="Aptos" w:eastAsia="Aptos" w:cs="Aptos"/>
          <w:noProof w:val="0"/>
          <w:sz w:val="26"/>
          <w:szCs w:val="26"/>
          <w:lang w:val="en-US"/>
        </w:rPr>
        <w:t>Any other text information is present on the detail page.</w:t>
      </w:r>
    </w:p>
    <w:p w:rsidR="06761D86" w:rsidP="06761D86" w:rsidRDefault="06761D86" w14:paraId="66E33DCE" w14:textId="19DD62C9">
      <w:pPr>
        <w:pStyle w:val="ListParagraph"/>
        <w:spacing w:before="0" w:beforeAutospacing="off" w:after="0" w:afterAutospacing="off"/>
        <w:ind w:left="144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</w:p>
    <w:p w:rsidR="2256C443" w:rsidP="06761D86" w:rsidRDefault="2256C443" w14:paraId="701179B5" w14:textId="23D37AD3">
      <w:pPr>
        <w:jc w:val="left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</w:pPr>
      <w:r w:rsidRPr="06761D86" w:rsidR="2256C443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  <w:t>Approa</w:t>
      </w:r>
      <w:r w:rsidRPr="06761D86" w:rsidR="2256C443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  <w:t>ch: -</w:t>
      </w:r>
    </w:p>
    <w:p w:rsidR="2256C443" w:rsidP="06761D86" w:rsidRDefault="2256C443" w14:paraId="25E81C73" w14:textId="4E694EF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2256C443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The main intuition is </w:t>
      </w:r>
      <w:r w:rsidRPr="06761D86" w:rsidR="5E27810B">
        <w:rPr>
          <w:rFonts w:ascii="Aptos" w:hAnsi="Aptos" w:eastAsia="Aptos" w:cs="Aptos"/>
          <w:noProof w:val="0"/>
          <w:sz w:val="26"/>
          <w:szCs w:val="26"/>
          <w:lang w:val="en-US"/>
        </w:rPr>
        <w:t>to use</w:t>
      </w:r>
      <w:r w:rsidRPr="06761D86" w:rsidR="2256C443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Selenium Library, which </w:t>
      </w:r>
      <w:r w:rsidRPr="06761D86" w:rsidR="5CAFCA5C">
        <w:rPr>
          <w:rFonts w:ascii="Aptos" w:hAnsi="Aptos" w:eastAsia="Aptos" w:cs="Aptos"/>
          <w:noProof w:val="0"/>
          <w:sz w:val="26"/>
          <w:szCs w:val="26"/>
          <w:lang w:val="en-US"/>
        </w:rPr>
        <w:t>extracts</w:t>
      </w:r>
      <w:r w:rsidRPr="06761D86" w:rsidR="2256C443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53EAD54C">
        <w:rPr>
          <w:rFonts w:ascii="Aptos" w:hAnsi="Aptos" w:eastAsia="Aptos" w:cs="Aptos"/>
          <w:noProof w:val="0"/>
          <w:sz w:val="26"/>
          <w:szCs w:val="26"/>
          <w:lang w:val="en-US"/>
        </w:rPr>
        <w:t>the deta</w:t>
      </w:r>
      <w:r w:rsidRPr="06761D86" w:rsidR="5ED8A60B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ils </w:t>
      </w:r>
      <w:r w:rsidRPr="06761D86" w:rsidR="4B7222B7">
        <w:rPr>
          <w:rFonts w:ascii="Aptos" w:hAnsi="Aptos" w:eastAsia="Aptos" w:cs="Aptos"/>
          <w:noProof w:val="0"/>
          <w:sz w:val="26"/>
          <w:szCs w:val="26"/>
          <w:lang w:val="en-US"/>
        </w:rPr>
        <w:t>using</w:t>
      </w:r>
      <w:r w:rsidRPr="06761D86" w:rsidR="329BEFC5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html, present </w:t>
      </w:r>
      <w:r w:rsidRPr="06761D86" w:rsidR="6456F78C">
        <w:rPr>
          <w:rFonts w:ascii="Aptos" w:hAnsi="Aptos" w:eastAsia="Aptos" w:cs="Aptos"/>
          <w:noProof w:val="0"/>
          <w:sz w:val="26"/>
          <w:szCs w:val="26"/>
          <w:lang w:val="en-US"/>
        </w:rPr>
        <w:t>on</w:t>
      </w:r>
      <w:r w:rsidRPr="06761D86" w:rsidR="329BEFC5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site. </w:t>
      </w:r>
      <w:r w:rsidRPr="06761D86" w:rsidR="3DACC54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You just </w:t>
      </w:r>
      <w:bookmarkStart w:name="_Int_TBRCDGZX" w:id="1916994018"/>
      <w:r w:rsidRPr="06761D86" w:rsidR="3DACC54F">
        <w:rPr>
          <w:rFonts w:ascii="Aptos" w:hAnsi="Aptos" w:eastAsia="Aptos" w:cs="Aptos"/>
          <w:noProof w:val="0"/>
          <w:sz w:val="26"/>
          <w:szCs w:val="26"/>
          <w:lang w:val="en-US"/>
        </w:rPr>
        <w:t>have to</w:t>
      </w:r>
      <w:bookmarkEnd w:id="1916994018"/>
      <w:r w:rsidRPr="06761D86" w:rsidR="3DACC54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provide the path of the tag</w:t>
      </w:r>
      <w:r w:rsidRPr="06761D86" w:rsidR="51869264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to extract the details.</w:t>
      </w:r>
    </w:p>
    <w:p w:rsidR="2A972667" w:rsidP="06761D86" w:rsidRDefault="2A972667" w14:paraId="150C4F1B" w14:textId="19F9F7D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2A972667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When </w:t>
      </w:r>
      <w:r w:rsidRPr="06761D86" w:rsidR="18FECC32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one row </w:t>
      </w:r>
      <w:r w:rsidRPr="06761D86" w:rsidR="39C081AE">
        <w:rPr>
          <w:rFonts w:ascii="Aptos" w:hAnsi="Aptos" w:eastAsia="Aptos" w:cs="Aptos"/>
          <w:noProof w:val="0"/>
          <w:sz w:val="26"/>
          <w:szCs w:val="26"/>
          <w:lang w:val="en-US"/>
        </w:rPr>
        <w:t>is</w:t>
      </w:r>
      <w:r w:rsidRPr="06761D86" w:rsidR="0133AFEA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extracted,</w:t>
      </w:r>
      <w:r w:rsidRPr="06761D86" w:rsidR="18FECC32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it</w:t>
      </w:r>
      <w:r w:rsidRPr="06761D86" w:rsidR="2A8FE2F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05CC0B41">
        <w:rPr>
          <w:rFonts w:ascii="Aptos" w:hAnsi="Aptos" w:eastAsia="Aptos" w:cs="Aptos"/>
          <w:noProof w:val="0"/>
          <w:sz w:val="26"/>
          <w:szCs w:val="26"/>
          <w:lang w:val="en-US"/>
        </w:rPr>
        <w:t>starts</w:t>
      </w:r>
      <w:r w:rsidRPr="06761D86" w:rsidR="7A517D73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0D5BF1F8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extracting </w:t>
      </w:r>
      <w:r w:rsidRPr="06761D86" w:rsidR="7A517D73">
        <w:rPr>
          <w:rFonts w:ascii="Aptos" w:hAnsi="Aptos" w:eastAsia="Aptos" w:cs="Aptos"/>
          <w:noProof w:val="0"/>
          <w:sz w:val="26"/>
          <w:szCs w:val="26"/>
          <w:lang w:val="en-US"/>
        </w:rPr>
        <w:t>from</w:t>
      </w:r>
      <w:r w:rsidRPr="06761D86" w:rsidR="2A78C10D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091BB40B">
        <w:rPr>
          <w:rFonts w:ascii="Aptos" w:hAnsi="Aptos" w:eastAsia="Aptos" w:cs="Aptos"/>
          <w:noProof w:val="0"/>
          <w:sz w:val="26"/>
          <w:szCs w:val="26"/>
          <w:lang w:val="en-US"/>
        </w:rPr>
        <w:t>cell-wise</w:t>
      </w:r>
      <w:r w:rsidRPr="06761D86" w:rsidR="2A78C10D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that begin</w:t>
      </w:r>
      <w:r w:rsidRPr="06761D86" w:rsidR="0DA512D7">
        <w:rPr>
          <w:rFonts w:ascii="Aptos" w:hAnsi="Aptos" w:eastAsia="Aptos" w:cs="Aptos"/>
          <w:noProof w:val="0"/>
          <w:sz w:val="26"/>
          <w:szCs w:val="26"/>
          <w:lang w:val="en-US"/>
        </w:rPr>
        <w:t>s</w:t>
      </w:r>
      <w:r w:rsidRPr="06761D86" w:rsidR="2A78C10D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with category</w:t>
      </w:r>
      <w:r w:rsidRPr="06761D86" w:rsidR="58974929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columns </w:t>
      </w:r>
      <w:r w:rsidRPr="06761D86" w:rsidR="42DDA2A5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to UNSPSC columns </w:t>
      </w:r>
      <w:r w:rsidRPr="06761D86" w:rsidR="18FECC32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 </w:t>
      </w:r>
      <w:r w:rsidRPr="06761D86" w:rsidR="1B4299AD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and afterwards it </w:t>
      </w:r>
      <w:r w:rsidRPr="06761D86" w:rsidR="4A267DB1">
        <w:rPr>
          <w:rFonts w:ascii="Aptos" w:hAnsi="Aptos" w:eastAsia="Aptos" w:cs="Aptos"/>
          <w:noProof w:val="0"/>
          <w:sz w:val="26"/>
          <w:szCs w:val="26"/>
          <w:lang w:val="en-US"/>
        </w:rPr>
        <w:t>enters</w:t>
      </w:r>
      <w:r w:rsidRPr="06761D86" w:rsidR="1B4299AD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</w:t>
      </w:r>
      <w:r w:rsidRPr="06761D86" w:rsidR="37CC5577">
        <w:rPr>
          <w:rFonts w:ascii="Aptos" w:hAnsi="Aptos" w:eastAsia="Aptos" w:cs="Aptos"/>
          <w:noProof w:val="0"/>
          <w:sz w:val="26"/>
          <w:szCs w:val="26"/>
          <w:lang w:val="en-US"/>
        </w:rPr>
        <w:t>pop-up</w:t>
      </w:r>
      <w:r w:rsidRPr="06761D86" w:rsidR="1B4299AD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window </w:t>
      </w:r>
      <w:r w:rsidRPr="06761D86" w:rsidR="28511EF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which </w:t>
      </w:r>
      <w:r w:rsidRPr="06761D86" w:rsidR="2D98FECC">
        <w:rPr>
          <w:rFonts w:ascii="Aptos" w:hAnsi="Aptos" w:eastAsia="Aptos" w:cs="Aptos"/>
          <w:noProof w:val="0"/>
          <w:sz w:val="26"/>
          <w:szCs w:val="26"/>
          <w:lang w:val="en-US"/>
        </w:rPr>
        <w:t>contains</w:t>
      </w:r>
      <w:r w:rsidRPr="06761D86" w:rsidR="2D98FEC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link of the documents.</w:t>
      </w:r>
    </w:p>
    <w:p w:rsidR="2D98FECC" w:rsidP="06761D86" w:rsidRDefault="2D98FECC" w14:paraId="6ECFA9B7" w14:textId="06851AA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2D98FEC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For the </w:t>
      </w:r>
      <w:r w:rsidRPr="06761D86" w:rsidR="6A1B28D7">
        <w:rPr>
          <w:rFonts w:ascii="Aptos" w:hAnsi="Aptos" w:eastAsia="Aptos" w:cs="Aptos"/>
          <w:noProof w:val="0"/>
          <w:sz w:val="26"/>
          <w:szCs w:val="26"/>
          <w:lang w:val="en-US"/>
        </w:rPr>
        <w:t>pagination,</w:t>
      </w:r>
      <w:r w:rsidRPr="06761D86" w:rsidR="2D98FEC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72217AEC">
        <w:rPr>
          <w:rFonts w:ascii="Aptos" w:hAnsi="Aptos" w:eastAsia="Aptos" w:cs="Aptos"/>
          <w:noProof w:val="0"/>
          <w:sz w:val="26"/>
          <w:szCs w:val="26"/>
          <w:lang w:val="en-US"/>
        </w:rPr>
        <w:t>we used</w:t>
      </w:r>
      <w:r w:rsidRPr="06761D86" w:rsidR="2D98FEC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tag </w:t>
      </w:r>
      <w:r w:rsidRPr="06761D86" w:rsidR="1072869C">
        <w:rPr>
          <w:rFonts w:ascii="Aptos" w:hAnsi="Aptos" w:eastAsia="Aptos" w:cs="Aptos"/>
          <w:noProof w:val="0"/>
          <w:sz w:val="26"/>
          <w:szCs w:val="26"/>
          <w:lang w:val="en-US"/>
        </w:rPr>
        <w:t>(</w:t>
      </w:r>
      <w:r w:rsidRPr="06761D86" w:rsidR="3374C231">
        <w:rPr>
          <w:rFonts w:ascii="Aptos" w:hAnsi="Aptos" w:eastAsia="Aptos" w:cs="Aptos"/>
          <w:noProof w:val="0"/>
          <w:sz w:val="26"/>
          <w:szCs w:val="26"/>
          <w:lang w:val="en-US"/>
        </w:rPr>
        <w:t>id, class</w:t>
      </w:r>
      <w:r w:rsidRPr="06761D86" w:rsidR="0B0D5019">
        <w:rPr>
          <w:rFonts w:ascii="Aptos" w:hAnsi="Aptos" w:eastAsia="Aptos" w:cs="Aptos"/>
          <w:noProof w:val="0"/>
          <w:sz w:val="26"/>
          <w:szCs w:val="26"/>
          <w:lang w:val="en-US"/>
        </w:rPr>
        <w:t>)</w:t>
      </w:r>
      <w:r w:rsidRPr="06761D86" w:rsidR="307EDD3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through which we </w:t>
      </w:r>
      <w:r w:rsidRPr="06761D86" w:rsidR="2E55F086">
        <w:rPr>
          <w:rFonts w:ascii="Aptos" w:hAnsi="Aptos" w:eastAsia="Aptos" w:cs="Aptos"/>
          <w:noProof w:val="0"/>
          <w:sz w:val="26"/>
          <w:szCs w:val="26"/>
          <w:lang w:val="en-US"/>
        </w:rPr>
        <w:t>were</w:t>
      </w:r>
      <w:r w:rsidRPr="06761D86" w:rsidR="307EDD3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45A19128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able </w:t>
      </w:r>
      <w:r w:rsidRPr="06761D86" w:rsidR="4BC5B92B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to </w:t>
      </w:r>
      <w:r w:rsidRPr="06761D86" w:rsidR="4BC5B92B">
        <w:rPr>
          <w:rFonts w:ascii="Aptos" w:hAnsi="Aptos" w:eastAsia="Aptos" w:cs="Aptos"/>
          <w:noProof w:val="0"/>
          <w:sz w:val="26"/>
          <w:szCs w:val="26"/>
          <w:lang w:val="en-US"/>
        </w:rPr>
        <w:t>identify</w:t>
      </w:r>
      <w:r w:rsidRPr="06761D86" w:rsidR="307EDD3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where the next page is </w:t>
      </w:r>
      <w:r w:rsidRPr="06761D86" w:rsidR="498369AF">
        <w:rPr>
          <w:rFonts w:ascii="Aptos" w:hAnsi="Aptos" w:eastAsia="Aptos" w:cs="Aptos"/>
          <w:noProof w:val="0"/>
          <w:sz w:val="26"/>
          <w:szCs w:val="26"/>
          <w:lang w:val="en-US"/>
        </w:rPr>
        <w:t>present or not.</w:t>
      </w:r>
    </w:p>
    <w:p w:rsidR="73D67A7F" w:rsidP="06761D86" w:rsidRDefault="73D67A7F" w14:paraId="796A8161" w14:textId="7372238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73D67A7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Error Handling: While extracting the data if some fields were </w:t>
      </w:r>
      <w:r w:rsidRPr="06761D86" w:rsidR="39E3F216">
        <w:rPr>
          <w:rFonts w:ascii="Aptos" w:hAnsi="Aptos" w:eastAsia="Aptos" w:cs="Aptos"/>
          <w:noProof w:val="0"/>
          <w:sz w:val="26"/>
          <w:szCs w:val="26"/>
          <w:lang w:val="en-US"/>
        </w:rPr>
        <w:t>not</w:t>
      </w:r>
      <w:r w:rsidRPr="06761D86" w:rsidR="73D67A7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present, we simply </w:t>
      </w:r>
      <w:r w:rsidRPr="06761D86" w:rsidR="2BA30AFE">
        <w:rPr>
          <w:rFonts w:ascii="Aptos" w:hAnsi="Aptos" w:eastAsia="Aptos" w:cs="Aptos"/>
          <w:noProof w:val="0"/>
          <w:sz w:val="26"/>
          <w:szCs w:val="26"/>
          <w:lang w:val="en-US"/>
        </w:rPr>
        <w:t>put</w:t>
      </w:r>
      <w:r w:rsidRPr="06761D86" w:rsidR="73D67A7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“NA”</w:t>
      </w:r>
      <w:r w:rsidRPr="06761D86" w:rsidR="541B8229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word in it.</w:t>
      </w:r>
    </w:p>
    <w:p w:rsidR="2091739F" w:rsidP="06761D86" w:rsidRDefault="2091739F" w14:paraId="20685502" w14:textId="1A4997F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2091739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To stop the Program </w:t>
      </w:r>
      <w:r w:rsidRPr="06761D86" w:rsidR="655D3D23">
        <w:rPr>
          <w:rFonts w:ascii="Aptos" w:hAnsi="Aptos" w:eastAsia="Aptos" w:cs="Aptos"/>
          <w:noProof w:val="0"/>
          <w:sz w:val="26"/>
          <w:szCs w:val="26"/>
          <w:lang w:val="en-US"/>
        </w:rPr>
        <w:t>currently</w:t>
      </w:r>
      <w:r w:rsidRPr="06761D86" w:rsidR="2091739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we have included</w:t>
      </w:r>
      <w:r w:rsidRPr="06761D86" w:rsidR="77EB0FE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(</w:t>
      </w:r>
      <w:r w:rsidRPr="06761D86" w:rsidR="77EB0FEC">
        <w:rPr>
          <w:rFonts w:ascii="Aptos" w:hAnsi="Aptos" w:eastAsia="Aptos" w:cs="Aptos"/>
          <w:noProof w:val="0"/>
          <w:sz w:val="26"/>
          <w:szCs w:val="26"/>
          <w:lang w:val="en-US"/>
        </w:rPr>
        <w:t>Ctrl+C</w:t>
      </w:r>
      <w:r w:rsidRPr="06761D86" w:rsidR="77EB0FE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) button which provides </w:t>
      </w:r>
      <w:r w:rsidRPr="06761D86" w:rsidR="7C6317EC">
        <w:rPr>
          <w:rFonts w:ascii="Aptos" w:hAnsi="Aptos" w:eastAsia="Aptos" w:cs="Aptos"/>
          <w:noProof w:val="0"/>
          <w:sz w:val="26"/>
          <w:szCs w:val="26"/>
          <w:lang w:val="en-US"/>
        </w:rPr>
        <w:t>a sudden</w:t>
      </w:r>
      <w:r w:rsidRPr="06761D86" w:rsidR="673F6AE3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032B1983">
        <w:rPr>
          <w:rFonts w:ascii="Aptos" w:hAnsi="Aptos" w:eastAsia="Aptos" w:cs="Aptos"/>
          <w:noProof w:val="0"/>
          <w:sz w:val="26"/>
          <w:szCs w:val="26"/>
          <w:lang w:val="en-US"/>
        </w:rPr>
        <w:t>exit</w:t>
      </w:r>
      <w:r w:rsidRPr="06761D86" w:rsidR="2575F75A">
        <w:rPr>
          <w:rFonts w:ascii="Aptos" w:hAnsi="Aptos" w:eastAsia="Aptos" w:cs="Aptos"/>
          <w:noProof w:val="0"/>
          <w:sz w:val="26"/>
          <w:szCs w:val="26"/>
          <w:lang w:val="en-US"/>
        </w:rPr>
        <w:t>.</w:t>
      </w:r>
    </w:p>
    <w:p w:rsidR="72E3D310" w:rsidP="06761D86" w:rsidRDefault="72E3D310" w14:paraId="6729C676" w14:textId="4323B0D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72E3D31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While running the </w:t>
      </w:r>
      <w:r w:rsidRPr="06761D86" w:rsidR="5F571696">
        <w:rPr>
          <w:rFonts w:ascii="Aptos" w:hAnsi="Aptos" w:eastAsia="Aptos" w:cs="Aptos"/>
          <w:noProof w:val="0"/>
          <w:sz w:val="26"/>
          <w:szCs w:val="26"/>
          <w:lang w:val="en-US"/>
        </w:rPr>
        <w:t>Script,</w:t>
      </w:r>
      <w:r w:rsidRPr="06761D86" w:rsidR="72E3D31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if </w:t>
      </w:r>
      <w:r w:rsidRPr="06761D86" w:rsidR="2EB9EB7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due to some </w:t>
      </w:r>
      <w:r w:rsidRPr="06761D86" w:rsidR="2754A99E">
        <w:rPr>
          <w:rFonts w:ascii="Aptos" w:hAnsi="Aptos" w:eastAsia="Aptos" w:cs="Aptos"/>
          <w:noProof w:val="0"/>
          <w:sz w:val="26"/>
          <w:szCs w:val="26"/>
          <w:lang w:val="en-US"/>
        </w:rPr>
        <w:t>error,</w:t>
      </w:r>
      <w:r w:rsidRPr="06761D86" w:rsidR="2EB9EB7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it gets</w:t>
      </w:r>
      <w:r w:rsidRPr="06761D86" w:rsidR="72E3D31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760C450D">
        <w:rPr>
          <w:rFonts w:ascii="Aptos" w:hAnsi="Aptos" w:eastAsia="Aptos" w:cs="Aptos"/>
          <w:noProof w:val="0"/>
          <w:sz w:val="26"/>
          <w:szCs w:val="26"/>
          <w:lang w:val="en-US"/>
        </w:rPr>
        <w:t>stopped</w:t>
      </w:r>
      <w:r w:rsidRPr="06761D86" w:rsidR="72E3D31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somewhere</w:t>
      </w:r>
      <w:r w:rsidRPr="06761D86" w:rsidR="166D6EAA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and when</w:t>
      </w:r>
      <w:r w:rsidRPr="06761D86" w:rsidR="72E3D31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we rerun </w:t>
      </w:r>
      <w:r w:rsidRPr="06761D86" w:rsidR="6683454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it will start from that point where </w:t>
      </w:r>
      <w:r w:rsidRPr="06761D86" w:rsidR="0D7F335F">
        <w:rPr>
          <w:rFonts w:ascii="Aptos" w:hAnsi="Aptos" w:eastAsia="Aptos" w:cs="Aptos"/>
          <w:noProof w:val="0"/>
          <w:sz w:val="26"/>
          <w:szCs w:val="26"/>
          <w:lang w:val="en-US"/>
        </w:rPr>
        <w:t>it</w:t>
      </w:r>
      <w:r w:rsidRPr="06761D86" w:rsidR="6683454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5F576E06">
        <w:rPr>
          <w:rFonts w:ascii="Aptos" w:hAnsi="Aptos" w:eastAsia="Aptos" w:cs="Aptos"/>
          <w:noProof w:val="0"/>
          <w:sz w:val="26"/>
          <w:szCs w:val="26"/>
          <w:lang w:val="en-US"/>
        </w:rPr>
        <w:t>stops</w:t>
      </w:r>
      <w:r w:rsidRPr="06761D86" w:rsidR="6683454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33DBD57B">
        <w:rPr>
          <w:rFonts w:ascii="Aptos" w:hAnsi="Aptos" w:eastAsia="Aptos" w:cs="Aptos"/>
          <w:noProof w:val="0"/>
          <w:sz w:val="26"/>
          <w:szCs w:val="26"/>
          <w:lang w:val="en-US"/>
        </w:rPr>
        <w:t>early rather</w:t>
      </w:r>
      <w:r w:rsidRPr="06761D86" w:rsidR="6683454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than starting</w:t>
      </w:r>
      <w:r w:rsidRPr="06761D86" w:rsidR="5737C39D">
        <w:rPr>
          <w:rFonts w:ascii="Aptos" w:hAnsi="Aptos" w:eastAsia="Aptos" w:cs="Aptos"/>
          <w:noProof w:val="0"/>
          <w:sz w:val="26"/>
          <w:szCs w:val="26"/>
          <w:lang w:val="en-US"/>
        </w:rPr>
        <w:t>.</w:t>
      </w:r>
    </w:p>
    <w:p w:rsidR="540C9356" w:rsidP="06761D86" w:rsidRDefault="540C9356" w14:paraId="54E88058" w14:textId="69B72AE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540C9356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Create a function which </w:t>
      </w:r>
      <w:r w:rsidRPr="06761D86" w:rsidR="540C9356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basically </w:t>
      </w:r>
      <w:r w:rsidRPr="06761D86" w:rsidR="540C9356">
        <w:rPr>
          <w:rFonts w:ascii="Aptos" w:hAnsi="Aptos" w:eastAsia="Aptos" w:cs="Aptos"/>
          <w:noProof w:val="0"/>
          <w:sz w:val="26"/>
          <w:szCs w:val="26"/>
          <w:lang w:val="en-US"/>
        </w:rPr>
        <w:t>modularizes</w:t>
      </w:r>
      <w:r w:rsidRPr="06761D86" w:rsidR="540C9356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overall code</w:t>
      </w:r>
      <w:r w:rsidRPr="06761D86" w:rsidR="540C9356">
        <w:rPr>
          <w:rFonts w:ascii="Aptos" w:hAnsi="Aptos" w:eastAsia="Aptos" w:cs="Aptos"/>
          <w:noProof w:val="0"/>
          <w:sz w:val="26"/>
          <w:szCs w:val="26"/>
          <w:lang w:val="en-US"/>
        </w:rPr>
        <w:t>.</w:t>
      </w:r>
    </w:p>
    <w:p w:rsidR="67F49A86" w:rsidP="06761D86" w:rsidRDefault="67F49A86" w14:paraId="4162ED53" w14:textId="15EE15E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67F49A86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Added the logging </w:t>
      </w:r>
      <w:r w:rsidRPr="06761D86" w:rsidR="3832E05F">
        <w:rPr>
          <w:rFonts w:ascii="Aptos" w:hAnsi="Aptos" w:eastAsia="Aptos" w:cs="Aptos"/>
          <w:noProof w:val="0"/>
          <w:sz w:val="26"/>
          <w:szCs w:val="26"/>
          <w:lang w:val="en-US"/>
        </w:rPr>
        <w:t>part,</w:t>
      </w:r>
      <w:r w:rsidRPr="06761D86" w:rsidR="67F49A86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which </w:t>
      </w:r>
      <w:r w:rsidRPr="06761D86" w:rsidR="67F49A86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basically </w:t>
      </w:r>
      <w:r w:rsidRPr="06761D86" w:rsidR="26175022">
        <w:rPr>
          <w:rFonts w:ascii="Aptos" w:hAnsi="Aptos" w:eastAsia="Aptos" w:cs="Aptos"/>
          <w:noProof w:val="0"/>
          <w:sz w:val="26"/>
          <w:szCs w:val="26"/>
          <w:lang w:val="en-US"/>
        </w:rPr>
        <w:t>keeps</w:t>
      </w:r>
      <w:r w:rsidRPr="06761D86" w:rsidR="67F49A86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record of everything.</w:t>
      </w:r>
    </w:p>
    <w:p w:rsidR="06761D86" w:rsidP="06761D86" w:rsidRDefault="06761D86" w14:paraId="51265636" w14:textId="02D3D77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</w:p>
    <w:p w:rsidR="7241D3FC" w:rsidP="06761D86" w:rsidRDefault="7241D3FC" w14:paraId="654D8654" w14:textId="16A2F6F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</w:pPr>
      <w:r w:rsidRPr="06761D86" w:rsidR="7241D3FC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  <w:t>Tools</w:t>
      </w:r>
      <w:r w:rsidRPr="06761D86" w:rsidR="14188C2A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  <w:t xml:space="preserve"> </w:t>
      </w:r>
      <w:r w:rsidRPr="06761D86" w:rsidR="2256C443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  <w:t>Used: -</w:t>
      </w:r>
    </w:p>
    <w:p w:rsidR="4550CB33" w:rsidP="06761D86" w:rsidRDefault="4550CB33" w14:paraId="3AA59980" w14:textId="24968802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4550CB33">
        <w:rPr>
          <w:rFonts w:ascii="Aptos" w:hAnsi="Aptos" w:eastAsia="Aptos" w:cs="Aptos"/>
          <w:noProof w:val="0"/>
          <w:sz w:val="26"/>
          <w:szCs w:val="26"/>
          <w:lang w:val="en-US"/>
        </w:rPr>
        <w:t>Selenium</w:t>
      </w:r>
    </w:p>
    <w:p w:rsidR="0049C1AB" w:rsidP="06761D86" w:rsidRDefault="0049C1AB" w14:paraId="61BE0C75" w14:textId="28B03A0E">
      <w:pPr>
        <w:pStyle w:val="Normal"/>
        <w:spacing w:line="240" w:lineRule="auto"/>
        <w:ind w:firstLine="72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0049C1AB">
        <w:rPr>
          <w:rFonts w:ascii="Aptos" w:hAnsi="Aptos" w:eastAsia="Aptos" w:cs="Aptos"/>
          <w:noProof w:val="0"/>
          <w:sz w:val="26"/>
          <w:szCs w:val="26"/>
          <w:lang w:val="en-US"/>
        </w:rPr>
        <w:t>a. Options</w:t>
      </w:r>
    </w:p>
    <w:p w:rsidR="0049C1AB" w:rsidP="06761D86" w:rsidRDefault="0049C1AB" w14:paraId="2951AD1F" w14:textId="444DA9E8">
      <w:pPr>
        <w:pStyle w:val="Normal"/>
        <w:spacing w:line="240" w:lineRule="auto"/>
        <w:ind w:firstLine="72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0049C1AB">
        <w:rPr>
          <w:rFonts w:ascii="Aptos" w:hAnsi="Aptos" w:eastAsia="Aptos" w:cs="Aptos"/>
          <w:noProof w:val="0"/>
          <w:sz w:val="26"/>
          <w:szCs w:val="26"/>
          <w:lang w:val="en-US"/>
        </w:rPr>
        <w:t>b. Services</w:t>
      </w:r>
    </w:p>
    <w:p w:rsidR="0049C1AB" w:rsidP="06761D86" w:rsidRDefault="0049C1AB" w14:paraId="15E8F2A8" w14:textId="3D4B3657">
      <w:pPr>
        <w:pStyle w:val="Normal"/>
        <w:spacing w:line="240" w:lineRule="auto"/>
        <w:ind w:firstLine="72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0049C1AB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c. </w:t>
      </w:r>
      <w:r w:rsidRPr="06761D86" w:rsidR="0049C1AB">
        <w:rPr>
          <w:rFonts w:ascii="Aptos" w:hAnsi="Aptos" w:eastAsia="Aptos" w:cs="Aptos"/>
          <w:noProof w:val="0"/>
          <w:sz w:val="26"/>
          <w:szCs w:val="26"/>
          <w:lang w:val="en-US"/>
        </w:rPr>
        <w:t>chrome Driver</w:t>
      </w:r>
    </w:p>
    <w:p w:rsidR="0049C1AB" w:rsidP="06761D86" w:rsidRDefault="0049C1AB" w14:paraId="6777884A" w14:textId="3B1E0ACE">
      <w:pPr>
        <w:pStyle w:val="Normal"/>
        <w:spacing w:line="240" w:lineRule="auto"/>
        <w:ind w:firstLine="72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0049C1AB">
        <w:rPr>
          <w:rFonts w:ascii="Aptos" w:hAnsi="Aptos" w:eastAsia="Aptos" w:cs="Aptos"/>
          <w:noProof w:val="0"/>
          <w:sz w:val="26"/>
          <w:szCs w:val="26"/>
          <w:lang w:val="en-US"/>
        </w:rPr>
        <w:t>d. by</w:t>
      </w:r>
    </w:p>
    <w:p w:rsidR="0049C1AB" w:rsidP="06761D86" w:rsidRDefault="0049C1AB" w14:paraId="4E4FE33D" w14:textId="1DBA4015">
      <w:pPr>
        <w:pStyle w:val="Normal"/>
        <w:spacing w:line="240" w:lineRule="auto"/>
        <w:ind w:firstLine="72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0049C1AB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e. </w:t>
      </w:r>
      <w:r w:rsidRPr="06761D86" w:rsidR="0049C1AB">
        <w:rPr>
          <w:rFonts w:ascii="Aptos" w:hAnsi="Aptos" w:eastAsia="Aptos" w:cs="Aptos"/>
          <w:noProof w:val="0"/>
          <w:sz w:val="26"/>
          <w:szCs w:val="26"/>
          <w:lang w:val="en-US"/>
        </w:rPr>
        <w:t>Action Chains</w:t>
      </w:r>
    </w:p>
    <w:p w:rsidR="0049C1AB" w:rsidP="06761D86" w:rsidRDefault="0049C1AB" w14:paraId="7128D306" w14:textId="4F49E817">
      <w:pPr>
        <w:pStyle w:val="Normal"/>
        <w:spacing w:line="240" w:lineRule="auto"/>
        <w:ind w:firstLine="72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0049C1AB">
        <w:rPr>
          <w:rFonts w:ascii="Aptos" w:hAnsi="Aptos" w:eastAsia="Aptos" w:cs="Aptos"/>
          <w:noProof w:val="0"/>
          <w:sz w:val="26"/>
          <w:szCs w:val="26"/>
          <w:lang w:val="en-US"/>
        </w:rPr>
        <w:t>f. EC</w:t>
      </w:r>
    </w:p>
    <w:p w:rsidR="0877E56E" w:rsidP="06761D86" w:rsidRDefault="0877E56E" w14:paraId="5A4D6EE7" w14:textId="613E2E66">
      <w:pPr>
        <w:pStyle w:val="Normal"/>
        <w:spacing w:line="240" w:lineRule="auto"/>
        <w:ind w:firstLine="72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0877E56E">
        <w:rPr>
          <w:rFonts w:ascii="Aptos" w:hAnsi="Aptos" w:eastAsia="Aptos" w:cs="Aptos"/>
          <w:noProof w:val="0"/>
          <w:sz w:val="26"/>
          <w:szCs w:val="26"/>
          <w:lang w:val="en-US"/>
        </w:rPr>
        <w:t>g. Web Driver</w:t>
      </w:r>
    </w:p>
    <w:p w:rsidR="4550CB33" w:rsidP="06761D86" w:rsidRDefault="4550CB33" w14:paraId="212FD6F6" w14:textId="58D8DCB0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4550CB33">
        <w:rPr>
          <w:rFonts w:ascii="Aptos" w:hAnsi="Aptos" w:eastAsia="Aptos" w:cs="Aptos"/>
          <w:noProof w:val="0"/>
          <w:sz w:val="26"/>
          <w:szCs w:val="26"/>
          <w:lang w:val="en-US"/>
        </w:rPr>
        <w:t>Openpyxl</w:t>
      </w:r>
    </w:p>
    <w:p w:rsidR="4550CB33" w:rsidP="06761D86" w:rsidRDefault="4550CB33" w14:paraId="77775220" w14:textId="16FC3ED3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4550CB33">
        <w:rPr>
          <w:rFonts w:ascii="Aptos" w:hAnsi="Aptos" w:eastAsia="Aptos" w:cs="Aptos"/>
          <w:noProof w:val="0"/>
          <w:sz w:val="26"/>
          <w:szCs w:val="26"/>
          <w:lang w:val="en-US"/>
        </w:rPr>
        <w:t>Os</w:t>
      </w:r>
    </w:p>
    <w:p w:rsidR="4550CB33" w:rsidP="06761D86" w:rsidRDefault="4550CB33" w14:paraId="5647D86F" w14:textId="18ADD892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4550CB33">
        <w:rPr>
          <w:rFonts w:ascii="Aptos" w:hAnsi="Aptos" w:eastAsia="Aptos" w:cs="Aptos"/>
          <w:noProof w:val="0"/>
          <w:sz w:val="26"/>
          <w:szCs w:val="26"/>
          <w:lang w:val="en-US"/>
        </w:rPr>
        <w:t>Log</w:t>
      </w:r>
    </w:p>
    <w:p w:rsidR="4550CB33" w:rsidP="06761D86" w:rsidRDefault="4550CB33" w14:paraId="068A7560" w14:textId="6E755730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4550CB33">
        <w:rPr>
          <w:rFonts w:ascii="Aptos" w:hAnsi="Aptos" w:eastAsia="Aptos" w:cs="Aptos"/>
          <w:noProof w:val="0"/>
          <w:sz w:val="26"/>
          <w:szCs w:val="26"/>
          <w:lang w:val="en-US"/>
        </w:rPr>
        <w:t>Web Driver</w:t>
      </w:r>
    </w:p>
    <w:p w:rsidR="6DCC510B" w:rsidP="06761D86" w:rsidRDefault="6DCC510B" w14:paraId="5D9F3910" w14:textId="6CB9594B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6DCC510B">
        <w:rPr>
          <w:rFonts w:ascii="Aptos" w:hAnsi="Aptos" w:eastAsia="Aptos" w:cs="Aptos"/>
          <w:noProof w:val="0"/>
          <w:sz w:val="26"/>
          <w:szCs w:val="26"/>
          <w:lang w:val="en-US"/>
        </w:rPr>
        <w:t>Time</w:t>
      </w:r>
    </w:p>
    <w:p w:rsidR="3D872D0F" w:rsidP="06761D86" w:rsidRDefault="3D872D0F" w14:paraId="692C8135" w14:textId="123AACD2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3D872D0F">
        <w:rPr>
          <w:rFonts w:ascii="Aptos" w:hAnsi="Aptos" w:eastAsia="Aptos" w:cs="Aptos"/>
          <w:noProof w:val="0"/>
          <w:sz w:val="26"/>
          <w:szCs w:val="26"/>
          <w:lang w:val="en-US"/>
        </w:rPr>
        <w:t>Padas</w:t>
      </w:r>
    </w:p>
    <w:p w:rsidR="06761D86" w:rsidP="06761D86" w:rsidRDefault="06761D86" w14:paraId="743D8623" w14:textId="40840F0A">
      <w:pPr>
        <w:pStyle w:val="ListParagraph"/>
        <w:ind w:left="720"/>
        <w:jc w:val="left"/>
        <w:rPr>
          <w:rFonts w:ascii="Aptos" w:hAnsi="Aptos" w:eastAsia="Aptos" w:cs="Aptos"/>
          <w:noProof w:val="0"/>
          <w:sz w:val="26"/>
          <w:szCs w:val="26"/>
          <w:lang w:val="en-US"/>
        </w:rPr>
      </w:pPr>
    </w:p>
    <w:p w:rsidR="2256C443" w:rsidP="06761D86" w:rsidRDefault="2256C443" w14:paraId="3FB1EE8B" w14:textId="4E07A1A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</w:pPr>
      <w:r w:rsidRPr="06761D86" w:rsidR="2256C443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  <w:t xml:space="preserve">Problem </w:t>
      </w:r>
      <w:r w:rsidRPr="06761D86" w:rsidR="2256C443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en-US"/>
        </w:rPr>
        <w:t>faced: -</w:t>
      </w:r>
    </w:p>
    <w:p w:rsidR="51F16971" w:rsidP="06761D86" w:rsidRDefault="51F16971" w14:paraId="15CAA3A2" w14:textId="6710D6F0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51F16971">
        <w:rPr>
          <w:rFonts w:ascii="Aptos" w:hAnsi="Aptos" w:eastAsia="Aptos" w:cs="Aptos"/>
          <w:noProof w:val="0"/>
          <w:sz w:val="26"/>
          <w:szCs w:val="26"/>
          <w:lang w:val="en-US"/>
        </w:rPr>
        <w:t>At First the code was able to fetch only the data up to page 1</w:t>
      </w:r>
      <w:bookmarkStart w:name="_Int_7thvw4bd" w:id="2105366771"/>
      <w:r w:rsidRPr="06761D86" w:rsidR="51F16971">
        <w:rPr>
          <w:rFonts w:ascii="Aptos" w:hAnsi="Aptos" w:eastAsia="Aptos" w:cs="Aptos"/>
          <w:noProof w:val="0"/>
          <w:sz w:val="26"/>
          <w:szCs w:val="26"/>
          <w:vertAlign w:val="superscript"/>
          <w:lang w:val="en-US"/>
        </w:rPr>
        <w:t>st</w:t>
      </w:r>
      <w:r w:rsidRPr="06761D86" w:rsidR="51F1697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,</w:t>
      </w:r>
      <w:bookmarkEnd w:id="2105366771"/>
      <w:r w:rsidRPr="06761D86" w:rsidR="0D7DABC4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06761D86" w:rsidR="51F16971">
        <w:rPr>
          <w:rFonts w:ascii="Aptos" w:hAnsi="Aptos" w:eastAsia="Aptos" w:cs="Aptos"/>
          <w:noProof w:val="0"/>
          <w:sz w:val="26"/>
          <w:szCs w:val="26"/>
          <w:lang w:val="en-US"/>
        </w:rPr>
        <w:t>it</w:t>
      </w:r>
      <w:r w:rsidRPr="06761D86" w:rsidR="51F16971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was</w:t>
      </w:r>
      <w:r w:rsidRPr="06761D86" w:rsidR="1E9874AE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not giving the data </w:t>
      </w:r>
      <w:r w:rsidRPr="06761D86" w:rsidR="4246D172">
        <w:rPr>
          <w:rFonts w:ascii="Aptos" w:hAnsi="Aptos" w:eastAsia="Aptos" w:cs="Aptos"/>
          <w:noProof w:val="0"/>
          <w:sz w:val="26"/>
          <w:szCs w:val="26"/>
          <w:lang w:val="en-US"/>
        </w:rPr>
        <w:t>from the other pages.</w:t>
      </w:r>
    </w:p>
    <w:p w:rsidR="4246D172" w:rsidP="06761D86" w:rsidRDefault="4246D172" w14:paraId="757CD51E" w14:textId="608E3CF9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4246D172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While extracting the </w:t>
      </w:r>
      <w:r w:rsidRPr="06761D86" w:rsidR="7A63FF30">
        <w:rPr>
          <w:rFonts w:ascii="Aptos" w:hAnsi="Aptos" w:eastAsia="Aptos" w:cs="Aptos"/>
          <w:noProof w:val="0"/>
          <w:sz w:val="26"/>
          <w:szCs w:val="26"/>
          <w:lang w:val="en-US"/>
        </w:rPr>
        <w:t>data,</w:t>
      </w:r>
      <w:r w:rsidRPr="06761D86" w:rsidR="4246D172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inner data which have the </w:t>
      </w:r>
      <w:r w:rsidRPr="06761D86" w:rsidR="31501B8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documents, and their links are </w:t>
      </w:r>
      <w:r w:rsidRPr="06761D86" w:rsidR="198BD20E">
        <w:rPr>
          <w:rFonts w:ascii="Aptos" w:hAnsi="Aptos" w:eastAsia="Aptos" w:cs="Aptos"/>
          <w:noProof w:val="0"/>
          <w:sz w:val="26"/>
          <w:szCs w:val="26"/>
          <w:lang w:val="en-US"/>
        </w:rPr>
        <w:t>not</w:t>
      </w:r>
      <w:r w:rsidRPr="06761D86" w:rsidR="31501B8C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accessible.</w:t>
      </w:r>
    </w:p>
    <w:p w:rsidR="27D3A4A7" w:rsidP="06761D86" w:rsidRDefault="27D3A4A7" w14:paraId="29C9AA78" w14:textId="3567E0B7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27D3A4A7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The browser window was </w:t>
      </w:r>
      <w:r w:rsidRPr="06761D86" w:rsidR="4EE172F2">
        <w:rPr>
          <w:rFonts w:ascii="Aptos" w:hAnsi="Aptos" w:eastAsia="Aptos" w:cs="Aptos"/>
          <w:noProof w:val="0"/>
          <w:sz w:val="26"/>
          <w:szCs w:val="26"/>
          <w:lang w:val="en-US"/>
        </w:rPr>
        <w:t>not running when the code was running</w:t>
      </w:r>
      <w:r w:rsidRPr="06761D86" w:rsidR="641723D1">
        <w:rPr>
          <w:rFonts w:ascii="Aptos" w:hAnsi="Aptos" w:eastAsia="Aptos" w:cs="Aptos"/>
          <w:noProof w:val="0"/>
          <w:sz w:val="26"/>
          <w:szCs w:val="26"/>
          <w:lang w:val="en-US"/>
        </w:rPr>
        <w:t>.</w:t>
      </w:r>
    </w:p>
    <w:p w:rsidR="49E86806" w:rsidP="06761D86" w:rsidRDefault="49E86806" w14:paraId="2914CBEF" w14:textId="05AA0837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06761D86" w:rsidR="49E86806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Whenever the code </w:t>
      </w:r>
      <w:r w:rsidRPr="06761D86" w:rsidR="6C9A1DB8">
        <w:rPr>
          <w:rFonts w:ascii="Aptos" w:hAnsi="Aptos" w:eastAsia="Aptos" w:cs="Aptos"/>
          <w:noProof w:val="0"/>
          <w:sz w:val="26"/>
          <w:szCs w:val="26"/>
          <w:lang w:val="en-US"/>
        </w:rPr>
        <w:t>stops</w:t>
      </w:r>
      <w:r w:rsidRPr="06761D86" w:rsidR="08374CE3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between the execution</w:t>
      </w:r>
      <w:r w:rsidRPr="06761D86" w:rsidR="391ABC9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, it must </w:t>
      </w:r>
      <w:r w:rsidRPr="06761D86" w:rsidR="2D3EE994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re-run from the </w:t>
      </w:r>
      <w:r w:rsidRPr="06761D86" w:rsidR="214F2977">
        <w:rPr>
          <w:rFonts w:ascii="Aptos" w:hAnsi="Aptos" w:eastAsia="Aptos" w:cs="Aptos"/>
          <w:noProof w:val="0"/>
          <w:sz w:val="26"/>
          <w:szCs w:val="26"/>
          <w:lang w:val="en-US"/>
        </w:rPr>
        <w:t>start</w:t>
      </w:r>
      <w:r w:rsidRPr="06761D86" w:rsidR="16723EFA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. Also, the data that is available in the excel file is </w:t>
      </w:r>
      <w:r w:rsidRPr="06761D86" w:rsidR="16723EFA">
        <w:rPr>
          <w:rFonts w:ascii="Aptos" w:hAnsi="Aptos" w:eastAsia="Aptos" w:cs="Aptos"/>
          <w:noProof w:val="0"/>
          <w:sz w:val="26"/>
          <w:szCs w:val="26"/>
          <w:lang w:val="en-US"/>
        </w:rPr>
        <w:t>overwritten</w:t>
      </w:r>
      <w:r w:rsidRPr="06761D86" w:rsidR="4DB7F39C">
        <w:rPr>
          <w:rFonts w:ascii="Aptos" w:hAnsi="Aptos" w:eastAsia="Aptos" w:cs="Aptos"/>
          <w:noProof w:val="0"/>
          <w:sz w:val="26"/>
          <w:szCs w:val="26"/>
          <w:lang w:val="en-US"/>
        </w:rPr>
        <w:t>.</w:t>
      </w:r>
    </w:p>
    <w:p w:rsidR="7FD29589" w:rsidP="06761D86" w:rsidRDefault="7FD29589" w14:paraId="52FF2BAC" w14:textId="1A7975CE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  <w:bookmarkStart w:name="_Int_s1qyl48t" w:id="1130515664"/>
      <w:r w:rsidRPr="06761D86" w:rsidR="7FD29589">
        <w:rPr>
          <w:rFonts w:ascii="Aptos" w:hAnsi="Aptos" w:eastAsia="Aptos" w:cs="Aptos"/>
          <w:noProof w:val="0"/>
          <w:sz w:val="26"/>
          <w:szCs w:val="26"/>
          <w:lang w:val="en-US"/>
        </w:rPr>
        <w:t>Getting</w:t>
      </w:r>
      <w:bookmarkEnd w:id="1130515664"/>
      <w:r w:rsidRPr="06761D86" w:rsidR="7FD29589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the </w:t>
      </w:r>
      <w:r w:rsidRPr="06761D86" w:rsidR="7FD29589">
        <w:rPr>
          <w:rFonts w:ascii="Aptos" w:hAnsi="Aptos" w:eastAsia="Aptos" w:cs="Aptos"/>
          <w:noProof w:val="0"/>
          <w:sz w:val="26"/>
          <w:szCs w:val="26"/>
          <w:lang w:val="en-US"/>
        </w:rPr>
        <w:t>Xpath</w:t>
      </w:r>
      <w:r w:rsidRPr="06761D86" w:rsidR="7FD29589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of the links.</w:t>
      </w:r>
    </w:p>
    <w:p w:rsidR="06761D86" w:rsidP="06761D86" w:rsidRDefault="06761D86" w14:paraId="33076483" w14:textId="4F60F602">
      <w:pPr>
        <w:pStyle w:val="Normal"/>
        <w:ind w:left="0"/>
        <w:jc w:val="both"/>
        <w:rPr>
          <w:rFonts w:ascii="Aptos" w:hAnsi="Aptos" w:eastAsia="Aptos" w:cs="Aptos"/>
          <w:noProof w:val="0"/>
          <w:sz w:val="26"/>
          <w:szCs w:val="26"/>
          <w:lang w:val="en-US"/>
        </w:rPr>
      </w:pPr>
    </w:p>
    <w:p w:rsidR="7FD29589" w:rsidP="06761D86" w:rsidRDefault="7FD29589" w14:paraId="5A56351F" w14:textId="431D7A40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6761D86" w:rsidR="7FD2958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Conclusion: -</w:t>
      </w:r>
    </w:p>
    <w:p w:rsidR="2BB18C62" w:rsidP="06761D86" w:rsidRDefault="2BB18C62" w14:paraId="7D19685B" w14:textId="630F10F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761D86" w:rsidR="2BB18C6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Hence, we conclude that with the help of </w:t>
      </w:r>
      <w:r w:rsidRPr="06761D86" w:rsidR="5E73ED9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 different</w:t>
      </w:r>
      <w:r w:rsidRPr="06761D86" w:rsidR="2BB18C6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Library </w:t>
      </w:r>
      <w:r w:rsidRPr="06761D86" w:rsidR="624C1CD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the data is being extracted from the Delaware Website in the exact form</w:t>
      </w:r>
      <w:r w:rsidRPr="06761D86" w:rsidR="26BD6D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.</w:t>
      </w:r>
      <w:r w:rsidRPr="06761D86" w:rsidR="676D255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06761D86" w:rsidR="676D255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The script</w:t>
      </w:r>
      <w:r w:rsidRPr="06761D86" w:rsidR="676D255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is </w:t>
      </w:r>
      <w:r w:rsidRPr="06761D86" w:rsidR="676D25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robust</w:t>
      </w:r>
      <w:r w:rsidRPr="06761D86" w:rsidR="676D25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6761D86" w:rsidR="676D25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enough to handle dynamic content loading, pop-ups (if any appear upon clicking a bid), and variations in page structure. It also </w:t>
      </w:r>
      <w:r w:rsidRPr="06761D86" w:rsidR="75AEC60D">
        <w:rPr>
          <w:rFonts w:ascii="Aptos" w:hAnsi="Aptos" w:eastAsia="Aptos" w:cs="Aptos"/>
          <w:noProof w:val="0"/>
          <w:sz w:val="24"/>
          <w:szCs w:val="24"/>
          <w:lang w:val="en-US"/>
        </w:rPr>
        <w:t>manages</w:t>
      </w:r>
      <w:r w:rsidRPr="06761D86" w:rsidR="676D25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761D86" w:rsidR="676D25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error handling</w:t>
      </w:r>
      <w:r w:rsidRPr="06761D86" w:rsidR="676D25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network issues, pages not found, or elements not loading correctly.</w:t>
      </w:r>
      <w:r w:rsidRPr="06761D86" w:rsidR="25945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the data is saved in the excel file </w:t>
      </w:r>
      <w:r w:rsidRPr="06761D86" w:rsidR="3643C2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an organized and </w:t>
      </w:r>
      <w:r w:rsidRPr="06761D86" w:rsidR="01BD970F">
        <w:rPr>
          <w:rFonts w:ascii="Aptos" w:hAnsi="Aptos" w:eastAsia="Aptos" w:cs="Aptos"/>
          <w:noProof w:val="0"/>
          <w:sz w:val="24"/>
          <w:szCs w:val="24"/>
          <w:lang w:val="en-US"/>
        </w:rPr>
        <w:t>readable format</w:t>
      </w:r>
      <w:r w:rsidRPr="06761D86" w:rsidR="3643C2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6761D86" w:rsidP="06761D86" w:rsidRDefault="06761D86" w14:paraId="36F14768" w14:textId="1AE041D5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06761D86" w:rsidP="06761D86" w:rsidRDefault="06761D86" w14:paraId="245FFCA1" w14:textId="3520EA6A">
      <w:p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761D86" w:rsidP="06761D86" w:rsidRDefault="06761D86" w14:paraId="6101AC4A" w14:textId="38CCD76B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761D86" w:rsidP="06761D86" w:rsidRDefault="06761D86" w14:paraId="0969A93B" w14:textId="3DBCF3C7">
      <w:pPr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PtuA2p8ibhvFo" int2:id="QCOUqu7N">
      <int2:state int2:type="spell" int2:value="Rejected"/>
    </int2:textHash>
    <int2:textHash int2:hashCode="bw+FvzyRa9fl8z" int2:id="2gVIzAVt">
      <int2:state int2:type="spell" int2:value="Rejected"/>
    </int2:textHash>
    <int2:textHash int2:hashCode="op2cxLNZF/5JTb" int2:id="1MdB5pAJ">
      <int2:state int2:type="spell" int2:value="Rejected"/>
    </int2:textHash>
    <int2:bookmark int2:bookmarkName="_Int_s1qyl48t" int2:invalidationBookmarkName="" int2:hashCode="w50vhBtzDbFWri" int2:id="8QEFE1Gq">
      <int2:state int2:type="gram" int2:value="Rejected"/>
    </int2:bookmark>
    <int2:bookmark int2:bookmarkName="_Int_7thvw4bd" int2:invalidationBookmarkName="" int2:hashCode="2cVaXuTjx6/nT6" int2:id="ypOOrlUo">
      <int2:state int2:type="gram" int2:value="Rejected"/>
    </int2:bookmark>
    <int2:bookmark int2:bookmarkName="_Int_TBRCDGZX" int2:invalidationBookmarkName="" int2:hashCode="5cEnj+BQkBZE21" int2:id="ZI9aftlI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62d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ded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ee4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431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73CF6"/>
    <w:rsid w:val="0049C1AB"/>
    <w:rsid w:val="00E74663"/>
    <w:rsid w:val="0133AFEA"/>
    <w:rsid w:val="01BD970F"/>
    <w:rsid w:val="0259ADF4"/>
    <w:rsid w:val="02EAD7C8"/>
    <w:rsid w:val="031BAA03"/>
    <w:rsid w:val="032B1983"/>
    <w:rsid w:val="036832C8"/>
    <w:rsid w:val="03930F34"/>
    <w:rsid w:val="039ECB4C"/>
    <w:rsid w:val="047CA563"/>
    <w:rsid w:val="05A4AA20"/>
    <w:rsid w:val="05CC0B41"/>
    <w:rsid w:val="063055AF"/>
    <w:rsid w:val="06761D86"/>
    <w:rsid w:val="08374CE3"/>
    <w:rsid w:val="0877E56E"/>
    <w:rsid w:val="091BB40B"/>
    <w:rsid w:val="0A62AE5F"/>
    <w:rsid w:val="0A9272CB"/>
    <w:rsid w:val="0B0D5019"/>
    <w:rsid w:val="0B5E7167"/>
    <w:rsid w:val="0BD25C88"/>
    <w:rsid w:val="0BDD717F"/>
    <w:rsid w:val="0D036738"/>
    <w:rsid w:val="0D5BF1F8"/>
    <w:rsid w:val="0D7DABC4"/>
    <w:rsid w:val="0D7F335F"/>
    <w:rsid w:val="0DA512D7"/>
    <w:rsid w:val="0DDE73D8"/>
    <w:rsid w:val="0DF2CB2C"/>
    <w:rsid w:val="0E3FA2D5"/>
    <w:rsid w:val="0E8D0B02"/>
    <w:rsid w:val="0EA0BE22"/>
    <w:rsid w:val="0F1917E5"/>
    <w:rsid w:val="0F5252DB"/>
    <w:rsid w:val="104A4D25"/>
    <w:rsid w:val="1072869C"/>
    <w:rsid w:val="10EDEF99"/>
    <w:rsid w:val="10F3E99B"/>
    <w:rsid w:val="1105F2CC"/>
    <w:rsid w:val="1231AD26"/>
    <w:rsid w:val="12CD5126"/>
    <w:rsid w:val="12E6FB81"/>
    <w:rsid w:val="135FC4C2"/>
    <w:rsid w:val="14188C2A"/>
    <w:rsid w:val="1431585F"/>
    <w:rsid w:val="152732F2"/>
    <w:rsid w:val="15D33B9B"/>
    <w:rsid w:val="1616E9C1"/>
    <w:rsid w:val="164B6A93"/>
    <w:rsid w:val="16567010"/>
    <w:rsid w:val="166D6EAA"/>
    <w:rsid w:val="16723EFA"/>
    <w:rsid w:val="173D6047"/>
    <w:rsid w:val="17C44E61"/>
    <w:rsid w:val="17D79CCF"/>
    <w:rsid w:val="185C691D"/>
    <w:rsid w:val="188570BB"/>
    <w:rsid w:val="1890BBBB"/>
    <w:rsid w:val="18FECC32"/>
    <w:rsid w:val="198BD20E"/>
    <w:rsid w:val="1A4B4CCD"/>
    <w:rsid w:val="1A66CBA5"/>
    <w:rsid w:val="1A71F029"/>
    <w:rsid w:val="1AC4C9B6"/>
    <w:rsid w:val="1B3FDD4E"/>
    <w:rsid w:val="1B4299AD"/>
    <w:rsid w:val="1BBCA2FF"/>
    <w:rsid w:val="1C106288"/>
    <w:rsid w:val="1C8E3B49"/>
    <w:rsid w:val="1C9135C7"/>
    <w:rsid w:val="1D3F6631"/>
    <w:rsid w:val="1E37326C"/>
    <w:rsid w:val="1E3B54A7"/>
    <w:rsid w:val="1E9874AE"/>
    <w:rsid w:val="1F8F1B55"/>
    <w:rsid w:val="2021521D"/>
    <w:rsid w:val="2091739F"/>
    <w:rsid w:val="20F45D62"/>
    <w:rsid w:val="21468D21"/>
    <w:rsid w:val="214F2977"/>
    <w:rsid w:val="2256C443"/>
    <w:rsid w:val="22677F37"/>
    <w:rsid w:val="232F7B25"/>
    <w:rsid w:val="2575F75A"/>
    <w:rsid w:val="25883BB2"/>
    <w:rsid w:val="25945A2D"/>
    <w:rsid w:val="259A4BD0"/>
    <w:rsid w:val="26175022"/>
    <w:rsid w:val="26BD6D3A"/>
    <w:rsid w:val="2754A99E"/>
    <w:rsid w:val="27BBE5D6"/>
    <w:rsid w:val="27D3A4A7"/>
    <w:rsid w:val="28511EFF"/>
    <w:rsid w:val="2940A4A7"/>
    <w:rsid w:val="2A78C10D"/>
    <w:rsid w:val="2A8FE2FC"/>
    <w:rsid w:val="2A972667"/>
    <w:rsid w:val="2B84A5BF"/>
    <w:rsid w:val="2B9764CC"/>
    <w:rsid w:val="2BA30AFE"/>
    <w:rsid w:val="2BB18C62"/>
    <w:rsid w:val="2BBCF758"/>
    <w:rsid w:val="2D2C039A"/>
    <w:rsid w:val="2D3EE994"/>
    <w:rsid w:val="2D98FECC"/>
    <w:rsid w:val="2DF762FA"/>
    <w:rsid w:val="2E55F086"/>
    <w:rsid w:val="2EB9EB71"/>
    <w:rsid w:val="2F18110C"/>
    <w:rsid w:val="2F436AB8"/>
    <w:rsid w:val="2FB56412"/>
    <w:rsid w:val="2FEF9917"/>
    <w:rsid w:val="30042CF5"/>
    <w:rsid w:val="307EDD31"/>
    <w:rsid w:val="308C8DBB"/>
    <w:rsid w:val="31501B8C"/>
    <w:rsid w:val="319A9EA1"/>
    <w:rsid w:val="31B19729"/>
    <w:rsid w:val="31CB293F"/>
    <w:rsid w:val="329BEFC5"/>
    <w:rsid w:val="3374C231"/>
    <w:rsid w:val="33DBD57B"/>
    <w:rsid w:val="33EAF3B3"/>
    <w:rsid w:val="348C1E02"/>
    <w:rsid w:val="352D6927"/>
    <w:rsid w:val="35774320"/>
    <w:rsid w:val="3643C28C"/>
    <w:rsid w:val="37CC5577"/>
    <w:rsid w:val="380C9322"/>
    <w:rsid w:val="382718D3"/>
    <w:rsid w:val="3832E05F"/>
    <w:rsid w:val="384970FE"/>
    <w:rsid w:val="388A17FF"/>
    <w:rsid w:val="389ECA10"/>
    <w:rsid w:val="38D6BDC7"/>
    <w:rsid w:val="391ABC9F"/>
    <w:rsid w:val="3949F596"/>
    <w:rsid w:val="394E7987"/>
    <w:rsid w:val="399A8AF8"/>
    <w:rsid w:val="39C081AE"/>
    <w:rsid w:val="39E18E3E"/>
    <w:rsid w:val="39E3F216"/>
    <w:rsid w:val="3A38C259"/>
    <w:rsid w:val="3ADFCA1A"/>
    <w:rsid w:val="3AE36D69"/>
    <w:rsid w:val="3B3332F3"/>
    <w:rsid w:val="3BDC85AD"/>
    <w:rsid w:val="3C0D8506"/>
    <w:rsid w:val="3C3EDF6C"/>
    <w:rsid w:val="3C595DF6"/>
    <w:rsid w:val="3D650117"/>
    <w:rsid w:val="3D872D0F"/>
    <w:rsid w:val="3DACC54F"/>
    <w:rsid w:val="3F85C9DC"/>
    <w:rsid w:val="3FA44763"/>
    <w:rsid w:val="412FE052"/>
    <w:rsid w:val="4168A726"/>
    <w:rsid w:val="4186376D"/>
    <w:rsid w:val="4246D172"/>
    <w:rsid w:val="42DDA2A5"/>
    <w:rsid w:val="4550CB33"/>
    <w:rsid w:val="4590BF34"/>
    <w:rsid w:val="45A19128"/>
    <w:rsid w:val="45FCA4AE"/>
    <w:rsid w:val="46AC8A2B"/>
    <w:rsid w:val="4887EFE8"/>
    <w:rsid w:val="49402E21"/>
    <w:rsid w:val="498369AF"/>
    <w:rsid w:val="49E86806"/>
    <w:rsid w:val="4A267DB1"/>
    <w:rsid w:val="4A7C68D2"/>
    <w:rsid w:val="4B0F251B"/>
    <w:rsid w:val="4B2E550C"/>
    <w:rsid w:val="4B7222B7"/>
    <w:rsid w:val="4B78CC56"/>
    <w:rsid w:val="4BC5B92B"/>
    <w:rsid w:val="4DB7F39C"/>
    <w:rsid w:val="4EB746B0"/>
    <w:rsid w:val="4EE172F2"/>
    <w:rsid w:val="4F9BACED"/>
    <w:rsid w:val="4FDF5636"/>
    <w:rsid w:val="50EC0CC9"/>
    <w:rsid w:val="51425898"/>
    <w:rsid w:val="51869264"/>
    <w:rsid w:val="51CA6280"/>
    <w:rsid w:val="51D7A1FE"/>
    <w:rsid w:val="51F16971"/>
    <w:rsid w:val="51F6EAEF"/>
    <w:rsid w:val="53EAD54C"/>
    <w:rsid w:val="540C9356"/>
    <w:rsid w:val="541B8229"/>
    <w:rsid w:val="5502DBF4"/>
    <w:rsid w:val="5504B035"/>
    <w:rsid w:val="55C43020"/>
    <w:rsid w:val="5737C39D"/>
    <w:rsid w:val="57BD1EC6"/>
    <w:rsid w:val="58974929"/>
    <w:rsid w:val="58DFDD7D"/>
    <w:rsid w:val="592C94A5"/>
    <w:rsid w:val="5A24BD91"/>
    <w:rsid w:val="5AEEB9E8"/>
    <w:rsid w:val="5BBEB96B"/>
    <w:rsid w:val="5C0E242F"/>
    <w:rsid w:val="5CAFCA5C"/>
    <w:rsid w:val="5DE82C61"/>
    <w:rsid w:val="5E27810B"/>
    <w:rsid w:val="5E68EEB1"/>
    <w:rsid w:val="5E73ED9F"/>
    <w:rsid w:val="5E9A8F02"/>
    <w:rsid w:val="5ED8A60B"/>
    <w:rsid w:val="5EF7D103"/>
    <w:rsid w:val="5F571696"/>
    <w:rsid w:val="5F576E06"/>
    <w:rsid w:val="6075235C"/>
    <w:rsid w:val="60886C0E"/>
    <w:rsid w:val="60EE6A5A"/>
    <w:rsid w:val="621BBA6C"/>
    <w:rsid w:val="624C1CD1"/>
    <w:rsid w:val="62B54E61"/>
    <w:rsid w:val="63336640"/>
    <w:rsid w:val="63624AD8"/>
    <w:rsid w:val="641723D1"/>
    <w:rsid w:val="6456F78C"/>
    <w:rsid w:val="655D3D23"/>
    <w:rsid w:val="66834540"/>
    <w:rsid w:val="673F6AE3"/>
    <w:rsid w:val="676D255C"/>
    <w:rsid w:val="67F49A86"/>
    <w:rsid w:val="6950DFDD"/>
    <w:rsid w:val="696EC26A"/>
    <w:rsid w:val="69790E08"/>
    <w:rsid w:val="6A08B911"/>
    <w:rsid w:val="6A1B28D7"/>
    <w:rsid w:val="6C14C43C"/>
    <w:rsid w:val="6C9A1DB8"/>
    <w:rsid w:val="6DCC510B"/>
    <w:rsid w:val="6DF97A5C"/>
    <w:rsid w:val="6E488900"/>
    <w:rsid w:val="6F182C62"/>
    <w:rsid w:val="6F6DFF70"/>
    <w:rsid w:val="6FA10360"/>
    <w:rsid w:val="710AE0D7"/>
    <w:rsid w:val="714F7781"/>
    <w:rsid w:val="72217AEC"/>
    <w:rsid w:val="7241D3FC"/>
    <w:rsid w:val="72E269AF"/>
    <w:rsid w:val="72E3D310"/>
    <w:rsid w:val="73A7720C"/>
    <w:rsid w:val="73AC23EF"/>
    <w:rsid w:val="73D67A7F"/>
    <w:rsid w:val="75AEC60D"/>
    <w:rsid w:val="760C450D"/>
    <w:rsid w:val="76EB4F23"/>
    <w:rsid w:val="7723116D"/>
    <w:rsid w:val="77EB0FEC"/>
    <w:rsid w:val="77F57964"/>
    <w:rsid w:val="795BE676"/>
    <w:rsid w:val="7991A80C"/>
    <w:rsid w:val="7A163435"/>
    <w:rsid w:val="7A517D73"/>
    <w:rsid w:val="7A63FF30"/>
    <w:rsid w:val="7ABB1B65"/>
    <w:rsid w:val="7BBECCA1"/>
    <w:rsid w:val="7C6317EC"/>
    <w:rsid w:val="7C7CC2F5"/>
    <w:rsid w:val="7CB002BF"/>
    <w:rsid w:val="7CE77E58"/>
    <w:rsid w:val="7DEE68A7"/>
    <w:rsid w:val="7EC1C5FE"/>
    <w:rsid w:val="7EEF93C2"/>
    <w:rsid w:val="7F173CF6"/>
    <w:rsid w:val="7F94C418"/>
    <w:rsid w:val="7FD2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8FAF"/>
  <w15:chartTrackingRefBased/>
  <w15:docId w15:val="{3E962AB8-8B81-427D-897A-525D58FE0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6761D8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4a5cf67002f4e07" /><Relationship Type="http://schemas.openxmlformats.org/officeDocument/2006/relationships/numbering" Target="numbering.xml" Id="Ra6d4a5e2aced4f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2025-07-21T05:43:29.0444804Z</dcterms:created>
  <dcterms:modified xsi:type="dcterms:W3CDTF">2025-07-21T09:38:46.9334718Z</dcterms:modified>
  <dc:creator>Harsh</dc:creator>
  <lastModifiedBy>Harsh</lastModifiedBy>
</coreProperties>
</file>