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E179" w14:textId="77777777" w:rsidR="00353693" w:rsidRPr="00353693" w:rsidRDefault="00353693" w:rsidP="00353693">
      <w:pPr>
        <w:pBdr>
          <w:bottom w:val="double" w:sz="6" w:space="2" w:color="auto"/>
        </w:pBdr>
        <w:jc w:val="center"/>
        <w:rPr>
          <w:rFonts w:ascii="Verdana" w:hAnsi="Verdana"/>
          <w:b/>
          <w:bCs/>
          <w:sz w:val="32"/>
          <w:szCs w:val="32"/>
        </w:rPr>
      </w:pPr>
      <w:r w:rsidRPr="00353693">
        <w:rPr>
          <w:rFonts w:ascii="Verdana" w:hAnsi="Verdana" w:cs="Arial"/>
          <w:b/>
          <w:bCs/>
          <w:sz w:val="32"/>
          <w:szCs w:val="32"/>
        </w:rPr>
        <w:t>VISHWAKARMA GOVERNMENT ENGINEERING COLLEGE,</w:t>
      </w:r>
      <w:r w:rsidRPr="00353693">
        <w:rPr>
          <w:rFonts w:ascii="Verdana" w:hAnsi="Verdana"/>
          <w:b/>
          <w:bCs/>
          <w:sz w:val="32"/>
          <w:szCs w:val="32"/>
        </w:rPr>
        <w:t xml:space="preserve"> CHANDKHEDA-382424</w:t>
      </w:r>
    </w:p>
    <w:p w14:paraId="1C62C550" w14:textId="77777777" w:rsidR="00353693" w:rsidRDefault="00353693" w:rsidP="00353693">
      <w:pPr>
        <w:pStyle w:val="NoSpacing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Information Technology</w:t>
      </w:r>
      <w:r w:rsidRPr="00207223">
        <w:rPr>
          <w:rFonts w:ascii="Times New Roman" w:hAnsi="Times New Roman"/>
          <w:b/>
          <w:sz w:val="32"/>
          <w:szCs w:val="24"/>
          <w:u w:val="single"/>
        </w:rPr>
        <w:t xml:space="preserve"> Department</w:t>
      </w:r>
    </w:p>
    <w:tbl>
      <w:tblPr>
        <w:tblpPr w:leftFromText="180" w:rightFromText="180" w:vertAnchor="text" w:horzAnchor="margin" w:tblpXSpec="center" w:tblpY="284"/>
        <w:tblW w:w="10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2"/>
        <w:gridCol w:w="7754"/>
      </w:tblGrid>
      <w:tr w:rsidR="00353693" w:rsidRPr="00C73437" w14:paraId="0B668973" w14:textId="77777777" w:rsidTr="00353693">
        <w:trPr>
          <w:trHeight w:val="389"/>
        </w:trPr>
        <w:tc>
          <w:tcPr>
            <w:tcW w:w="2682" w:type="dxa"/>
            <w:vAlign w:val="center"/>
          </w:tcPr>
          <w:p w14:paraId="14384630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73437">
              <w:rPr>
                <w:rFonts w:ascii="Times New Roman" w:hAnsi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7754" w:type="dxa"/>
            <w:vAlign w:val="center"/>
          </w:tcPr>
          <w:p w14:paraId="4DE954C9" w14:textId="77777777" w:rsidR="00353693" w:rsidRPr="00C73437" w:rsidRDefault="00D876C0" w:rsidP="00353693">
            <w:pPr>
              <w:pStyle w:val="NoSpacing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gu-IN"/>
              </w:rPr>
              <w:t>3150703-</w:t>
            </w:r>
            <w:r w:rsidR="00353693" w:rsidRPr="00B949B9">
              <w:rPr>
                <w:rFonts w:ascii="Times New Roman" w:hAnsi="Times New Roman"/>
                <w:sz w:val="24"/>
                <w:szCs w:val="24"/>
                <w:lang w:bidi="gu-IN"/>
              </w:rPr>
              <w:t>ANALYSIS AND DESIGN OF ALGORITHMS</w:t>
            </w:r>
          </w:p>
        </w:tc>
      </w:tr>
      <w:tr w:rsidR="00353693" w:rsidRPr="00C73437" w14:paraId="04222E0A" w14:textId="77777777" w:rsidTr="00353693">
        <w:trPr>
          <w:trHeight w:val="389"/>
        </w:trPr>
        <w:tc>
          <w:tcPr>
            <w:tcW w:w="2682" w:type="dxa"/>
            <w:vAlign w:val="center"/>
          </w:tcPr>
          <w:p w14:paraId="77B3BFDD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73437">
              <w:rPr>
                <w:rFonts w:ascii="Times New Roman" w:hAnsi="Times New Roman"/>
                <w:b/>
                <w:sz w:val="24"/>
                <w:szCs w:val="24"/>
              </w:rPr>
              <w:t>Branch &amp; Semester:</w:t>
            </w:r>
          </w:p>
        </w:tc>
        <w:tc>
          <w:tcPr>
            <w:tcW w:w="7754" w:type="dxa"/>
            <w:vAlign w:val="center"/>
          </w:tcPr>
          <w:p w14:paraId="45D47F3D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35369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IT    </w:t>
            </w:r>
          </w:p>
        </w:tc>
      </w:tr>
      <w:tr w:rsidR="00353693" w:rsidRPr="00C73437" w14:paraId="057E63E3" w14:textId="77777777" w:rsidTr="00353693">
        <w:trPr>
          <w:trHeight w:val="389"/>
        </w:trPr>
        <w:tc>
          <w:tcPr>
            <w:tcW w:w="2682" w:type="dxa"/>
            <w:vAlign w:val="center"/>
          </w:tcPr>
          <w:p w14:paraId="2E4CF82C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Enrollment No.</w:t>
            </w:r>
          </w:p>
        </w:tc>
        <w:tc>
          <w:tcPr>
            <w:tcW w:w="7754" w:type="dxa"/>
            <w:vAlign w:val="center"/>
          </w:tcPr>
          <w:p w14:paraId="59D96ED9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53693" w:rsidRPr="00C73437" w14:paraId="1B12DC20" w14:textId="77777777" w:rsidTr="00353693">
        <w:trPr>
          <w:trHeight w:val="389"/>
        </w:trPr>
        <w:tc>
          <w:tcPr>
            <w:tcW w:w="2682" w:type="dxa"/>
            <w:vAlign w:val="center"/>
          </w:tcPr>
          <w:p w14:paraId="5CCAA1E7" w14:textId="77777777" w:rsidR="00353693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7754" w:type="dxa"/>
            <w:vAlign w:val="center"/>
          </w:tcPr>
          <w:p w14:paraId="64B1FBB9" w14:textId="77777777" w:rsidR="00353693" w:rsidRPr="00C73437" w:rsidRDefault="00353693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83097" w:rsidRPr="00C73437" w14:paraId="00C56C67" w14:textId="77777777" w:rsidTr="00353693">
        <w:trPr>
          <w:trHeight w:val="389"/>
        </w:trPr>
        <w:tc>
          <w:tcPr>
            <w:tcW w:w="2682" w:type="dxa"/>
            <w:vAlign w:val="center"/>
          </w:tcPr>
          <w:p w14:paraId="3D936B07" w14:textId="77777777" w:rsidR="00283097" w:rsidRDefault="00283097" w:rsidP="00353693">
            <w:pPr>
              <w:pStyle w:val="NoSpacing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Academic Year:</w:t>
            </w:r>
          </w:p>
        </w:tc>
        <w:tc>
          <w:tcPr>
            <w:tcW w:w="7754" w:type="dxa"/>
            <w:vAlign w:val="center"/>
          </w:tcPr>
          <w:p w14:paraId="5B7DB63F" w14:textId="77777777" w:rsidR="00283097" w:rsidRPr="00283097" w:rsidRDefault="00283097" w:rsidP="00353693">
            <w:pPr>
              <w:pStyle w:val="NoSpacing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283097">
              <w:rPr>
                <w:rFonts w:ascii="Times New Roman" w:hAnsi="Times New Roman"/>
                <w:bCs/>
                <w:sz w:val="24"/>
                <w:szCs w:val="24"/>
              </w:rPr>
              <w:t>2022-23</w:t>
            </w:r>
          </w:p>
        </w:tc>
      </w:tr>
    </w:tbl>
    <w:p w14:paraId="30DC52E8" w14:textId="77777777" w:rsidR="00353693" w:rsidRPr="00207223" w:rsidRDefault="00353693" w:rsidP="00353693">
      <w:pPr>
        <w:pStyle w:val="NoSpacing"/>
        <w:rPr>
          <w:rFonts w:ascii="Times New Roman" w:hAnsi="Times New Roman"/>
          <w:b/>
          <w:sz w:val="32"/>
          <w:szCs w:val="24"/>
          <w:u w:val="single"/>
        </w:rPr>
      </w:pPr>
    </w:p>
    <w:p w14:paraId="0F655D8F" w14:textId="77777777" w:rsidR="00353693" w:rsidRDefault="00353693" w:rsidP="00353693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B949B9">
        <w:rPr>
          <w:rFonts w:ascii="Times New Roman" w:hAnsi="Times New Roman"/>
          <w:b/>
          <w:sz w:val="28"/>
          <w:szCs w:val="28"/>
          <w:u w:val="single"/>
        </w:rPr>
        <w:t xml:space="preserve">Practical </w:t>
      </w:r>
      <w:r>
        <w:rPr>
          <w:rFonts w:ascii="Times New Roman" w:hAnsi="Times New Roman"/>
          <w:b/>
          <w:sz w:val="28"/>
          <w:szCs w:val="28"/>
          <w:u w:val="single"/>
        </w:rPr>
        <w:t>Index</w:t>
      </w:r>
    </w:p>
    <w:p w14:paraId="3EC2FCAC" w14:textId="77777777" w:rsidR="00353693" w:rsidRPr="00B949B9" w:rsidRDefault="00353693" w:rsidP="00353693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5674" w:type="pc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4565"/>
        <w:gridCol w:w="1475"/>
        <w:gridCol w:w="600"/>
        <w:gridCol w:w="600"/>
        <w:gridCol w:w="600"/>
        <w:gridCol w:w="768"/>
        <w:gridCol w:w="1311"/>
      </w:tblGrid>
      <w:tr w:rsidR="00AE76E4" w14:paraId="4F2840B5" w14:textId="77777777" w:rsidTr="00AE76E4">
        <w:trPr>
          <w:trHeight w:val="395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6419C7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DCDCB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 of Practical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CD12C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23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322B" w14:textId="62183113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Rubric wise Marks</w:t>
            </w: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E6367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</w:t>
            </w:r>
          </w:p>
        </w:tc>
      </w:tr>
      <w:tr w:rsidR="0013742C" w14:paraId="12FA8567" w14:textId="77777777" w:rsidTr="00AE76E4">
        <w:trPr>
          <w:trHeight w:val="395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BA4505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68AE3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AF789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15725" w14:textId="7C1C1D89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8C71B" w14:textId="4350FB62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C2</w:t>
            </w: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B5E81" w14:textId="74D127C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C3</w:t>
            </w: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73124" w14:textId="239C2F84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4FAE8" w14:textId="77777777" w:rsidR="0013742C" w:rsidRDefault="0013742C" w:rsidP="00AE76E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3742C" w14:paraId="4256D754" w14:textId="77777777" w:rsidTr="00AE76E4">
        <w:trPr>
          <w:trHeight w:val="764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4734DF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4360B" w14:textId="77777777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Implement a function for each of following problems and count the number of steps executed/Time taken by each function on various inputs and write complexity of each function. Also draw a comparative chart. In each of the following function N will be passed by user. </w:t>
            </w:r>
          </w:p>
          <w:p w14:paraId="7659EE1A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1. To calculate sum of 1 to N numbers using loop. </w:t>
            </w:r>
          </w:p>
          <w:p w14:paraId="73105ECB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 xml:space="preserve">2. To calculate sum of 1 to N numbers using equation. </w:t>
            </w:r>
          </w:p>
          <w:p w14:paraId="56117B9E" w14:textId="77777777" w:rsidR="0013742C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>3. To calculate sum of 1 to N numbers using recursion.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04F8F" w14:textId="77777777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84D38" w14:textId="77777777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4BBE4" w14:textId="77777777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12544" w14:textId="07D84611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281F" w14:textId="6F762CCA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4FAD1" w14:textId="77777777" w:rsidR="0013742C" w:rsidRPr="00160E0D" w:rsidRDefault="0013742C" w:rsidP="00AE76E4">
            <w:pPr>
              <w:spacing w:after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43FB45B8" w14:textId="77777777" w:rsidTr="00AE76E4">
        <w:trPr>
          <w:trHeight w:val="72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8F7C39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D4DDA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60E0D">
              <w:rPr>
                <w:rFonts w:ascii="Times New Roman" w:hAnsi="Times New Roman"/>
                <w:sz w:val="24"/>
                <w:szCs w:val="24"/>
              </w:rPr>
              <w:t>Write user defined functions for the following sorting methods and compare their performance by time measurement with random data and Sorted data.</w:t>
            </w:r>
          </w:p>
          <w:p w14:paraId="54C09868" w14:textId="77777777" w:rsidR="0013742C" w:rsidRPr="00572E71" w:rsidRDefault="0013742C" w:rsidP="00AE76E4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1.     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Selection Sort</w:t>
            </w:r>
          </w:p>
          <w:p w14:paraId="7BA3C36A" w14:textId="77777777" w:rsidR="0013742C" w:rsidRPr="00572E71" w:rsidRDefault="0013742C" w:rsidP="00AE76E4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2.     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Bubble Sort</w:t>
            </w:r>
          </w:p>
          <w:p w14:paraId="548CC074" w14:textId="77777777" w:rsidR="0013742C" w:rsidRPr="00572E71" w:rsidRDefault="0013742C" w:rsidP="00AE76E4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3.     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Insertion Sort</w:t>
            </w:r>
          </w:p>
          <w:p w14:paraId="36C0013A" w14:textId="77777777" w:rsidR="0013742C" w:rsidRPr="00572E71" w:rsidRDefault="0013742C" w:rsidP="00AE76E4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4.     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Merge Sort</w:t>
            </w:r>
          </w:p>
          <w:p w14:paraId="7EFBD4CD" w14:textId="77777777" w:rsidR="0013742C" w:rsidRPr="00160E0D" w:rsidRDefault="0013742C" w:rsidP="00AE76E4">
            <w:pPr>
              <w:pStyle w:val="ListParagraph"/>
              <w:spacing w:line="276" w:lineRule="auto"/>
              <w:ind w:right="29"/>
              <w:jc w:val="both"/>
              <w:rPr>
                <w:bCs/>
              </w:rPr>
            </w:pPr>
            <w:r w:rsidRPr="00572E71">
              <w:rPr>
                <w:bCs/>
              </w:rPr>
              <w:t>5.     </w:t>
            </w:r>
            <w:r w:rsidRPr="00CF6014">
              <w:rPr>
                <w:bCs/>
              </w:rPr>
              <w:t> </w:t>
            </w:r>
            <w:r w:rsidRPr="00572E71">
              <w:rPr>
                <w:bCs/>
              </w:rPr>
              <w:t>Quick Sort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FA84C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45D7E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0C739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14ED8" w14:textId="43A8D8C5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82DC5" w14:textId="781F5A1F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0C750" w14:textId="77777777" w:rsidR="0013742C" w:rsidRPr="00160E0D" w:rsidRDefault="0013742C" w:rsidP="00AE76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5CA6D1A2" w14:textId="77777777" w:rsidTr="00AE76E4">
        <w:trPr>
          <w:trHeight w:val="72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E6EC6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6DFB" w14:textId="77777777" w:rsidR="0013742C" w:rsidRPr="00C243B4" w:rsidRDefault="0013742C" w:rsidP="00AE76E4">
            <w:pPr>
              <w:spacing w:after="0"/>
              <w:jc w:val="both"/>
              <w:rPr>
                <w:bCs/>
              </w:rPr>
            </w:pPr>
            <w:r w:rsidRPr="001F64AE">
              <w:rPr>
                <w:rFonts w:ascii="Times New Roman" w:hAnsi="Times New Roman"/>
                <w:sz w:val="24"/>
                <w:szCs w:val="24"/>
              </w:rPr>
              <w:t>Implement a function of sequential search and count the steps executed by function on various inputs for best case and worst case. Also write complexity in each case and draw a comparative chart.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41E09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EA0AE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41D25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C82E1" w14:textId="30379E64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10FAA" w14:textId="29CAB0C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2E924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02C2C1" w14:textId="77777777" w:rsidR="00AE76E4" w:rsidRDefault="00AE76E4">
      <w:r>
        <w:br w:type="page"/>
      </w:r>
    </w:p>
    <w:tbl>
      <w:tblPr>
        <w:tblW w:w="5674" w:type="pc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4565"/>
        <w:gridCol w:w="1475"/>
        <w:gridCol w:w="600"/>
        <w:gridCol w:w="600"/>
        <w:gridCol w:w="600"/>
        <w:gridCol w:w="768"/>
        <w:gridCol w:w="1311"/>
      </w:tblGrid>
      <w:tr w:rsidR="0013742C" w14:paraId="2E9E1482" w14:textId="77777777" w:rsidTr="00AE76E4">
        <w:trPr>
          <w:trHeight w:val="413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C51F9A" w14:textId="5BACB0AD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5A1210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the performance of linear search and binary search on various inputs.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3D5B7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9D86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4AE7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CD86A" w14:textId="5E9F04D5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AA885" w14:textId="0F65E19C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FC464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5D673EEC" w14:textId="77777777" w:rsidTr="00AE76E4">
        <w:trPr>
          <w:trHeight w:val="134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59373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65C8B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4AE">
              <w:rPr>
                <w:rFonts w:ascii="Times New Roman" w:hAnsi="Times New Roman"/>
                <w:sz w:val="24"/>
                <w:szCs w:val="24"/>
              </w:rPr>
              <w:t xml:space="preserve">Implement functions to </w:t>
            </w:r>
            <w:r>
              <w:rPr>
                <w:rFonts w:ascii="Times New Roman" w:hAnsi="Times New Roman"/>
                <w:sz w:val="24"/>
                <w:szCs w:val="24"/>
              </w:rPr>
              <w:t>find factorial of any</w:t>
            </w:r>
            <w:r w:rsidRPr="001F64AE">
              <w:rPr>
                <w:rFonts w:ascii="Times New Roman" w:hAnsi="Times New Roman"/>
                <w:sz w:val="24"/>
                <w:szCs w:val="24"/>
              </w:rPr>
              <w:t xml:space="preserve"> number using iteration and recursive method. Compare the performance of two methods by counting number of steps executed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1F64AE">
              <w:rPr>
                <w:rFonts w:ascii="Times New Roman" w:hAnsi="Times New Roman"/>
                <w:sz w:val="24"/>
                <w:szCs w:val="24"/>
              </w:rPr>
              <w:t xml:space="preserve"> Time taken by each function on various inputs. Also draw a comparative chart.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9426C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D54A8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27009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5F11B" w14:textId="4F0B4C7E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60D44" w14:textId="005743F0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7AFFC" w14:textId="77777777" w:rsidR="0013742C" w:rsidRPr="001F64AE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260C7CD4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5BE9F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EC043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7BA5">
              <w:rPr>
                <w:rFonts w:ascii="Times New Roman" w:hAnsi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9A7BA5">
              <w:rPr>
                <w:rFonts w:ascii="Times New Roman" w:hAnsi="Times New Roman"/>
                <w:sz w:val="24"/>
                <w:szCs w:val="24"/>
              </w:rPr>
              <w:t xml:space="preserve">program for randomized version of quick sort and compare its performance with normal version of quick sort using steps count on </w:t>
            </w:r>
            <w:r>
              <w:rPr>
                <w:rFonts w:ascii="Times New Roman" w:hAnsi="Times New Roman"/>
                <w:sz w:val="24"/>
                <w:szCs w:val="24"/>
              </w:rPr>
              <w:t>random and sorted data.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2B6C3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85322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1881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301E6" w14:textId="4A11098C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A2A62" w14:textId="608F6503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8DFC0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22C24B4C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D8DB5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2378A" w14:textId="77777777" w:rsidR="0013742C" w:rsidRDefault="0013742C" w:rsidP="00AE76E4">
            <w:pPr>
              <w:pStyle w:val="Default"/>
              <w:spacing w:line="276" w:lineRule="auto"/>
              <w:jc w:val="both"/>
            </w:pPr>
            <w:r>
              <w:t xml:space="preserve">Implement program to solve problem of making a change </w:t>
            </w:r>
            <w:r w:rsidRPr="006F3027">
              <w:t>using dynamic programming.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97A5C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B958C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0432B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C8F05" w14:textId="6DC0BBC4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7CAFF" w14:textId="720CBE4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3A5F4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2C86C5E5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F6B4B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53D711" w14:textId="77777777" w:rsidR="0013742C" w:rsidRPr="006F3027" w:rsidRDefault="0013742C" w:rsidP="00AE76E4">
            <w:pPr>
              <w:pStyle w:val="Default"/>
              <w:spacing w:line="276" w:lineRule="auto"/>
              <w:jc w:val="both"/>
            </w:pPr>
            <w:r>
              <w:t>Implement program of chain matrix multiplication using dynamic programming.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E7135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7F6B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DB8CD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4066" w14:textId="3D4D90ED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9C369" w14:textId="27379BF1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A8616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4A3CFF19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62BC1B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73072" w14:textId="77777777" w:rsidR="0013742C" w:rsidRPr="006F3027" w:rsidRDefault="0013742C" w:rsidP="00AE76E4">
            <w:pPr>
              <w:pStyle w:val="Default"/>
              <w:spacing w:line="276" w:lineRule="auto"/>
              <w:jc w:val="both"/>
            </w:pPr>
            <w:r>
              <w:t>Implement program to solve LCS problem using dynamic programing.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A810C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F9C1D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E4876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48E23" w14:textId="00676F1C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5781C" w14:textId="3CC14659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DA058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1AA84934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34597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16DB8" w14:textId="77777777" w:rsidR="0013742C" w:rsidRPr="006F3027" w:rsidRDefault="0013742C" w:rsidP="00AE76E4">
            <w:pPr>
              <w:pStyle w:val="Default"/>
              <w:spacing w:line="276" w:lineRule="auto"/>
              <w:jc w:val="both"/>
            </w:pPr>
            <w:r>
              <w:t>Implement program to solve Knapsack problem using dynamic programming.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B3110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A3C1A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4EA86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2B4D1" w14:textId="73CE8EB0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63185" w14:textId="72BDAB54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674B6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2F6E45FC" w14:textId="77777777" w:rsidTr="00AE76E4">
        <w:trPr>
          <w:trHeight w:val="53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D169F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9BD96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2CE0">
              <w:rPr>
                <w:rFonts w:ascii="Times New Roman" w:hAnsi="Times New Roman"/>
                <w:sz w:val="24"/>
                <w:szCs w:val="24"/>
              </w:rPr>
              <w:t>Implement Program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fractional/binary Knapsack using g</w:t>
            </w:r>
            <w:r w:rsidRPr="00FF2CE0">
              <w:rPr>
                <w:rFonts w:ascii="Times New Roman" w:hAnsi="Times New Roman"/>
                <w:sz w:val="24"/>
                <w:szCs w:val="24"/>
              </w:rPr>
              <w:t>reedy design technique.  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AE594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0ED39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C4617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BFB9A" w14:textId="2CE608CC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6408C" w14:textId="72BFA724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71645" w14:textId="77777777" w:rsidR="0013742C" w:rsidRPr="00FF2CE0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27314C7A" w14:textId="77777777" w:rsidTr="00AE76E4">
        <w:trPr>
          <w:trHeight w:val="386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FA41F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80F5B" w14:textId="77777777" w:rsidR="0013742C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3027">
              <w:rPr>
                <w:rFonts w:ascii="Times New Roman" w:hAnsi="Times New Roman"/>
                <w:sz w:val="24"/>
                <w:szCs w:val="24"/>
              </w:rPr>
              <w:t xml:space="preserve">Implement </w:t>
            </w:r>
            <w:r>
              <w:rPr>
                <w:rFonts w:ascii="Times New Roman" w:hAnsi="Times New Roman"/>
                <w:sz w:val="24"/>
                <w:szCs w:val="24"/>
              </w:rPr>
              <w:t>program for Making Change using g</w:t>
            </w:r>
            <w:r w:rsidRPr="006F3027">
              <w:rPr>
                <w:rFonts w:ascii="Times New Roman" w:hAnsi="Times New Roman"/>
                <w:sz w:val="24"/>
                <w:szCs w:val="24"/>
              </w:rPr>
              <w:t>reedy design technique. 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1E495" w14:textId="77777777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2D92B" w14:textId="77777777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757E6" w14:textId="77777777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33374" w14:textId="76499ADF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B0FC1" w14:textId="58700F99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840F9" w14:textId="77777777" w:rsidR="0013742C" w:rsidRPr="006F3027" w:rsidRDefault="0013742C" w:rsidP="00AE76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742C" w14:paraId="71CA3FF9" w14:textId="77777777" w:rsidTr="00AE76E4">
        <w:trPr>
          <w:trHeight w:val="44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FAAC1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567E0F" w14:textId="77777777" w:rsidR="0013742C" w:rsidRDefault="0013742C" w:rsidP="00AE76E4">
            <w:pPr>
              <w:pStyle w:val="Default"/>
              <w:spacing w:line="276" w:lineRule="auto"/>
              <w:jc w:val="both"/>
            </w:pPr>
            <w:r>
              <w:t>Implement program for Kruskal's algorithm.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EFE62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051A6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FF9D3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EAFD8" w14:textId="7A83C1D5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1D609" w14:textId="21A9BEF0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CE857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</w:tr>
      <w:tr w:rsidR="0013742C" w14:paraId="04A0FB2F" w14:textId="77777777" w:rsidTr="00AE76E4">
        <w:trPr>
          <w:trHeight w:val="359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0522B9" w14:textId="77777777" w:rsidR="0013742C" w:rsidRPr="00257AA9" w:rsidRDefault="0013742C" w:rsidP="00AE76E4">
            <w:pPr>
              <w:pStyle w:val="NoSpacing"/>
              <w:spacing w:line="276" w:lineRule="auto"/>
              <w:ind w:left="-1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57AA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21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12095F" w14:textId="77777777" w:rsidR="0013742C" w:rsidRPr="006F3027" w:rsidRDefault="0013742C" w:rsidP="00AE76E4">
            <w:pPr>
              <w:pStyle w:val="Default"/>
              <w:spacing w:line="276" w:lineRule="auto"/>
              <w:jc w:val="both"/>
            </w:pPr>
            <w:r w:rsidRPr="007034CF">
              <w:t>Implement Rabin-Karp string matching algorithm</w:t>
            </w:r>
            <w:r>
              <w:t>.</w:t>
            </w:r>
          </w:p>
        </w:tc>
        <w:tc>
          <w:tcPr>
            <w:tcW w:w="7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E4639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ED5D3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77A7D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2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A378D" w14:textId="190FD2D2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36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8C1D6" w14:textId="367C9CDA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  <w:tc>
          <w:tcPr>
            <w:tcW w:w="6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11360" w14:textId="77777777" w:rsidR="0013742C" w:rsidRDefault="0013742C" w:rsidP="00AE76E4">
            <w:pPr>
              <w:pStyle w:val="Default"/>
              <w:spacing w:line="276" w:lineRule="auto"/>
              <w:jc w:val="both"/>
            </w:pPr>
          </w:p>
        </w:tc>
      </w:tr>
    </w:tbl>
    <w:p w14:paraId="2437228C" w14:textId="7235161F" w:rsidR="0013742C" w:rsidRDefault="0013742C" w:rsidP="00AA37B4">
      <w:pPr>
        <w:jc w:val="both"/>
      </w:pPr>
    </w:p>
    <w:p w14:paraId="799E851D" w14:textId="653767B0" w:rsidR="0013742C" w:rsidRPr="00AE76E4" w:rsidRDefault="0013742C" w:rsidP="00AA37B4">
      <w:pPr>
        <w:jc w:val="both"/>
        <w:rPr>
          <w:rFonts w:ascii="Times New Roman" w:hAnsi="Times New Roman" w:cs="Times New Roman"/>
          <w:sz w:val="24"/>
          <w:szCs w:val="24"/>
        </w:rPr>
      </w:pPr>
      <w:r w:rsidRPr="00AE76E4">
        <w:rPr>
          <w:rFonts w:ascii="Times New Roman" w:hAnsi="Times New Roman" w:cs="Times New Roman"/>
          <w:sz w:val="24"/>
          <w:szCs w:val="24"/>
        </w:rPr>
        <w:t>Rubrics For Ev</w:t>
      </w:r>
      <w:r w:rsidR="00AE76E4" w:rsidRPr="00AE76E4">
        <w:rPr>
          <w:rFonts w:ascii="Times New Roman" w:hAnsi="Times New Roman" w:cs="Times New Roman"/>
          <w:sz w:val="24"/>
          <w:szCs w:val="24"/>
        </w:rPr>
        <w:t>a</w:t>
      </w:r>
      <w:r w:rsidRPr="00AE76E4">
        <w:rPr>
          <w:rFonts w:ascii="Times New Roman" w:hAnsi="Times New Roman" w:cs="Times New Roman"/>
          <w:sz w:val="24"/>
          <w:szCs w:val="24"/>
        </w:rPr>
        <w:t>luation :</w:t>
      </w:r>
    </w:p>
    <w:p w14:paraId="6DE9BE28" w14:textId="237713BA" w:rsidR="0013742C" w:rsidRPr="00AE76E4" w:rsidRDefault="00AE76E4" w:rsidP="0013742C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AE76E4">
        <w:rPr>
          <w:rFonts w:ascii="Times New Roman" w:hAnsi="Times New Roman"/>
          <w:sz w:val="24"/>
          <w:szCs w:val="24"/>
        </w:rPr>
        <w:t>C1 : Understanding of Problem</w:t>
      </w:r>
    </w:p>
    <w:p w14:paraId="415A8012" w14:textId="2A3C8F2D" w:rsidR="00AE76E4" w:rsidRPr="00AE76E4" w:rsidRDefault="00AE76E4" w:rsidP="0013742C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AE76E4">
        <w:rPr>
          <w:rFonts w:ascii="Times New Roman" w:hAnsi="Times New Roman"/>
          <w:sz w:val="24"/>
          <w:szCs w:val="24"/>
        </w:rPr>
        <w:t>C2 : Implementation of Problem</w:t>
      </w:r>
    </w:p>
    <w:p w14:paraId="357AD234" w14:textId="157E966D" w:rsidR="00AE76E4" w:rsidRPr="00AE76E4" w:rsidRDefault="00AE76E4" w:rsidP="0013742C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AE76E4">
        <w:rPr>
          <w:rFonts w:ascii="Times New Roman" w:hAnsi="Times New Roman"/>
          <w:sz w:val="24"/>
          <w:szCs w:val="24"/>
        </w:rPr>
        <w:t>C3 : Documentation and Regularity</w:t>
      </w:r>
    </w:p>
    <w:p w14:paraId="345D9696" w14:textId="77777777" w:rsidR="00AE76E4" w:rsidRDefault="00AE76E4" w:rsidP="0013742C">
      <w:pPr>
        <w:pStyle w:val="NoSpacing"/>
        <w:jc w:val="left"/>
      </w:pPr>
    </w:p>
    <w:sectPr w:rsidR="00AE76E4" w:rsidSect="004319E5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BD"/>
    <w:rsid w:val="0013186F"/>
    <w:rsid w:val="0013742C"/>
    <w:rsid w:val="00283097"/>
    <w:rsid w:val="00346465"/>
    <w:rsid w:val="00353693"/>
    <w:rsid w:val="003548BD"/>
    <w:rsid w:val="004319E5"/>
    <w:rsid w:val="0047228D"/>
    <w:rsid w:val="005C722D"/>
    <w:rsid w:val="007034CF"/>
    <w:rsid w:val="00807B81"/>
    <w:rsid w:val="00871D54"/>
    <w:rsid w:val="009A3A8D"/>
    <w:rsid w:val="009A7BA5"/>
    <w:rsid w:val="009A7C76"/>
    <w:rsid w:val="00A277D4"/>
    <w:rsid w:val="00A83C64"/>
    <w:rsid w:val="00AA37B4"/>
    <w:rsid w:val="00AE76E4"/>
    <w:rsid w:val="00B84FD1"/>
    <w:rsid w:val="00D876C0"/>
    <w:rsid w:val="00E25331"/>
    <w:rsid w:val="00EA28F8"/>
    <w:rsid w:val="00ED11EC"/>
    <w:rsid w:val="00FB00AC"/>
    <w:rsid w:val="00FB5750"/>
    <w:rsid w:val="00FC1E29"/>
    <w:rsid w:val="393D27E9"/>
    <w:rsid w:val="7C2BA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87A"/>
  <w15:docId w15:val="{021C308E-C8A8-4436-9B30-D7B3F39C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NoSpacing">
    <w:name w:val="No Spacing"/>
    <w:uiPriority w:val="1"/>
    <w:qFormat/>
    <w:rsid w:val="00353693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5369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E31787B9E741B9A9F67EA58765CE" ma:contentTypeVersion="10" ma:contentTypeDescription="Create a new document." ma:contentTypeScope="" ma:versionID="9afd80a81d92c33eba23786fec855321">
  <xsd:schema xmlns:xsd="http://www.w3.org/2001/XMLSchema" xmlns:xs="http://www.w3.org/2001/XMLSchema" xmlns:p="http://schemas.microsoft.com/office/2006/metadata/properties" xmlns:ns2="392e3ac0-078d-4d79-92f7-3f07ec7c2a79" xmlns:ns3="5abdab5a-5d2d-429b-9bea-eb93fd376dfb" targetNamespace="http://schemas.microsoft.com/office/2006/metadata/properties" ma:root="true" ma:fieldsID="a8ba5b9ba7134bab7d72c497853ad936" ns2:_="" ns3:_="">
    <xsd:import namespace="392e3ac0-078d-4d79-92f7-3f07ec7c2a79"/>
    <xsd:import namespace="5abdab5a-5d2d-429b-9bea-eb93fd376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e3ac0-078d-4d79-92f7-3f07ec7c2a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dab5a-5d2d-429b-9bea-eb93fd376d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06DC3-2804-46B8-B443-358419F726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FFED23-8E73-4170-BC2D-0AB186609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e3ac0-078d-4d79-92f7-3f07ec7c2a79"/>
    <ds:schemaRef ds:uri="5abdab5a-5d2d-429b-9bea-eb93fd376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E394D-15A3-4624-BB41-15EDFA8230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200170116005 Sahil Nabhoya</cp:lastModifiedBy>
  <cp:revision>18</cp:revision>
  <dcterms:created xsi:type="dcterms:W3CDTF">2020-06-19T18:20:00Z</dcterms:created>
  <dcterms:modified xsi:type="dcterms:W3CDTF">2022-10-03T05:25:00Z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0x010100F546E31787B9E741B9A9F67EA58765CE</vt:lpwstr>
  </property>
</Properties>
</file>