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40A5" w14:textId="3538620B" w:rsidR="00FF201F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DATA STRUCTURES AND ALGORITHMS </w:t>
      </w:r>
    </w:p>
    <w:p w14:paraId="6989B668" w14:textId="52A9C6B7" w:rsidR="00D447D3" w:rsidRDefault="00D447D3" w:rsidP="00970FC9">
      <w:pPr>
        <w:pStyle w:val="Heading2"/>
        <w:rPr>
          <w:lang w:val="en-US"/>
        </w:rPr>
      </w:pPr>
      <w:r>
        <w:rPr>
          <w:lang w:val="en-US"/>
        </w:rPr>
        <w:t xml:space="preserve">    ASSIGNMENT-</w:t>
      </w:r>
      <w:r w:rsidR="00970FC9">
        <w:rPr>
          <w:lang w:val="en-US"/>
        </w:rPr>
        <w:t xml:space="preserve"> 2</w:t>
      </w:r>
    </w:p>
    <w:p w14:paraId="0C44276B" w14:textId="32738F4A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Name-</w:t>
      </w:r>
      <w:r w:rsidR="00970FC9">
        <w:rPr>
          <w:noProof/>
          <w:lang w:val="en-US"/>
        </w:rPr>
        <w:t>Harsh</w:t>
      </w:r>
    </w:p>
    <w:p w14:paraId="5DBF347A" w14:textId="7F117514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Roll_no-1024030</w:t>
      </w:r>
      <w:r w:rsidR="00970FC9">
        <w:rPr>
          <w:noProof/>
          <w:lang w:val="en-US"/>
        </w:rPr>
        <w:t>497</w:t>
      </w:r>
    </w:p>
    <w:p w14:paraId="757448E1" w14:textId="1C5C1DD1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Batch-2C2</w:t>
      </w:r>
      <w:r w:rsidR="00970FC9">
        <w:rPr>
          <w:noProof/>
          <w:lang w:val="en-US"/>
        </w:rPr>
        <w:t>5</w:t>
      </w:r>
    </w:p>
    <w:p w14:paraId="6C90C4E3" w14:textId="240604A7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Ques-1)</w:t>
      </w:r>
    </w:p>
    <w:p w14:paraId="553DF7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#include&lt;iostream&gt;</w:t>
      </w:r>
    </w:p>
    <w:p w14:paraId="454743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using namespace std;</w:t>
      </w:r>
    </w:p>
    <w:p w14:paraId="59F5D02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int main()</w:t>
      </w:r>
    </w:p>
    <w:p w14:paraId="46405B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{</w:t>
      </w:r>
    </w:p>
    <w:p w14:paraId="2E03928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a[5]={1,2,3,4,5};</w:t>
      </w:r>
    </w:p>
    <w:p w14:paraId="5A18E1A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n=sizeof(a)/sizeof(int);</w:t>
      </w:r>
    </w:p>
    <w:p w14:paraId="07961F7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start=0;</w:t>
      </w:r>
    </w:p>
    <w:p w14:paraId="2540B5A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end=n-1;</w:t>
      </w:r>
    </w:p>
    <w:p w14:paraId="3E8570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x;</w:t>
      </w:r>
    </w:p>
    <w:p w14:paraId="20341EB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cout&lt;&lt;"element you wanna search"&lt;&lt;endl;</w:t>
      </w:r>
    </w:p>
    <w:p w14:paraId="0A8BFDA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cin&gt;&gt;x;</w:t>
      </w:r>
    </w:p>
    <w:p w14:paraId="378F6E2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bool check=false;</w:t>
      </w:r>
    </w:p>
    <w:p w14:paraId="148095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while(start&lt;=end)</w:t>
      </w:r>
    </w:p>
    <w:p w14:paraId="23FE7FB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{</w:t>
      </w:r>
    </w:p>
    <w:p w14:paraId="7577089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int mid=(start+end)/2;</w:t>
      </w:r>
    </w:p>
    <w:p w14:paraId="72926D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if(a[mid]==x)  </w:t>
      </w:r>
    </w:p>
    <w:p w14:paraId="76802BC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{</w:t>
      </w:r>
    </w:p>
    <w:p w14:paraId="2E1D695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check=true;</w:t>
      </w:r>
    </w:p>
    <w:p w14:paraId="395FBB1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cout&lt;&lt;"element fount at index"&lt;&lt;mid&lt;&lt;endl;</w:t>
      </w:r>
    </w:p>
    <w:p w14:paraId="28989A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break;</w:t>
      </w:r>
    </w:p>
    <w:p w14:paraId="017673B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}</w:t>
      </w:r>
    </w:p>
    <w:p w14:paraId="38425939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if(a[mid]&lt;x)  start=mid+1;</w:t>
      </w:r>
    </w:p>
    <w:p w14:paraId="6465B174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if(a[mid]&gt;x)    end=mid-1;</w:t>
      </w:r>
    </w:p>
    <w:p w14:paraId="2C559AF7" w14:textId="77777777" w:rsidR="00D447D3" w:rsidRPr="00D447D3" w:rsidRDefault="00D447D3" w:rsidP="00D447D3">
      <w:pPr>
        <w:rPr>
          <w:lang w:val="en-US"/>
        </w:rPr>
      </w:pPr>
    </w:p>
    <w:p w14:paraId="6B26B7D1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lastRenderedPageBreak/>
        <w:t>}</w:t>
      </w:r>
    </w:p>
    <w:p w14:paraId="4766AEB5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if(check==false) cout&lt;&lt;"element is not present in array"&lt;&lt;endl;</w:t>
      </w:r>
    </w:p>
    <w:p w14:paraId="4949313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return 0;</w:t>
      </w:r>
    </w:p>
    <w:p w14:paraId="6157D376" w14:textId="17F2E90C" w:rsid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14A0CE08" w14:textId="2C7EBE51" w:rsidR="00D447D3" w:rsidRDefault="00D447D3" w:rsidP="00D447D3">
      <w:pPr>
        <w:rPr>
          <w:lang w:val="en-US"/>
        </w:rPr>
      </w:pPr>
      <w:r w:rsidRPr="00D447D3">
        <w:rPr>
          <w:noProof/>
          <w:lang w:val="en-US"/>
        </w:rPr>
        <w:drawing>
          <wp:inline distT="0" distB="0" distL="0" distR="0" wp14:anchorId="1557F94D" wp14:editId="6B03CA93">
            <wp:extent cx="5048955" cy="1905266"/>
            <wp:effectExtent l="0" t="0" r="0" b="0"/>
            <wp:docPr id="16097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3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0F6" w14:textId="5E29C747" w:rsidR="00D447D3" w:rsidRDefault="00D447D3" w:rsidP="00D447D3">
      <w:pPr>
        <w:rPr>
          <w:lang w:val="en-US"/>
        </w:rPr>
      </w:pPr>
      <w:r>
        <w:rPr>
          <w:lang w:val="en-US"/>
        </w:rPr>
        <w:t>Ques-2)</w:t>
      </w:r>
    </w:p>
    <w:p w14:paraId="43BF7DD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244CAE7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CCD54D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5C3C4E2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108F727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a[7]={64,34,25,11,12,22,90};</w:t>
      </w:r>
    </w:p>
    <w:p w14:paraId="6A27AE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n=7;</w:t>
      </w:r>
    </w:p>
    <w:p w14:paraId="0F63171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i=0;i&lt;n-1;i++)</w:t>
      </w:r>
    </w:p>
    <w:p w14:paraId="677923C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2D5E1DA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for(int j=1;j&lt;n-i;j++)</w:t>
      </w:r>
    </w:p>
    <w:p w14:paraId="0EA538E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73850BE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if(a[j]&lt;a[j-1])</w:t>
      </w:r>
    </w:p>
    <w:p w14:paraId="52274F4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{</w:t>
      </w:r>
    </w:p>
    <w:p w14:paraId="491A0C7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int temp=a[j];</w:t>
      </w:r>
    </w:p>
    <w:p w14:paraId="075D4D1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a[j]=a[j-1];</w:t>
      </w:r>
    </w:p>
    <w:p w14:paraId="2162F14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a[j-1]=temp;</w:t>
      </w:r>
    </w:p>
    <w:p w14:paraId="6BCEF1AE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}</w:t>
      </w:r>
    </w:p>
    <w:p w14:paraId="7D1A859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7D83C28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42CB8D3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for(int k=0;k&lt;n;k++)</w:t>
      </w:r>
    </w:p>
    <w:p w14:paraId="15F44EE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 xml:space="preserve">        {</w:t>
      </w:r>
    </w:p>
    <w:p w14:paraId="5884571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cout&lt;&lt;a[k]&lt;&lt;endl;</w:t>
      </w:r>
    </w:p>
    <w:p w14:paraId="680E50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082385C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return 0;</w:t>
      </w:r>
    </w:p>
    <w:p w14:paraId="31D95F29" w14:textId="55D0140F" w:rsidR="00D447D3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FAB1086" w14:textId="0A36077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6C7E7628" wp14:editId="40C7012D">
            <wp:extent cx="5731510" cy="2386965"/>
            <wp:effectExtent l="0" t="0" r="2540" b="0"/>
            <wp:docPr id="3342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B1C" w14:textId="1C6E5683" w:rsidR="007F7FC4" w:rsidRDefault="007F7FC4" w:rsidP="007F7FC4">
      <w:pPr>
        <w:rPr>
          <w:lang w:val="en-US"/>
        </w:rPr>
      </w:pPr>
      <w:r>
        <w:rPr>
          <w:lang w:val="en-US"/>
        </w:rPr>
        <w:t>Ques-3)</w:t>
      </w:r>
    </w:p>
    <w:p w14:paraId="3DA84D0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7CA0577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E4954F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4E4D59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08743D6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a[5]={1,2,3,4,6};</w:t>
      </w:r>
    </w:p>
    <w:p w14:paraId="6E651A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n=sizeof(a)/sizeof(int);</w:t>
      </w:r>
    </w:p>
    <w:p w14:paraId="37A6FDF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sum=0;</w:t>
      </w:r>
    </w:p>
    <w:p w14:paraId="1C6987E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total_sum;</w:t>
      </w:r>
    </w:p>
    <w:p w14:paraId="17908CD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total_sum=((n+1)*(n+2)/2);</w:t>
      </w:r>
    </w:p>
    <w:p w14:paraId="1F7772E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i=0;i&lt;n;i++)</w:t>
      </w:r>
    </w:p>
    <w:p w14:paraId="448042F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0794D96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sum=sum+a[i];</w:t>
      </w:r>
    </w:p>
    <w:p w14:paraId="74658462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75948B6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cout&lt;&lt;"missing element is:"&lt;&lt;total_sum-sum&lt;&lt;endl;</w:t>
      </w:r>
    </w:p>
    <w:p w14:paraId="1E1663AE" w14:textId="7032FD6E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return 0</w:t>
      </w:r>
      <w:r>
        <w:rPr>
          <w:lang w:val="en-US"/>
        </w:rPr>
        <w:t>;</w:t>
      </w:r>
    </w:p>
    <w:p w14:paraId="343B4878" w14:textId="33824735" w:rsidR="007F7FC4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4D4D013" w14:textId="7B7A0BC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lastRenderedPageBreak/>
        <w:drawing>
          <wp:inline distT="0" distB="0" distL="0" distR="0" wp14:anchorId="1422DCE3" wp14:editId="1880B33B">
            <wp:extent cx="4124901" cy="1257475"/>
            <wp:effectExtent l="0" t="0" r="9525" b="0"/>
            <wp:docPr id="20673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3CA" w14:textId="70526C31" w:rsidR="007F7FC4" w:rsidRDefault="007F7FC4" w:rsidP="007F7FC4">
      <w:pPr>
        <w:rPr>
          <w:lang w:val="en-US"/>
        </w:rPr>
      </w:pPr>
      <w:r>
        <w:rPr>
          <w:lang w:val="en-US"/>
        </w:rPr>
        <w:t>Binary search approach-</w:t>
      </w:r>
    </w:p>
    <w:p w14:paraId="38A9174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#include &lt;iostream&gt;</w:t>
      </w:r>
    </w:p>
    <w:p w14:paraId="49EDE5B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using namespace std;</w:t>
      </w:r>
    </w:p>
    <w:p w14:paraId="469273CC" w14:textId="77777777" w:rsidR="000B2EB6" w:rsidRPr="000B2EB6" w:rsidRDefault="000B2EB6" w:rsidP="000B2EB6">
      <w:pPr>
        <w:rPr>
          <w:lang w:val="en-US"/>
        </w:rPr>
      </w:pPr>
    </w:p>
    <w:p w14:paraId="7B713C8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int main() {</w:t>
      </w:r>
    </w:p>
    <w:p w14:paraId="422C5565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n;</w:t>
      </w:r>
    </w:p>
    <w:p w14:paraId="39D4E6D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cin &gt;&gt; n;</w:t>
      </w:r>
    </w:p>
    <w:p w14:paraId="37A7EC0B" w14:textId="77777777" w:rsidR="000B2EB6" w:rsidRPr="000B2EB6" w:rsidRDefault="000B2EB6" w:rsidP="000B2EB6">
      <w:pPr>
        <w:rPr>
          <w:lang w:val="en-US"/>
        </w:rPr>
      </w:pPr>
    </w:p>
    <w:p w14:paraId="40172F1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arr[100];</w:t>
      </w:r>
    </w:p>
    <w:p w14:paraId="5476A866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for (int i = 0; i &lt; n - 1; i++) {</w:t>
      </w:r>
    </w:p>
    <w:p w14:paraId="6727347C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cin &gt;&gt; arr[i];</w:t>
      </w:r>
    </w:p>
    <w:p w14:paraId="6615544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5B503DAE" w14:textId="77777777" w:rsidR="000B2EB6" w:rsidRPr="000B2EB6" w:rsidRDefault="000B2EB6" w:rsidP="000B2EB6">
      <w:pPr>
        <w:rPr>
          <w:lang w:val="en-US"/>
        </w:rPr>
      </w:pPr>
    </w:p>
    <w:p w14:paraId="305B140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low = 0, high = n - 2;</w:t>
      </w:r>
    </w:p>
    <w:p w14:paraId="311C25E3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missing;</w:t>
      </w:r>
    </w:p>
    <w:p w14:paraId="1FE64B09" w14:textId="77777777" w:rsidR="000B2EB6" w:rsidRPr="000B2EB6" w:rsidRDefault="000B2EB6" w:rsidP="000B2EB6">
      <w:pPr>
        <w:rPr>
          <w:lang w:val="en-US"/>
        </w:rPr>
      </w:pPr>
    </w:p>
    <w:p w14:paraId="60D95C6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while (low &lt;= high) {</w:t>
      </w:r>
    </w:p>
    <w:p w14:paraId="0DB9D35A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int mid = (low + high) / 2;</w:t>
      </w:r>
    </w:p>
    <w:p w14:paraId="2CEDDC9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if (arr[mid] == mid + 1) {</w:t>
      </w:r>
    </w:p>
    <w:p w14:paraId="3C337B58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low = mid + 1;</w:t>
      </w:r>
    </w:p>
    <w:p w14:paraId="1E0FC28D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 else {</w:t>
      </w:r>
    </w:p>
    <w:p w14:paraId="5DA75E0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high = mid - 1;</w:t>
      </w:r>
    </w:p>
    <w:p w14:paraId="78D0402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</w:t>
      </w:r>
    </w:p>
    <w:p w14:paraId="683B4A0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4592D6D0" w14:textId="77777777" w:rsidR="000B2EB6" w:rsidRPr="000B2EB6" w:rsidRDefault="000B2EB6" w:rsidP="000B2EB6">
      <w:pPr>
        <w:rPr>
          <w:lang w:val="en-US"/>
        </w:rPr>
      </w:pPr>
    </w:p>
    <w:p w14:paraId="2D47CA3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missing = low + 1;</w:t>
      </w:r>
    </w:p>
    <w:p w14:paraId="3625AC5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lastRenderedPageBreak/>
        <w:t xml:space="preserve">    cout &lt;&lt; missing &lt;&lt; endl;</w:t>
      </w:r>
    </w:p>
    <w:p w14:paraId="5E50A7CB" w14:textId="77777777" w:rsidR="000B2EB6" w:rsidRPr="000B2EB6" w:rsidRDefault="000B2EB6" w:rsidP="000B2EB6">
      <w:pPr>
        <w:rPr>
          <w:lang w:val="en-US"/>
        </w:rPr>
      </w:pPr>
    </w:p>
    <w:p w14:paraId="5742071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return 0;</w:t>
      </w:r>
    </w:p>
    <w:p w14:paraId="3F7C1B5C" w14:textId="68E43ABB" w:rsidR="000B2EB6" w:rsidRDefault="000B2EB6" w:rsidP="000B2EB6">
      <w:pPr>
        <w:rPr>
          <w:lang w:val="en-US"/>
        </w:rPr>
      </w:pPr>
      <w:r>
        <w:rPr>
          <w:lang w:val="en-US"/>
        </w:rPr>
        <w:t>}</w:t>
      </w:r>
    </w:p>
    <w:p w14:paraId="2FBB6A12" w14:textId="54053828" w:rsidR="000B2EB6" w:rsidRDefault="000C4720" w:rsidP="000B2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82893" wp14:editId="3BACD05E">
            <wp:extent cx="4124901" cy="1257475"/>
            <wp:effectExtent l="0" t="0" r="9525" b="0"/>
            <wp:docPr id="134741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9014" name="Picture 1347419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2B0" w14:textId="6E80DBB6" w:rsidR="000C4720" w:rsidRDefault="000C4720" w:rsidP="000B2EB6">
      <w:pPr>
        <w:rPr>
          <w:lang w:val="en-US"/>
        </w:rPr>
      </w:pPr>
      <w:r>
        <w:rPr>
          <w:lang w:val="en-US"/>
        </w:rPr>
        <w:t>Ques-4)</w:t>
      </w:r>
    </w:p>
    <w:p w14:paraId="79166E4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C92795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4A467B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0D07C53C" w14:textId="77777777" w:rsidR="000C4720" w:rsidRPr="000C4720" w:rsidRDefault="000C4720" w:rsidP="000C4720">
      <w:pPr>
        <w:rPr>
          <w:lang w:val="en-US"/>
        </w:rPr>
      </w:pPr>
    </w:p>
    <w:p w14:paraId="7E2641E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1CBAE9C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str1[100], str2[100];</w:t>
      </w:r>
    </w:p>
    <w:p w14:paraId="49A6327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first string: ";</w:t>
      </w:r>
    </w:p>
    <w:p w14:paraId="07EA85D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str1;</w:t>
      </w:r>
    </w:p>
    <w:p w14:paraId="4B1CC8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second string: ";</w:t>
      </w:r>
    </w:p>
    <w:p w14:paraId="2A53B97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str2;</w:t>
      </w:r>
    </w:p>
    <w:p w14:paraId="68FF77A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strcat(str1, str2);</w:t>
      </w:r>
    </w:p>
    <w:p w14:paraId="2B9F1971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"Concatenated string: " &lt;&lt; str1;</w:t>
      </w:r>
    </w:p>
    <w:p w14:paraId="119FC59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3CF0DCD9" w14:textId="396CEF67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79FD2F5B" w14:textId="3CC4021C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4691BB5F" wp14:editId="5FCE0520">
            <wp:extent cx="4248743" cy="1533739"/>
            <wp:effectExtent l="0" t="0" r="0" b="9525"/>
            <wp:docPr id="2052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4DE" w14:textId="0586FA72" w:rsidR="000C4720" w:rsidRDefault="000C4720" w:rsidP="000C4720">
      <w:pPr>
        <w:rPr>
          <w:lang w:val="en-US"/>
        </w:rPr>
      </w:pPr>
      <w:r>
        <w:rPr>
          <w:lang w:val="en-US"/>
        </w:rPr>
        <w:t>To reverse a string</w:t>
      </w:r>
    </w:p>
    <w:p w14:paraId="0CDF405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lastRenderedPageBreak/>
        <w:t>#include &lt;iostream&gt;</w:t>
      </w:r>
    </w:p>
    <w:p w14:paraId="6BB4651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0296ACC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696FE3C0" w14:textId="77777777" w:rsidR="000C4720" w:rsidRPr="000C4720" w:rsidRDefault="000C4720" w:rsidP="000C4720">
      <w:pPr>
        <w:rPr>
          <w:lang w:val="en-US"/>
        </w:rPr>
      </w:pPr>
    </w:p>
    <w:p w14:paraId="04812E3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AD5FE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2E9C884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462550E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209E905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n = strlen(str);</w:t>
      </w:r>
    </w:p>
    <w:p w14:paraId="7E13C67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"Reversed string: ";</w:t>
      </w:r>
    </w:p>
    <w:p w14:paraId="57B2EA2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n - 1; i &gt;= 0; i--) {</w:t>
      </w:r>
    </w:p>
    <w:p w14:paraId="05CCAE5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cout &lt;&lt; str[i];</w:t>
      </w:r>
    </w:p>
    <w:p w14:paraId="1849C602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613DF23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61DE69C9" w14:textId="20834B95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15706D91" w14:textId="2376DDFD" w:rsidR="000C4720" w:rsidRDefault="000C4720" w:rsidP="000C4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EE6C3" wp14:editId="3D2BA4B3">
            <wp:extent cx="4963218" cy="1095528"/>
            <wp:effectExtent l="0" t="0" r="8890" b="9525"/>
            <wp:docPr id="194140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1118" name="Picture 1941401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4F8" w14:textId="18D44BA9" w:rsidR="000C4720" w:rsidRDefault="000C4720" w:rsidP="000C4720">
      <w:pPr>
        <w:rPr>
          <w:lang w:val="en-US"/>
        </w:rPr>
      </w:pPr>
      <w:r>
        <w:rPr>
          <w:lang w:val="en-US"/>
        </w:rPr>
        <w:t>To delete all the vowels from string-</w:t>
      </w:r>
    </w:p>
    <w:p w14:paraId="18749C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4CB397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20D30CB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5B9C2E6F" w14:textId="77777777" w:rsidR="000C4720" w:rsidRPr="000C4720" w:rsidRDefault="000C4720" w:rsidP="000C4720">
      <w:pPr>
        <w:rPr>
          <w:lang w:val="en-US"/>
        </w:rPr>
      </w:pPr>
    </w:p>
    <w:p w14:paraId="11AE43A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56508C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700F525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16D805A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785E2E09" w14:textId="77777777" w:rsidR="000C4720" w:rsidRPr="000C4720" w:rsidRDefault="000C4720" w:rsidP="000C4720">
      <w:pPr>
        <w:rPr>
          <w:lang w:val="en-US"/>
        </w:rPr>
      </w:pPr>
    </w:p>
    <w:p w14:paraId="501902F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result[100];</w:t>
      </w:r>
    </w:p>
    <w:p w14:paraId="6A935C3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j = 0;</w:t>
      </w:r>
    </w:p>
    <w:p w14:paraId="3245F423" w14:textId="77777777" w:rsidR="000C4720" w:rsidRPr="000C4720" w:rsidRDefault="000C4720" w:rsidP="000C4720">
      <w:pPr>
        <w:rPr>
          <w:lang w:val="en-US"/>
        </w:rPr>
      </w:pPr>
    </w:p>
    <w:p w14:paraId="40B3BF1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0; i &lt; strlen(str); i++) {</w:t>
      </w:r>
    </w:p>
    <w:p w14:paraId="4AB720D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if (!(str[i]=='a'||str[i]=='e'||str[i]=='i'||str[i]=='o'||str[i]=='u'||</w:t>
      </w:r>
    </w:p>
    <w:p w14:paraId="6E747EA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  str[i]=='A'||str[i]=='E'||str[i]=='I'||str[i]=='O'||str[i]=='U')) {</w:t>
      </w:r>
    </w:p>
    <w:p w14:paraId="062B8146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</w:t>
      </w:r>
    </w:p>
    <w:p w14:paraId="4E0AFB5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result[j] = str[i];   </w:t>
      </w:r>
    </w:p>
    <w:p w14:paraId="16586F0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j = j + 1;            </w:t>
      </w:r>
    </w:p>
    <w:p w14:paraId="59A82B2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}</w:t>
      </w:r>
    </w:p>
    <w:p w14:paraId="238C0ED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4F225D98" w14:textId="77777777" w:rsidR="000C4720" w:rsidRPr="000C4720" w:rsidRDefault="000C4720" w:rsidP="000C4720">
      <w:pPr>
        <w:rPr>
          <w:lang w:val="en-US"/>
        </w:rPr>
      </w:pPr>
    </w:p>
    <w:p w14:paraId="746D63F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result[j] = '\0'; </w:t>
      </w:r>
    </w:p>
    <w:p w14:paraId="23A1BD9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"String without vowels: " &lt;&lt; result;</w:t>
      </w:r>
    </w:p>
    <w:p w14:paraId="0EF36496" w14:textId="77777777" w:rsidR="000C4720" w:rsidRPr="000C4720" w:rsidRDefault="000C4720" w:rsidP="000C4720">
      <w:pPr>
        <w:rPr>
          <w:lang w:val="en-US"/>
        </w:rPr>
      </w:pPr>
    </w:p>
    <w:p w14:paraId="2A66855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4EE72B8A" w14:textId="3A1632F2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402F7E42" w14:textId="799BAA60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35F4550A" wp14:editId="796F2617">
            <wp:extent cx="4010585" cy="1552792"/>
            <wp:effectExtent l="0" t="0" r="9525" b="9525"/>
            <wp:docPr id="14451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A41" w14:textId="3215DE84" w:rsidR="000506AE" w:rsidRDefault="000506AE" w:rsidP="000C4720">
      <w:pPr>
        <w:rPr>
          <w:lang w:val="en-US"/>
        </w:rPr>
      </w:pPr>
      <w:r>
        <w:rPr>
          <w:lang w:val="en-US"/>
        </w:rPr>
        <w:t>To sort the elements in alphabetical order</w:t>
      </w:r>
    </w:p>
    <w:p w14:paraId="33D3FC3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667EC7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&lt;cstring&gt;</w:t>
      </w:r>
    </w:p>
    <w:p w14:paraId="28BC5D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5D4A8A19" w14:textId="77777777" w:rsidR="000506AE" w:rsidRPr="000506AE" w:rsidRDefault="000506AE" w:rsidP="000506AE">
      <w:pPr>
        <w:rPr>
          <w:lang w:val="en-US"/>
        </w:rPr>
      </w:pPr>
    </w:p>
    <w:p w14:paraId="0FA0BA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int main() {</w:t>
      </w:r>
    </w:p>
    <w:p w14:paraId="242A01A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int n;</w:t>
      </w:r>
    </w:p>
    <w:p w14:paraId="7A8EB863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number of strings: ";</w:t>
      </w:r>
    </w:p>
    <w:p w14:paraId="5044A1CE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n;</w:t>
      </w:r>
    </w:p>
    <w:p w14:paraId="74002E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str[50][50], temp[50];</w:t>
      </w:r>
    </w:p>
    <w:p w14:paraId="460F8B6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 xml:space="preserve">    cout &lt;&lt; "Enter strings:\n";</w:t>
      </w:r>
    </w:p>
    <w:p w14:paraId="5D645CE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6E4D5D1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cin &gt;&gt; str[i];</w:t>
      </w:r>
    </w:p>
    <w:p w14:paraId="28F829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5367474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 - 1; i++) {</w:t>
      </w:r>
    </w:p>
    <w:p w14:paraId="3C25568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for (int j = i + 1; j &lt; n; j++) {</w:t>
      </w:r>
    </w:p>
    <w:p w14:paraId="7F75C25F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if (strcmp(str[i], str[j]) &gt; 0) {</w:t>
      </w:r>
    </w:p>
    <w:p w14:paraId="63AEB95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strcpy(temp, str[i]);</w:t>
      </w:r>
    </w:p>
    <w:p w14:paraId="4108F7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strcpy(str[i], str[j]);</w:t>
      </w:r>
    </w:p>
    <w:p w14:paraId="1016577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strcpy(str[j], temp);</w:t>
      </w:r>
    </w:p>
    <w:p w14:paraId="442690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}</w:t>
      </w:r>
    </w:p>
    <w:p w14:paraId="16712D6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}</w:t>
      </w:r>
    </w:p>
    <w:p w14:paraId="0EE854E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20D5B5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"Strings in alphabetical order:\n";</w:t>
      </w:r>
    </w:p>
    <w:p w14:paraId="5575C80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2287DA4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cout &lt;&lt; str[i] &lt;&lt; endl;</w:t>
      </w:r>
    </w:p>
    <w:p w14:paraId="50CE0B4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B932D5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68BABFE1" w14:textId="283FED5A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798FC43C" w14:textId="325F32B6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092950C7" wp14:editId="60C5214E">
            <wp:extent cx="5731510" cy="1731010"/>
            <wp:effectExtent l="0" t="0" r="2540" b="2540"/>
            <wp:docPr id="10353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5FA" w14:textId="26DC321E" w:rsidR="000506AE" w:rsidRDefault="000506AE" w:rsidP="000506AE">
      <w:pPr>
        <w:rPr>
          <w:lang w:val="en-US"/>
        </w:rPr>
      </w:pPr>
      <w:r>
        <w:rPr>
          <w:lang w:val="en-US"/>
        </w:rPr>
        <w:t>To convert uppercase to lowercase-</w:t>
      </w:r>
    </w:p>
    <w:p w14:paraId="5B2DB0FE" w14:textId="5AF1C64C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02EBEF7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304E975A" w14:textId="77777777" w:rsidR="000506AE" w:rsidRPr="000506AE" w:rsidRDefault="000506AE" w:rsidP="000506AE">
      <w:pPr>
        <w:rPr>
          <w:lang w:val="en-US"/>
        </w:rPr>
      </w:pPr>
    </w:p>
    <w:p w14:paraId="5211197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int main() {</w:t>
      </w:r>
    </w:p>
    <w:p w14:paraId="750B86F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 xml:space="preserve">    char ch;</w:t>
      </w:r>
    </w:p>
    <w:p w14:paraId="564547D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an uppercase character: ";</w:t>
      </w:r>
    </w:p>
    <w:p w14:paraId="3AE1A6B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ch;</w:t>
      </w:r>
    </w:p>
    <w:p w14:paraId="7DC4DF3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if (ch &gt;= 'A' &amp;&amp; ch &lt;= 'Z') {</w:t>
      </w:r>
    </w:p>
    <w:p w14:paraId="04B4380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ch = ch + 32;</w:t>
      </w:r>
    </w:p>
    <w:p w14:paraId="10D6C9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1B00D6F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"Lowercase character: " &lt;&lt; ch;</w:t>
      </w:r>
    </w:p>
    <w:p w14:paraId="0A446AA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3E385182" w14:textId="7DBD1C40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6145AD04" w14:textId="55BC6845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37F90B57" wp14:editId="6834CE23">
            <wp:extent cx="3867690" cy="1657581"/>
            <wp:effectExtent l="0" t="0" r="0" b="0"/>
            <wp:docPr id="9560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A04" w14:textId="731D3881" w:rsidR="000506AE" w:rsidRDefault="000506AE" w:rsidP="000506AE">
      <w:pPr>
        <w:rPr>
          <w:lang w:val="en-US"/>
        </w:rPr>
      </w:pPr>
      <w:r>
        <w:rPr>
          <w:lang w:val="en-US"/>
        </w:rPr>
        <w:t>Ques-5)</w:t>
      </w:r>
    </w:p>
    <w:p w14:paraId="60997C08" w14:textId="48D30706" w:rsidR="004F3CD1" w:rsidRDefault="004F3CD1" w:rsidP="000506AE">
      <w:pPr>
        <w:rPr>
          <w:lang w:val="en-US"/>
        </w:rPr>
      </w:pPr>
      <w:r>
        <w:rPr>
          <w:lang w:val="en-US"/>
        </w:rPr>
        <w:t>Diagonal elements-</w:t>
      </w:r>
    </w:p>
    <w:p w14:paraId="62130F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10482FB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C5B9916" w14:textId="77777777" w:rsidR="004F3CD1" w:rsidRPr="004F3CD1" w:rsidRDefault="004F3CD1" w:rsidP="004F3CD1">
      <w:pPr>
        <w:rPr>
          <w:lang w:val="en-US"/>
        </w:rPr>
      </w:pPr>
    </w:p>
    <w:p w14:paraId="210CA26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CBF39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F02A6C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diagonal matrix: ";</w:t>
      </w:r>
    </w:p>
    <w:p w14:paraId="33C427B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073527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</w:p>
    <w:p w14:paraId="1D2C8E9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arr[n]; // Store only diagonal elements</w:t>
      </w:r>
    </w:p>
    <w:p w14:paraId="5166F4E5" w14:textId="77777777" w:rsidR="004F3CD1" w:rsidRPr="004F3CD1" w:rsidRDefault="004F3CD1" w:rsidP="004F3CD1">
      <w:pPr>
        <w:rPr>
          <w:lang w:val="en-US"/>
        </w:rPr>
      </w:pPr>
    </w:p>
    <w:p w14:paraId="75CDDE5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diagonal elements:\n";</w:t>
      </w:r>
    </w:p>
    <w:p w14:paraId="75D69D3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55964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cin &gt;&gt; arr[i];</w:t>
      </w:r>
    </w:p>
    <w:p w14:paraId="115E2FF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561DF27" w14:textId="77777777" w:rsidR="004F3CD1" w:rsidRPr="004F3CD1" w:rsidRDefault="004F3CD1" w:rsidP="004F3CD1">
      <w:pPr>
        <w:rPr>
          <w:lang w:val="en-US"/>
        </w:rPr>
      </w:pPr>
    </w:p>
    <w:p w14:paraId="76BADA9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7961DE7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AA0CA8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5879A8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if(i == j) cout &lt;&lt; arr[i] &lt;&lt; " ";</w:t>
      </w:r>
    </w:p>
    <w:p w14:paraId="7E3F166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554C9C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7727734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F7D73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7CEF0B5A" w14:textId="4AB995FD" w:rsidR="000506AE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2AC14380" w14:textId="72DC8CE3" w:rsidR="004F3CD1" w:rsidRDefault="004F3CD1" w:rsidP="004F3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5E58A" wp14:editId="4F719445">
            <wp:extent cx="3858163" cy="2410161"/>
            <wp:effectExtent l="0" t="0" r="9525" b="9525"/>
            <wp:docPr id="49346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998" name="Picture 49346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804" w14:textId="46FCE3B2" w:rsidR="004F3CD1" w:rsidRDefault="004F3CD1" w:rsidP="004F3CD1">
      <w:pPr>
        <w:rPr>
          <w:lang w:val="en-US"/>
        </w:rPr>
      </w:pPr>
      <w:r>
        <w:rPr>
          <w:lang w:val="en-US"/>
        </w:rPr>
        <w:t>b) Lower triangular matrix-</w:t>
      </w:r>
    </w:p>
    <w:p w14:paraId="5F87387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618EA6F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8A83B3B" w14:textId="77777777" w:rsidR="004F3CD1" w:rsidRPr="004F3CD1" w:rsidRDefault="004F3CD1" w:rsidP="004F3CD1">
      <w:pPr>
        <w:rPr>
          <w:lang w:val="en-US"/>
        </w:rPr>
      </w:pPr>
    </w:p>
    <w:p w14:paraId="28F516A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5D73FF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6239F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lower triangular matrix: ";</w:t>
      </w:r>
    </w:p>
    <w:p w14:paraId="5FB7730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1BC4229E" w14:textId="77777777" w:rsidR="004F3CD1" w:rsidRPr="004F3CD1" w:rsidRDefault="004F3CD1" w:rsidP="004F3CD1">
      <w:pPr>
        <w:rPr>
          <w:lang w:val="en-US"/>
        </w:rPr>
      </w:pPr>
    </w:p>
    <w:p w14:paraId="4E70C9C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57F9FB4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2C2AF6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07523A54" w14:textId="77777777" w:rsidR="004F3CD1" w:rsidRPr="004F3CD1" w:rsidRDefault="004F3CD1" w:rsidP="004F3CD1">
      <w:pPr>
        <w:rPr>
          <w:lang w:val="en-US"/>
        </w:rPr>
      </w:pPr>
    </w:p>
    <w:p w14:paraId="78946A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70B378C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302CA6E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C0CED6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56FD36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4B2D40C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2219E88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56F9862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9BC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4BC6DB54" w14:textId="1D4AD9AE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66ADF1A9" w14:textId="18971502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770DAC5D" wp14:editId="629A664B">
            <wp:extent cx="4629796" cy="3143689"/>
            <wp:effectExtent l="0" t="0" r="0" b="0"/>
            <wp:docPr id="13355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3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FB4" w14:textId="51147E99" w:rsidR="004F3CD1" w:rsidRDefault="004F3CD1" w:rsidP="004F3CD1">
      <w:pPr>
        <w:rPr>
          <w:lang w:val="en-US"/>
        </w:rPr>
      </w:pPr>
      <w:r>
        <w:rPr>
          <w:lang w:val="en-US"/>
        </w:rPr>
        <w:t>Upper triangular matrix-</w:t>
      </w:r>
    </w:p>
    <w:p w14:paraId="1E5B939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3A39754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4954D678" w14:textId="77777777" w:rsidR="004F3CD1" w:rsidRPr="004F3CD1" w:rsidRDefault="004F3CD1" w:rsidP="004F3CD1">
      <w:pPr>
        <w:rPr>
          <w:lang w:val="en-US"/>
        </w:rPr>
      </w:pPr>
    </w:p>
    <w:p w14:paraId="56B4A3D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6AFE5EA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3B82D81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upper triangular matrix: ";</w:t>
      </w:r>
    </w:p>
    <w:p w14:paraId="25A871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4A0A9321" w14:textId="77777777" w:rsidR="004F3CD1" w:rsidRPr="004F3CD1" w:rsidRDefault="004F3CD1" w:rsidP="004F3CD1">
      <w:pPr>
        <w:rPr>
          <w:lang w:val="en-US"/>
        </w:rPr>
      </w:pPr>
    </w:p>
    <w:p w14:paraId="12BB334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int arr[n*(n+1)/2];</w:t>
      </w:r>
    </w:p>
    <w:p w14:paraId="32AAFFE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652874A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5C10BAF5" w14:textId="77777777" w:rsidR="004F3CD1" w:rsidRPr="004F3CD1" w:rsidRDefault="004F3CD1" w:rsidP="004F3CD1">
      <w:pPr>
        <w:rPr>
          <w:lang w:val="en-US"/>
        </w:rPr>
      </w:pPr>
    </w:p>
    <w:p w14:paraId="08E125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07B44B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5407BFE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858D25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1289FE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&gt;= i) cout &lt;&lt; arr[k++] &lt;&lt; " ";</w:t>
      </w:r>
    </w:p>
    <w:p w14:paraId="52F6D10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61BE75D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62BB0FE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5DA1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23DE2B87" w14:textId="4C14241D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1F73BE4" w14:textId="1B4C12C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50791636" wp14:editId="5055FF1E">
            <wp:extent cx="4448796" cy="3610479"/>
            <wp:effectExtent l="0" t="0" r="9525" b="9525"/>
            <wp:docPr id="5425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6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3E3" w14:textId="490A55A4" w:rsidR="004F3CD1" w:rsidRDefault="004F3CD1" w:rsidP="004F3CD1">
      <w:pPr>
        <w:rPr>
          <w:lang w:val="en-US"/>
        </w:rPr>
      </w:pPr>
      <w:r>
        <w:rPr>
          <w:lang w:val="en-US"/>
        </w:rPr>
        <w:t>Symmetrical matrix-</w:t>
      </w:r>
    </w:p>
    <w:p w14:paraId="57F8B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7CAE23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F81BB2D" w14:textId="77777777" w:rsidR="004F3CD1" w:rsidRPr="004F3CD1" w:rsidRDefault="004F3CD1" w:rsidP="004F3CD1">
      <w:pPr>
        <w:rPr>
          <w:lang w:val="en-US"/>
        </w:rPr>
      </w:pPr>
    </w:p>
    <w:p w14:paraId="6EF670B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>int main() {</w:t>
      </w:r>
    </w:p>
    <w:p w14:paraId="7F4EB4E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097F0A8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symmetric matrix: ";</w:t>
      </w:r>
    </w:p>
    <w:p w14:paraId="69C3228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7E104DD6" w14:textId="77777777" w:rsidR="004F3CD1" w:rsidRPr="004F3CD1" w:rsidRDefault="004F3CD1" w:rsidP="004F3CD1">
      <w:pPr>
        <w:rPr>
          <w:lang w:val="en-US"/>
        </w:rPr>
      </w:pPr>
    </w:p>
    <w:p w14:paraId="5286FEC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1FEA0C9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lower triangle elements row-wise:\n";</w:t>
      </w:r>
    </w:p>
    <w:p w14:paraId="70F2AC7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28CF2B5F" w14:textId="77777777" w:rsidR="004F3CD1" w:rsidRPr="004F3CD1" w:rsidRDefault="004F3CD1" w:rsidP="004F3CD1">
      <w:pPr>
        <w:rPr>
          <w:lang w:val="en-US"/>
        </w:rPr>
      </w:pPr>
    </w:p>
    <w:p w14:paraId="2EBFA2C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08D42F7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F2CCD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04DA641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93DEFA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6820208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arr[i*(i+1)/2 + j] &lt;&lt; " "; // fetch symmetric</w:t>
      </w:r>
    </w:p>
    <w:p w14:paraId="338CB7B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38714ED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6DEB242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DBDCE24" w14:textId="70D73BB7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E45107D" w14:textId="3E934E8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343854A1" wp14:editId="7013782E">
            <wp:extent cx="4172532" cy="1991003"/>
            <wp:effectExtent l="0" t="0" r="0" b="9525"/>
            <wp:docPr id="1940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CB" w14:textId="4D1FCE99" w:rsidR="004F3CD1" w:rsidRDefault="004F3CD1" w:rsidP="004F3CD1">
      <w:pPr>
        <w:rPr>
          <w:lang w:val="en-US"/>
        </w:rPr>
      </w:pPr>
      <w:r>
        <w:rPr>
          <w:lang w:val="en-US"/>
        </w:rPr>
        <w:t>Ques-6)</w:t>
      </w:r>
    </w:p>
    <w:p w14:paraId="1537FFA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#include &lt;iostream&gt;</w:t>
      </w:r>
    </w:p>
    <w:p w14:paraId="2056E84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using namespace std;</w:t>
      </w:r>
    </w:p>
    <w:p w14:paraId="4118EFDD" w14:textId="77777777" w:rsidR="004326ED" w:rsidRPr="004326ED" w:rsidRDefault="004326ED" w:rsidP="004326ED">
      <w:pPr>
        <w:rPr>
          <w:lang w:val="en-US"/>
        </w:rPr>
      </w:pPr>
    </w:p>
    <w:p w14:paraId="74B6BA7D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int main() {</w:t>
      </w:r>
    </w:p>
    <w:p w14:paraId="211D390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lastRenderedPageBreak/>
        <w:t xml:space="preserve">    int A[100][3], T[100][3];</w:t>
      </w:r>
    </w:p>
    <w:p w14:paraId="7920D54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rows, cols, nonZero;</w:t>
      </w:r>
    </w:p>
    <w:p w14:paraId="7BA2A63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i, j, k = 0;</w:t>
      </w:r>
    </w:p>
    <w:p w14:paraId="29CF400F" w14:textId="77777777" w:rsidR="004326ED" w:rsidRPr="004326ED" w:rsidRDefault="004326ED" w:rsidP="004326ED">
      <w:pPr>
        <w:rPr>
          <w:lang w:val="en-US"/>
        </w:rPr>
      </w:pPr>
    </w:p>
    <w:p w14:paraId="0ED93C3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rows, cols, and number of non-zero elements: ";</w:t>
      </w:r>
    </w:p>
    <w:p w14:paraId="3EE7EFBC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cin &gt;&gt; rows &gt;&gt; cols &gt;&gt; nonZero;</w:t>
      </w:r>
    </w:p>
    <w:p w14:paraId="62E4CC65" w14:textId="77777777" w:rsidR="004326ED" w:rsidRPr="004326ED" w:rsidRDefault="004326ED" w:rsidP="004326ED">
      <w:pPr>
        <w:rPr>
          <w:lang w:val="en-US"/>
        </w:rPr>
      </w:pPr>
    </w:p>
    <w:p w14:paraId="7E823B5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triplets (row col value):\n";</w:t>
      </w:r>
    </w:p>
    <w:p w14:paraId="652C8EF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nonZero; i++)</w:t>
      </w:r>
    </w:p>
    <w:p w14:paraId="79748EE3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cin &gt;&gt; A[i][0] &gt;&gt; A[i][1] &gt;&gt; A[i][2];</w:t>
      </w:r>
    </w:p>
    <w:p w14:paraId="079A846B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cols; i++) {</w:t>
      </w:r>
    </w:p>
    <w:p w14:paraId="4DD6AA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for (j = 0; j &lt; nonZero; j++) {</w:t>
      </w:r>
    </w:p>
    <w:p w14:paraId="3F5222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if (A[j][1] == i) {</w:t>
      </w:r>
    </w:p>
    <w:p w14:paraId="4CFCA08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T[k][0] = A[j][1];</w:t>
      </w:r>
    </w:p>
    <w:p w14:paraId="12A6251F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T[k][1] = A[j][0];</w:t>
      </w:r>
    </w:p>
    <w:p w14:paraId="0AEAC8D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T[k][2] = A[j][2];</w:t>
      </w:r>
    </w:p>
    <w:p w14:paraId="6C27AAE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k++;</w:t>
      </w:r>
    </w:p>
    <w:p w14:paraId="48D3849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}</w:t>
      </w:r>
    </w:p>
    <w:p w14:paraId="759211E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}</w:t>
      </w:r>
    </w:p>
    <w:p w14:paraId="7FC6D47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}</w:t>
      </w:r>
    </w:p>
    <w:p w14:paraId="09D0CBFF" w14:textId="77777777" w:rsidR="004326ED" w:rsidRPr="004326ED" w:rsidRDefault="004326ED" w:rsidP="004326ED">
      <w:pPr>
        <w:rPr>
          <w:lang w:val="en-US"/>
        </w:rPr>
      </w:pPr>
    </w:p>
    <w:p w14:paraId="2A2E9A2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"Transposed Matrix:";</w:t>
      </w:r>
    </w:p>
    <w:p w14:paraId="58DBA91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k; i++)</w:t>
      </w:r>
    </w:p>
    <w:p w14:paraId="7DF2038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cout &lt;&lt; T[i][0] &lt;&lt; " " &lt;&lt; T[i][1] &lt;&lt; " " &lt;&lt; T[i][2] &lt;&lt; "\n";</w:t>
      </w:r>
    </w:p>
    <w:p w14:paraId="487D889D" w14:textId="77777777" w:rsidR="004326ED" w:rsidRPr="004326ED" w:rsidRDefault="004326ED" w:rsidP="004326ED">
      <w:pPr>
        <w:rPr>
          <w:lang w:val="en-US"/>
        </w:rPr>
      </w:pPr>
    </w:p>
    <w:p w14:paraId="12EEC89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return 0;</w:t>
      </w:r>
    </w:p>
    <w:p w14:paraId="76924634" w14:textId="6D918B90" w:rsidR="004326ED" w:rsidRDefault="004326ED" w:rsidP="004326ED">
      <w:pPr>
        <w:rPr>
          <w:lang w:val="en-US"/>
        </w:rPr>
      </w:pPr>
      <w:r w:rsidRPr="004326ED">
        <w:rPr>
          <w:lang w:val="en-US"/>
        </w:rPr>
        <w:t>}</w:t>
      </w:r>
    </w:p>
    <w:p w14:paraId="4534E73D" w14:textId="65CEE0B7" w:rsidR="004326ED" w:rsidRDefault="00D31F71" w:rsidP="004326ED">
      <w:pPr>
        <w:rPr>
          <w:lang w:val="en-US"/>
        </w:rPr>
      </w:pPr>
      <w:r w:rsidRPr="00D31F71">
        <w:rPr>
          <w:noProof/>
          <w:lang w:val="en-US"/>
        </w:rPr>
        <w:lastRenderedPageBreak/>
        <w:drawing>
          <wp:inline distT="0" distB="0" distL="0" distR="0" wp14:anchorId="4C8FC74A" wp14:editId="42DD308F">
            <wp:extent cx="5382376" cy="3905795"/>
            <wp:effectExtent l="0" t="0" r="8890" b="0"/>
            <wp:docPr id="2463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6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46C" w14:textId="1B77468C" w:rsidR="00D31F71" w:rsidRDefault="00D31F71" w:rsidP="004326ED">
      <w:pPr>
        <w:rPr>
          <w:lang w:val="en-US"/>
        </w:rPr>
      </w:pPr>
      <w:r>
        <w:rPr>
          <w:lang w:val="en-US"/>
        </w:rPr>
        <w:t>Addition of sparx matrix-</w:t>
      </w:r>
    </w:p>
    <w:p w14:paraId="4F1A29A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9BD5F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3107D401" w14:textId="77777777" w:rsidR="00D31F71" w:rsidRPr="00D31F71" w:rsidRDefault="00D31F71" w:rsidP="00D31F71">
      <w:pPr>
        <w:rPr>
          <w:lang w:val="en-US"/>
        </w:rPr>
      </w:pPr>
    </w:p>
    <w:p w14:paraId="145D09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034C8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SUM[200][3];</w:t>
      </w:r>
    </w:p>
    <w:p w14:paraId="13EA8A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27CF9E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 = 0, j = 0, k = 0;</w:t>
      </w:r>
    </w:p>
    <w:p w14:paraId="62ED2F81" w14:textId="77777777" w:rsidR="00D31F71" w:rsidRPr="00D31F71" w:rsidRDefault="00D31F71" w:rsidP="00D31F71">
      <w:pPr>
        <w:rPr>
          <w:lang w:val="en-US"/>
        </w:rPr>
      </w:pPr>
    </w:p>
    <w:p w14:paraId="404448F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16B03B8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01E826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421D87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t1; x++)</w:t>
      </w:r>
    </w:p>
    <w:p w14:paraId="01EEF97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A[x][0] &gt;&gt; A[x][1] &gt;&gt; A[x][2];</w:t>
      </w:r>
    </w:p>
    <w:p w14:paraId="47E46993" w14:textId="77777777" w:rsidR="00D31F71" w:rsidRPr="00D31F71" w:rsidRDefault="00D31F71" w:rsidP="00D31F71">
      <w:pPr>
        <w:rPr>
          <w:lang w:val="en-US"/>
        </w:rPr>
      </w:pPr>
    </w:p>
    <w:p w14:paraId="20B2FA1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0D31B6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4725AF9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cout &lt;&lt; "Enter triplets for Matrix B:\n";</w:t>
      </w:r>
    </w:p>
    <w:p w14:paraId="0BCD066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t2; x++)</w:t>
      </w:r>
    </w:p>
    <w:p w14:paraId="537B3D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B[x][0] &gt;&gt; B[x][1] &gt;&gt; B[x][2];</w:t>
      </w:r>
    </w:p>
    <w:p w14:paraId="39FE33D8" w14:textId="77777777" w:rsidR="00D31F71" w:rsidRPr="00D31F71" w:rsidRDefault="00D31F71" w:rsidP="00D31F71">
      <w:pPr>
        <w:rPr>
          <w:lang w:val="en-US"/>
        </w:rPr>
      </w:pPr>
    </w:p>
    <w:p w14:paraId="6817A7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(m1 != m2 || n1 != n2) {</w:t>
      </w:r>
    </w:p>
    <w:p w14:paraId="6E83D45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5276F5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38B75FD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6DE59738" w14:textId="77777777" w:rsidR="00D31F71" w:rsidRPr="00D31F71" w:rsidRDefault="00D31F71" w:rsidP="00D31F71">
      <w:pPr>
        <w:rPr>
          <w:lang w:val="en-US"/>
        </w:rPr>
      </w:pPr>
    </w:p>
    <w:p w14:paraId="1BE73B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 &amp;&amp; j &lt; t2) {</w:t>
      </w:r>
    </w:p>
    <w:p w14:paraId="10EDF61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if (A[i][0] == B[j][0] &amp;&amp; A[i][1] == B[j][1]) {</w:t>
      </w:r>
    </w:p>
    <w:p w14:paraId="1405FF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4519991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212C3C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 + B[j][2];</w:t>
      </w:r>
    </w:p>
    <w:p w14:paraId="24EC5F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j++; k++;</w:t>
      </w:r>
    </w:p>
    <w:p w14:paraId="1B1EB81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if (A[i][0] &lt; B[j][0] || (A[i][0] == B[j][0] &amp;&amp; A[i][1] &lt; B[j][1])) {</w:t>
      </w:r>
    </w:p>
    <w:p w14:paraId="0489A8E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30211E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1A76E8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A[i][2];</w:t>
      </w:r>
    </w:p>
    <w:p w14:paraId="0F46D7A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k++;</w:t>
      </w:r>
    </w:p>
    <w:p w14:paraId="2BCCE40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{</w:t>
      </w:r>
    </w:p>
    <w:p w14:paraId="6E54161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B[j][0];</w:t>
      </w:r>
    </w:p>
    <w:p w14:paraId="2AE0BE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B[j][1];</w:t>
      </w:r>
    </w:p>
    <w:p w14:paraId="0B0558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B[j][2];</w:t>
      </w:r>
    </w:p>
    <w:p w14:paraId="6723FAE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j++; k++;</w:t>
      </w:r>
    </w:p>
    <w:p w14:paraId="6A5C972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7D1E9D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B94DB" w14:textId="77777777" w:rsidR="00D31F71" w:rsidRPr="00D31F71" w:rsidRDefault="00D31F71" w:rsidP="00D31F71">
      <w:pPr>
        <w:rPr>
          <w:lang w:val="en-US"/>
        </w:rPr>
      </w:pPr>
    </w:p>
    <w:p w14:paraId="77DA59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t1) {</w:t>
      </w:r>
    </w:p>
    <w:p w14:paraId="0E97D44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A[i][0];</w:t>
      </w:r>
    </w:p>
    <w:p w14:paraId="71B70E8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A[i][1];</w:t>
      </w:r>
    </w:p>
    <w:p w14:paraId="16B5BC2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SUM[k][2] = A[i][2];</w:t>
      </w:r>
    </w:p>
    <w:p w14:paraId="550097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i++; k++;</w:t>
      </w:r>
    </w:p>
    <w:p w14:paraId="12B3DC0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90DEEF6" w14:textId="77777777" w:rsidR="00D31F71" w:rsidRPr="00D31F71" w:rsidRDefault="00D31F71" w:rsidP="00D31F71">
      <w:pPr>
        <w:rPr>
          <w:lang w:val="en-US"/>
        </w:rPr>
      </w:pPr>
    </w:p>
    <w:p w14:paraId="4695201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(j &lt; t2) {</w:t>
      </w:r>
    </w:p>
    <w:p w14:paraId="61FD12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B[j][0];</w:t>
      </w:r>
    </w:p>
    <w:p w14:paraId="44BDC99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B[j][1];</w:t>
      </w:r>
    </w:p>
    <w:p w14:paraId="3FECB2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B[j][2];</w:t>
      </w:r>
    </w:p>
    <w:p w14:paraId="767B50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j++; k++;</w:t>
      </w:r>
    </w:p>
    <w:p w14:paraId="73C7FE7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A792777" w14:textId="77777777" w:rsidR="00D31F71" w:rsidRPr="00D31F71" w:rsidRDefault="00D31F71" w:rsidP="00D31F71">
      <w:pPr>
        <w:rPr>
          <w:lang w:val="en-US"/>
        </w:rPr>
      </w:pPr>
    </w:p>
    <w:p w14:paraId="74EBE8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"\nSum Matrix:\n";</w:t>
      </w:r>
    </w:p>
    <w:p w14:paraId="19361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k; i++)</w:t>
      </w:r>
    </w:p>
    <w:p w14:paraId="4C25D2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SUM[i][0] &lt;&lt; " " &lt;&lt; SUM[i][1] &lt;&lt; " " &lt;&lt; SUM[i][2] &lt;&lt; "\n";</w:t>
      </w:r>
    </w:p>
    <w:p w14:paraId="620D33D0" w14:textId="77777777" w:rsidR="00D31F71" w:rsidRPr="00D31F71" w:rsidRDefault="00D31F71" w:rsidP="00D31F71">
      <w:pPr>
        <w:rPr>
          <w:lang w:val="en-US"/>
        </w:rPr>
      </w:pPr>
    </w:p>
    <w:p w14:paraId="2F89928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7FA74C04" w14:textId="4BC7D27C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52C53B26" w14:textId="2824403B" w:rsidR="00D31F71" w:rsidRDefault="00D31F71" w:rsidP="004326ED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11C0D495" wp14:editId="63A2E7EC">
            <wp:extent cx="5731510" cy="3545205"/>
            <wp:effectExtent l="0" t="0" r="2540" b="0"/>
            <wp:docPr id="12752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3D" w14:textId="6B975764" w:rsidR="00D31F71" w:rsidRDefault="00D31F71" w:rsidP="004326ED">
      <w:pPr>
        <w:rPr>
          <w:lang w:val="en-US"/>
        </w:rPr>
      </w:pPr>
      <w:r>
        <w:rPr>
          <w:lang w:val="en-US"/>
        </w:rPr>
        <w:t>c)multiplication of sparx matrix-</w:t>
      </w:r>
    </w:p>
    <w:p w14:paraId="2A71582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#include &lt;iostream&gt;</w:t>
      </w:r>
    </w:p>
    <w:p w14:paraId="594ED78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40AF6BAD" w14:textId="77777777" w:rsidR="00D31F71" w:rsidRPr="00D31F71" w:rsidRDefault="00D31F71" w:rsidP="00D31F71">
      <w:pPr>
        <w:rPr>
          <w:lang w:val="en-US"/>
        </w:rPr>
      </w:pPr>
    </w:p>
    <w:p w14:paraId="24C29B9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8D714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PROD[100][3];</w:t>
      </w:r>
    </w:p>
    <w:p w14:paraId="4E29BC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323DAC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i, j, k, p = 0;</w:t>
      </w:r>
    </w:p>
    <w:p w14:paraId="0315D093" w14:textId="77777777" w:rsidR="00D31F71" w:rsidRPr="00D31F71" w:rsidRDefault="00D31F71" w:rsidP="00D31F71">
      <w:pPr>
        <w:rPr>
          <w:lang w:val="en-US"/>
        </w:rPr>
      </w:pPr>
    </w:p>
    <w:p w14:paraId="76EF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55F2E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61C4FB4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5CE9A1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t1; i++)</w:t>
      </w:r>
    </w:p>
    <w:p w14:paraId="09E84DC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A[i][0] &gt;&gt; A[i][1] &gt;&gt; A[i][2];</w:t>
      </w:r>
    </w:p>
    <w:p w14:paraId="2FFBDEA6" w14:textId="77777777" w:rsidR="00D31F71" w:rsidRPr="00D31F71" w:rsidRDefault="00D31F71" w:rsidP="00D31F71">
      <w:pPr>
        <w:rPr>
          <w:lang w:val="en-US"/>
        </w:rPr>
      </w:pPr>
    </w:p>
    <w:p w14:paraId="6C99519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50DC963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397B1C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B:\n";</w:t>
      </w:r>
    </w:p>
    <w:p w14:paraId="42F33C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t2; i++)</w:t>
      </w:r>
    </w:p>
    <w:p w14:paraId="08777A5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B[i][0] &gt;&gt; B[i][1] &gt;&gt; B[i][2];</w:t>
      </w:r>
    </w:p>
    <w:p w14:paraId="6A9C6F68" w14:textId="77777777" w:rsidR="00D31F71" w:rsidRPr="00D31F71" w:rsidRDefault="00D31F71" w:rsidP="00D31F71">
      <w:pPr>
        <w:rPr>
          <w:lang w:val="en-US"/>
        </w:rPr>
      </w:pPr>
    </w:p>
    <w:p w14:paraId="0E6AD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(n1 != m2) {</w:t>
      </w:r>
    </w:p>
    <w:p w14:paraId="34CF705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15164EE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13DE4A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1DD65D2" w14:textId="77777777" w:rsidR="00D31F71" w:rsidRPr="00D31F71" w:rsidRDefault="00D31F71" w:rsidP="00D31F71">
      <w:pPr>
        <w:rPr>
          <w:lang w:val="en-US"/>
        </w:rPr>
      </w:pPr>
    </w:p>
    <w:p w14:paraId="3598082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m1; i++) {</w:t>
      </w:r>
    </w:p>
    <w:p w14:paraId="247D71F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0; j &lt; n2; j++) {</w:t>
      </w:r>
    </w:p>
    <w:p w14:paraId="7B8B15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int sum = 0;</w:t>
      </w:r>
    </w:p>
    <w:p w14:paraId="21C310D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for (k = 0; k &lt; t1; k++) {</w:t>
      </w:r>
    </w:p>
    <w:p w14:paraId="5369817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if (A[k][0] == i) {</w:t>
      </w:r>
    </w:p>
    <w:p w14:paraId="119779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for (int l = 0; l &lt; t2; l++) {</w:t>
      </w:r>
    </w:p>
    <w:p w14:paraId="7B0FDAB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                if (B[l][0] == A[k][1] &amp;&amp; B[l][1] == j)</w:t>
      </w:r>
    </w:p>
    <w:p w14:paraId="2A46302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    sum += A[k][2] * B[l][2];</w:t>
      </w:r>
    </w:p>
    <w:p w14:paraId="61B290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}</w:t>
      </w:r>
    </w:p>
    <w:p w14:paraId="1A4B3A8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}</w:t>
      </w:r>
    </w:p>
    <w:p w14:paraId="5311F1F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27B5F4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(sum != 0) {</w:t>
      </w:r>
    </w:p>
    <w:p w14:paraId="0203E20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PROD[p][0] = i;</w:t>
      </w:r>
    </w:p>
    <w:p w14:paraId="6A0293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PROD[p][1] = j;</w:t>
      </w:r>
    </w:p>
    <w:p w14:paraId="7FE4BD0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PROD[p][2] = sum;</w:t>
      </w:r>
    </w:p>
    <w:p w14:paraId="0535B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p++;</w:t>
      </w:r>
    </w:p>
    <w:p w14:paraId="77EA5F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55A7D5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2B87F9F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DD7A5" w14:textId="77777777" w:rsidR="00D31F71" w:rsidRPr="00D31F71" w:rsidRDefault="00D31F71" w:rsidP="00D31F71">
      <w:pPr>
        <w:rPr>
          <w:lang w:val="en-US"/>
        </w:rPr>
      </w:pPr>
    </w:p>
    <w:p w14:paraId="4E9697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"\nProduct Matrix:\n";</w:t>
      </w:r>
    </w:p>
    <w:p w14:paraId="022CC95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p; i++)</w:t>
      </w:r>
    </w:p>
    <w:p w14:paraId="0B34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PROD[i][0] &lt;&lt; " " &lt;&lt; PROD[i][1] &lt;&lt; " " &lt;&lt; PROD[i][2] &lt;&lt; "\n";</w:t>
      </w:r>
    </w:p>
    <w:p w14:paraId="7103953B" w14:textId="77777777" w:rsidR="00D31F71" w:rsidRPr="00D31F71" w:rsidRDefault="00D31F71" w:rsidP="00D31F71">
      <w:pPr>
        <w:rPr>
          <w:lang w:val="en-US"/>
        </w:rPr>
      </w:pPr>
    </w:p>
    <w:p w14:paraId="3180DF0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8D09904" w14:textId="37F7E72E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2ED9C198" w14:textId="4333A991" w:rsidR="00D31F71" w:rsidRDefault="00D31F71" w:rsidP="00D31F71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2FFCED3A" wp14:editId="4C01078D">
            <wp:extent cx="5731510" cy="2390140"/>
            <wp:effectExtent l="0" t="0" r="2540" b="0"/>
            <wp:docPr id="2321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2A" w14:textId="3F309C86" w:rsidR="00D31F71" w:rsidRDefault="00D31F71" w:rsidP="00D31F71">
      <w:pPr>
        <w:rPr>
          <w:lang w:val="en-US"/>
        </w:rPr>
      </w:pPr>
      <w:r>
        <w:rPr>
          <w:lang w:val="en-US"/>
        </w:rPr>
        <w:t>Ques-7)</w:t>
      </w:r>
    </w:p>
    <w:p w14:paraId="477A294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48EB0B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using namespace std;</w:t>
      </w:r>
    </w:p>
    <w:p w14:paraId="611DEBC4" w14:textId="77777777" w:rsidR="00D31F71" w:rsidRPr="00D31F71" w:rsidRDefault="00D31F71" w:rsidP="00D31F71">
      <w:pPr>
        <w:rPr>
          <w:lang w:val="en-US"/>
        </w:rPr>
      </w:pPr>
    </w:p>
    <w:p w14:paraId="53EA9A2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6A282C0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A[100], n, i, j, count = 0;</w:t>
      </w:r>
    </w:p>
    <w:p w14:paraId="222EA174" w14:textId="77777777" w:rsidR="00D31F71" w:rsidRPr="00D31F71" w:rsidRDefault="00D31F71" w:rsidP="00D31F71">
      <w:pPr>
        <w:rPr>
          <w:lang w:val="en-US"/>
        </w:rPr>
      </w:pPr>
    </w:p>
    <w:p w14:paraId="71F491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the number of elements in the array: ";</w:t>
      </w:r>
    </w:p>
    <w:p w14:paraId="4E7E6B0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n;</w:t>
      </w:r>
    </w:p>
    <w:p w14:paraId="62DC1CA4" w14:textId="77777777" w:rsidR="00D31F71" w:rsidRPr="00D31F71" w:rsidRDefault="00D31F71" w:rsidP="00D31F71">
      <w:pPr>
        <w:rPr>
          <w:lang w:val="en-US"/>
        </w:rPr>
      </w:pPr>
    </w:p>
    <w:p w14:paraId="3143B5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" &lt;&lt; n &lt;&lt; " real numbers:\n";</w:t>
      </w:r>
    </w:p>
    <w:p w14:paraId="0D975F0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n; i++)</w:t>
      </w:r>
    </w:p>
    <w:p w14:paraId="03261DE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A[i];</w:t>
      </w:r>
    </w:p>
    <w:p w14:paraId="68554EBA" w14:textId="77777777" w:rsidR="00D31F71" w:rsidRPr="00D31F71" w:rsidRDefault="00D31F71" w:rsidP="00D31F71">
      <w:pPr>
        <w:rPr>
          <w:lang w:val="en-US"/>
        </w:rPr>
      </w:pPr>
    </w:p>
    <w:p w14:paraId="2BBA176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// Count inversions: i &lt; j and A[i] &gt; A[j]</w:t>
      </w:r>
    </w:p>
    <w:p w14:paraId="1D21A9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 - 1; i++) {</w:t>
      </w:r>
    </w:p>
    <w:p w14:paraId="2F82E5E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i + 1; j &lt; n; j++) {</w:t>
      </w:r>
    </w:p>
    <w:p w14:paraId="4BBB12C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(A[i] &gt; A[j])</w:t>
      </w:r>
    </w:p>
    <w:p w14:paraId="62CC55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count++;</w:t>
      </w:r>
    </w:p>
    <w:p w14:paraId="53EB927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0F5F664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9E48E35" w14:textId="77777777" w:rsidR="00D31F71" w:rsidRPr="00D31F71" w:rsidRDefault="00D31F71" w:rsidP="00D31F71">
      <w:pPr>
        <w:rPr>
          <w:lang w:val="en-US"/>
        </w:rPr>
      </w:pPr>
    </w:p>
    <w:p w14:paraId="3030793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"\nTotal number of inversions: " &lt;&lt; count &lt;&lt; "\n";</w:t>
      </w:r>
    </w:p>
    <w:p w14:paraId="4EA73DBF" w14:textId="77777777" w:rsidR="00D31F71" w:rsidRPr="00D31F71" w:rsidRDefault="00D31F71" w:rsidP="00D31F71">
      <w:pPr>
        <w:rPr>
          <w:lang w:val="en-US"/>
        </w:rPr>
      </w:pPr>
    </w:p>
    <w:p w14:paraId="00F8B1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AF5F231" w14:textId="6E9E9615" w:rsidR="00D31F71" w:rsidRDefault="00D31F71" w:rsidP="00D31F71">
      <w:r w:rsidRPr="00D31F71">
        <w:rPr>
          <w:lang w:val="en-US"/>
        </w:rPr>
        <w:t>}</w:t>
      </w:r>
      <w:r w:rsidRPr="00D31F71">
        <w:rPr>
          <w:noProof/>
          <w:lang w:val="en-US"/>
        </w:rPr>
        <w:drawing>
          <wp:inline distT="0" distB="0" distL="0" distR="0" wp14:anchorId="54F09764" wp14:editId="2CECC998">
            <wp:extent cx="4744112" cy="1905266"/>
            <wp:effectExtent l="0" t="0" r="0" b="0"/>
            <wp:docPr id="165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7CC" w14:textId="02471D32" w:rsidR="00D31F71" w:rsidRDefault="00D31F71" w:rsidP="00D31F71">
      <w:r>
        <w:t>Ques-8)</w:t>
      </w:r>
    </w:p>
    <w:p w14:paraId="2A27B77F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lastRenderedPageBreak/>
        <w:t>#include &lt;iostream&gt;</w:t>
      </w:r>
    </w:p>
    <w:p w14:paraId="50B7573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using namespace std;</w:t>
      </w:r>
    </w:p>
    <w:p w14:paraId="24995E74" w14:textId="77777777" w:rsidR="001453F5" w:rsidRPr="001453F5" w:rsidRDefault="001453F5" w:rsidP="001453F5">
      <w:pPr>
        <w:rPr>
          <w:lang w:val="en-US"/>
        </w:rPr>
      </w:pPr>
    </w:p>
    <w:p w14:paraId="2AC9459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int main() {</w:t>
      </w:r>
    </w:p>
    <w:p w14:paraId="067F3C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int A[100], n, i, j, count = 0;</w:t>
      </w:r>
    </w:p>
    <w:p w14:paraId="5A4F0563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bool isDistinct;</w:t>
      </w:r>
    </w:p>
    <w:p w14:paraId="248E80A8" w14:textId="77777777" w:rsidR="001453F5" w:rsidRPr="001453F5" w:rsidRDefault="001453F5" w:rsidP="001453F5">
      <w:pPr>
        <w:rPr>
          <w:lang w:val="en-US"/>
        </w:rPr>
      </w:pPr>
    </w:p>
    <w:p w14:paraId="09EA70C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number of elements: ";</w:t>
      </w:r>
    </w:p>
    <w:p w14:paraId="01F4F0D7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cin &gt;&gt; n;</w:t>
      </w:r>
    </w:p>
    <w:p w14:paraId="2CC80F38" w14:textId="77777777" w:rsidR="001453F5" w:rsidRPr="001453F5" w:rsidRDefault="001453F5" w:rsidP="001453F5">
      <w:pPr>
        <w:rPr>
          <w:lang w:val="en-US"/>
        </w:rPr>
      </w:pPr>
    </w:p>
    <w:p w14:paraId="11FCAA2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" &lt;&lt; n &lt;&lt; " elements:\n";</w:t>
      </w:r>
    </w:p>
    <w:p w14:paraId="25180C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</w:t>
      </w:r>
    </w:p>
    <w:p w14:paraId="26B3F45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cin &gt;&gt; A[i];</w:t>
      </w:r>
    </w:p>
    <w:p w14:paraId="60B1F2E4" w14:textId="77777777" w:rsidR="001453F5" w:rsidRPr="001453F5" w:rsidRDefault="001453F5" w:rsidP="001453F5">
      <w:pPr>
        <w:rPr>
          <w:lang w:val="en-US"/>
        </w:rPr>
      </w:pPr>
    </w:p>
    <w:p w14:paraId="25BFF8A2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 {</w:t>
      </w:r>
    </w:p>
    <w:p w14:paraId="50B236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isDistinct = true;</w:t>
      </w:r>
    </w:p>
    <w:p w14:paraId="5FE533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for (j = 0; j &lt; i; j++) {</w:t>
      </w:r>
    </w:p>
    <w:p w14:paraId="76F927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if (A[i] == A[j]) {</w:t>
      </w:r>
    </w:p>
    <w:p w14:paraId="4F7CD961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isDistinct = false;</w:t>
      </w:r>
    </w:p>
    <w:p w14:paraId="03AC3F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break;</w:t>
      </w:r>
    </w:p>
    <w:p w14:paraId="021B1B7E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}</w:t>
      </w:r>
    </w:p>
    <w:p w14:paraId="64FA5D3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}</w:t>
      </w:r>
    </w:p>
    <w:p w14:paraId="73D689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if (isDistinct)</w:t>
      </w:r>
    </w:p>
    <w:p w14:paraId="0855B869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count++;</w:t>
      </w:r>
    </w:p>
    <w:p w14:paraId="5B90363C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}</w:t>
      </w:r>
    </w:p>
    <w:p w14:paraId="467D8E70" w14:textId="77777777" w:rsidR="001453F5" w:rsidRPr="001453F5" w:rsidRDefault="001453F5" w:rsidP="001453F5">
      <w:pPr>
        <w:rPr>
          <w:lang w:val="en-US"/>
        </w:rPr>
      </w:pPr>
    </w:p>
    <w:p w14:paraId="59CE35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"\nTotal distinct elements: " &lt;&lt; count &lt;&lt; "\n";</w:t>
      </w:r>
    </w:p>
    <w:p w14:paraId="56D72AA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return 0;</w:t>
      </w:r>
    </w:p>
    <w:p w14:paraId="5C174D3C" w14:textId="178C92E7" w:rsidR="00D31F71" w:rsidRDefault="001453F5" w:rsidP="001453F5">
      <w:pPr>
        <w:rPr>
          <w:lang w:val="en-US"/>
        </w:rPr>
      </w:pPr>
      <w:r w:rsidRPr="001453F5">
        <w:rPr>
          <w:lang w:val="en-US"/>
        </w:rPr>
        <w:t>}</w:t>
      </w:r>
    </w:p>
    <w:p w14:paraId="35E812F1" w14:textId="25EC5D85" w:rsidR="001453F5" w:rsidRPr="00D31F71" w:rsidRDefault="001453F5" w:rsidP="001453F5">
      <w:pPr>
        <w:rPr>
          <w:lang w:val="en-US"/>
        </w:rPr>
      </w:pPr>
      <w:r w:rsidRPr="001453F5">
        <w:rPr>
          <w:noProof/>
          <w:lang w:val="en-US"/>
        </w:rPr>
        <w:lastRenderedPageBreak/>
        <w:drawing>
          <wp:inline distT="0" distB="0" distL="0" distR="0" wp14:anchorId="77CC8DC8" wp14:editId="7D682305">
            <wp:extent cx="5134692" cy="1991003"/>
            <wp:effectExtent l="0" t="0" r="8890" b="9525"/>
            <wp:docPr id="6796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5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F5" w:rsidRPr="00D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3"/>
    <w:rsid w:val="000506AE"/>
    <w:rsid w:val="000B2EB6"/>
    <w:rsid w:val="000C4720"/>
    <w:rsid w:val="001453F5"/>
    <w:rsid w:val="004326ED"/>
    <w:rsid w:val="004F3CD1"/>
    <w:rsid w:val="007F7FC4"/>
    <w:rsid w:val="00960666"/>
    <w:rsid w:val="00970FC9"/>
    <w:rsid w:val="00BD7F1A"/>
    <w:rsid w:val="00C1112B"/>
    <w:rsid w:val="00C168CD"/>
    <w:rsid w:val="00D25D12"/>
    <w:rsid w:val="00D31F71"/>
    <w:rsid w:val="00D447D3"/>
    <w:rsid w:val="00E04BA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CF4"/>
  <w15:chartTrackingRefBased/>
  <w15:docId w15:val="{4A6760C9-2E09-43DC-A6F0-8C746EE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1708</Words>
  <Characters>9741</Characters>
  <Application>Microsoft Office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harshbadyal@outlook.com</cp:lastModifiedBy>
  <cp:revision>2</cp:revision>
  <dcterms:created xsi:type="dcterms:W3CDTF">2025-08-31T17:59:00Z</dcterms:created>
  <dcterms:modified xsi:type="dcterms:W3CDTF">2025-08-31T17:59:00Z</dcterms:modified>
</cp:coreProperties>
</file>