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Auth-Plug</w:t>
      </w:r>
    </w:p>
    <w:p>
      <w:pPr>
        <w:spacing w:before="200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Functional Requirements Document (FRD)</w:t>
      </w:r>
    </w:p>
    <w:p>
      <w:pPr>
        <w:spacing w:before="6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Version: 1.0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Author: Your Name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Project Type: Open Source NPM Package + CLI + AI Security Platform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1. Project Overview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1.1 Introduction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Auth-Plug is a production-ready authentication framework for Node.js applications that allows developers to implement secure authentication with minimal configuration.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Instead of writing authentication logic repeatedly for every project, developers can install Auth-Plug and immediately get enterprise-grade authentication features.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install auth-plug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auth = require("auth-plug");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app.use(auth());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1.2 Vision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become the authentication equivalent of what Express is for web servers — a standard authentication platform used across the Node.js ecosystem.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2. Problem Statement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Authentication is one of the most repetitive tasks in backend development.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application typically reimplements: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JWT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Password Hashing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Refresh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Password Reset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OAuth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Role-Based 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Session Management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repetition increases: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Development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 vulnerabilities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Maintenance cost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Auth-Plug aims to eliminate this duplication through a standardized authentication platform.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3.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Reduce authentication setup from several days to under 10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secure defaults.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Offer modular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 multiple databases.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 multiple authentication methods.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Integrate AI-powered security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Enable enterprise scalability.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4. Target 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 Developers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Full Stack Developers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SaaS Startups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Enterprise Teams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Source Developers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Hackathon Participants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5. Functional Requirements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5.1 User Registration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Description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Allow users to register using email, username, or phone number.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Validate user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Prevent duplicate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Hash passwords securely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Store user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 authentication tokens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Example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await auth.signup(req.body)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5.2 User Login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Supported Login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 +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Username +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Phone + OTP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Key (future)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Returns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Access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Refresh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Session Information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5.3 JWT Authentication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Token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Token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Token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Secret Rotation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Expiration Management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Example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token = auth.generateToken(user);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5.4 Password Security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Supported Algorithms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Argon2 (Default)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bcrypt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Automatic Hashing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Password Strength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Password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Password Expiration (Optional)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5.5 Email Verification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Flow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Signup</w:t>
      </w:r>
    </w:p>
    <w:p>
      <w:pPr>
        <w:spacing w:after="40"/>
        <w:jc w:val="center"/>
      </w:pPr>
      <w:r>
        <w:rPr>
          <w:color w:val="1F4E79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Generate Verification Token</w:t>
      </w:r>
    </w:p>
    <w:p>
      <w:pPr>
        <w:spacing w:after="40"/>
        <w:jc w:val="center"/>
      </w:pPr>
      <w:r>
        <w:rPr>
          <w:color w:val="1F4E79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Send Email</w:t>
      </w:r>
    </w:p>
    <w:p>
      <w:pPr>
        <w:spacing w:after="40"/>
        <w:jc w:val="center"/>
      </w:pPr>
      <w:r>
        <w:rPr>
          <w:color w:val="1F4E79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Clicks Link</w:t>
      </w:r>
    </w:p>
    <w:p>
      <w:pPr>
        <w:spacing w:after="40"/>
        <w:jc w:val="center"/>
      </w:pPr>
      <w:r>
        <w:rPr>
          <w:color w:val="1F4E79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Account Verified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Verification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Resend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Expiration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Token Validation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5.6 Password Reset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Flow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Forgot Password</w:t>
      </w:r>
    </w:p>
    <w:p>
      <w:pPr>
        <w:spacing w:after="40"/>
        <w:jc w:val="center"/>
      </w:pPr>
      <w:r>
        <w:rPr>
          <w:color w:val="1F4E79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Generate Reset Token</w:t>
      </w:r>
    </w:p>
    <w:p>
      <w:pPr>
        <w:spacing w:after="40"/>
        <w:jc w:val="center"/>
      </w:pPr>
      <w:r>
        <w:rPr>
          <w:color w:val="1F4E79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Email User</w:t>
      </w:r>
    </w:p>
    <w:p>
      <w:pPr>
        <w:spacing w:after="40"/>
        <w:jc w:val="center"/>
      </w:pPr>
      <w:r>
        <w:rPr>
          <w:color w:val="1F4E79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Reset Password</w:t>
      </w:r>
    </w:p>
    <w:p>
      <w:pPr>
        <w:spacing w:after="40"/>
        <w:jc w:val="center"/>
      </w:pPr>
      <w:r>
        <w:rPr>
          <w:color w:val="1F4E79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Invalidate Token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5.7 OTP Authentication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Supported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 OTP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SMS OTP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OTP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Expiration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Retry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Rate Limiting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5.8 Session Management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Multiple Device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Logout Current Device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Logout All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Session Expiration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Device Tracking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5.9 Middleware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Example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app.use(auth.protect());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Role Middleware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app.use(auth.role("admin"));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Permission Middleware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app.use(auth.permission("users.write"));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5.10 Role-Based Access Control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Default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Moderator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Custom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auth.createRole("Manager")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5.11 Permission System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Examples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users.read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users.write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users.delete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payments.manage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dashboard.view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5.12 OAuth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Supported Providers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Microsoft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Discord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Future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LinkedIn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Facebook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5.13 API Key Management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API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Rotate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Expire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Assign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Revoke Keys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5.14 Multi-Tenant Support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Support multiple organizations.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Example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companyA.example.com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companyB.example.com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Each tenant maintains: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Authentication Policies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5.15 Audit Logs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Password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Failed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Permission Changes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6. AI Features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6.1 AI Security Scanner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Analyzes project configuration and identifies security weaknesses.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Example 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Password policy is weak.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JWT expiration is too long.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Refresh tokens are not rotated.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6.2 AI Fraud Detection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Detect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Bot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Credential Stuffing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Fake Registrations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Suspicious Login Patterns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6.3 AI Risk Scoring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login receives a risk score.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Example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Score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/ 100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48 / 100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91 / 100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Risk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6.4 AI Permission Generator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Prompt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roles for a hospital system.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Generated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Receptionist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Administrator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6.5 AI Security Recommendations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Example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Enable MFA.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Reduce Refresh Token Lifetime.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Enable Email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Restrict Admin Login Locations.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7. CLI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auth-plug init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auth-plug doctor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auth-plug generate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auth-plug migrate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auth-plug users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auth-plug roles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auth-plug permissions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auth-plug audit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8. Configuration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Example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auth({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database: "mongodb",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jwtSecret: process.env.JWT_SECRET,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refreshTokens: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otp: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emailVerification: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aiProtection: 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9. Supported Databases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MongoDB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SQLite</w:t>
      </w:r>
    </w:p>
    <w:p>
      <w:pPr>
        <w:pStyle w:val="Heading3"/>
        <w:spacing w:after="100" w:before="200"/>
      </w:pPr>
      <w:r>
        <w:rPr>
          <w:b/>
          <w:bCs/>
          <w:i w:val="false"/>
          <w:iCs w:val="false"/>
          <w:sz w:val="23"/>
          <w:szCs w:val="23"/>
        </w:rPr>
        <w:t xml:space="preserve">Future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DynamoDB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Cassandra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10. Security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Password Hashing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CSRF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XSS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SQL Injection Prevention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Rate Limiting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Device Fingerprinting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IP Reputation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Secure Cookies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Token Rotation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11. Non-Functional Requirements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Authentication overhead under 100 ms (target under normal conditions)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Low memory usage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Horizontal scalability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99.9% package reliability target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Graceful error handling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Compatibility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Node.js 20+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Fastify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NestJS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Developer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TypeScript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Full IntelliSense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Extensive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Zero-config quick start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12. Future Roadmap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Version 2.0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Passkeys (WebAuthn)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MFA with authenticator apps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Biometric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Enterprise SSO (SAML/OIDC)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Plugin Marketplace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13.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Authentication setup in under 10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 for major Node.js frameworks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High test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Clear documentation and examples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Active open-source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Adoption in production applications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2026-07-11T17:58:55.804Z</dcterms:created>
  <dcterms:modified xsi:type="dcterms:W3CDTF">2026-07-11T17:58:55.816Z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