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16863A" w14:textId="1B58372F" w:rsidR="00806FAF" w:rsidRDefault="00806FAF">
      <w:pPr>
        <w:rPr>
          <w:lang w:val="en-US"/>
        </w:rPr>
      </w:pPr>
      <w:r>
        <w:rPr>
          <w:lang w:val="en-US"/>
        </w:rPr>
        <w:t>Tops technologies:</w:t>
      </w:r>
    </w:p>
    <w:p w14:paraId="6DFE0CD4" w14:textId="77777777" w:rsidR="00806FAF" w:rsidRDefault="00806FAF">
      <w:pPr>
        <w:rPr>
          <w:lang w:val="en-US"/>
        </w:rPr>
      </w:pPr>
      <w:r>
        <w:rPr>
          <w:lang w:val="en-US"/>
        </w:rPr>
        <w:t>OR &amp;&amp; AND operators:</w:t>
      </w:r>
    </w:p>
    <w:p w14:paraId="1DA78777" w14:textId="32AFE1FA" w:rsidR="00806FAF" w:rsidRDefault="00806FAF">
      <w:pPr>
        <w:rPr>
          <w:lang w:val="en-US"/>
        </w:rPr>
      </w:pPr>
      <w:r>
        <w:rPr>
          <w:lang w:val="en-US"/>
        </w:rPr>
        <w:t>And: used when all conditions are true</w:t>
      </w:r>
    </w:p>
    <w:p w14:paraId="46E2D637" w14:textId="35A9B297" w:rsidR="00806FAF" w:rsidRDefault="00806FAF">
      <w:pPr>
        <w:rPr>
          <w:lang w:val="en-US"/>
        </w:rPr>
      </w:pPr>
      <w:r>
        <w:rPr>
          <w:lang w:val="en-US"/>
        </w:rPr>
        <w:t xml:space="preserve"> OR: used when any one conditions is true</w:t>
      </w:r>
    </w:p>
    <w:p w14:paraId="1B8ECEA4" w14:textId="5FF77E3E" w:rsidR="00955C9B" w:rsidRDefault="00806FAF">
      <w:pPr>
        <w:rPr>
          <w:lang w:val="en-US"/>
        </w:rPr>
      </w:pPr>
      <w:r>
        <w:rPr>
          <w:lang w:val="en-US"/>
        </w:rPr>
        <w:t>Loop: it repeats particular statement till the condition will satisfied</w:t>
      </w:r>
    </w:p>
    <w:p w14:paraId="5017B4F9" w14:textId="1ED1BB88" w:rsidR="00806FAF" w:rsidRDefault="00806FAF">
      <w:pPr>
        <w:rPr>
          <w:lang w:val="en-US"/>
        </w:rPr>
      </w:pPr>
      <w:r>
        <w:rPr>
          <w:lang w:val="en-US"/>
        </w:rPr>
        <w:t xml:space="preserve">There are two types of loops </w:t>
      </w:r>
    </w:p>
    <w:p w14:paraId="6E75C73E" w14:textId="60B06C1D" w:rsidR="00806FAF" w:rsidRDefault="00806FAF">
      <w:pPr>
        <w:rPr>
          <w:lang w:val="en-US"/>
        </w:rPr>
      </w:pPr>
      <w:r>
        <w:rPr>
          <w:lang w:val="en-US"/>
        </w:rPr>
        <w:t>1)entry control loop:</w:t>
      </w:r>
    </w:p>
    <w:p w14:paraId="3F0987E3" w14:textId="6323504A" w:rsidR="00806FAF" w:rsidRDefault="00806FAF" w:rsidP="00806FA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While loop</w:t>
      </w:r>
    </w:p>
    <w:p w14:paraId="619CE5D4" w14:textId="1FCAAA2D" w:rsidR="00806FAF" w:rsidRDefault="00806FAF" w:rsidP="00806FA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For loop</w:t>
      </w:r>
    </w:p>
    <w:p w14:paraId="428C75D4" w14:textId="59ADD4DB" w:rsidR="00806FAF" w:rsidRDefault="00806FAF" w:rsidP="00806FAF">
      <w:pPr>
        <w:rPr>
          <w:lang w:val="en-US"/>
        </w:rPr>
      </w:pPr>
      <w:r>
        <w:rPr>
          <w:lang w:val="en-US"/>
        </w:rPr>
        <w:t>2)exit control loop:</w:t>
      </w:r>
    </w:p>
    <w:p w14:paraId="2FE34D65" w14:textId="18795BA7" w:rsidR="00806FAF" w:rsidRPr="00806FAF" w:rsidRDefault="00806FAF" w:rsidP="00806FAF">
      <w:pPr>
        <w:rPr>
          <w:lang w:val="en-US"/>
        </w:rPr>
      </w:pPr>
      <w:r>
        <w:rPr>
          <w:lang w:val="en-US"/>
        </w:rPr>
        <w:t xml:space="preserve">     Not supported in python </w:t>
      </w:r>
    </w:p>
    <w:sectPr w:rsidR="00806FAF" w:rsidRPr="00806F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2021FF"/>
    <w:multiLevelType w:val="hybridMultilevel"/>
    <w:tmpl w:val="CD38600A"/>
    <w:lvl w:ilvl="0" w:tplc="40090001">
      <w:start w:val="1"/>
      <w:numFmt w:val="bullet"/>
      <w:lvlText w:val=""/>
      <w:lvlJc w:val="left"/>
      <w:pPr>
        <w:ind w:left="94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6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8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0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2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4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6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8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08" w:hanging="360"/>
      </w:pPr>
      <w:rPr>
        <w:rFonts w:ascii="Wingdings" w:hAnsi="Wingdings" w:hint="default"/>
      </w:rPr>
    </w:lvl>
  </w:abstractNum>
  <w:num w:numId="1" w16cid:durableId="17859975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FAF"/>
    <w:rsid w:val="005B3A59"/>
    <w:rsid w:val="005C6899"/>
    <w:rsid w:val="005E6345"/>
    <w:rsid w:val="00806FAF"/>
    <w:rsid w:val="00955C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770DE7"/>
  <w15:chartTrackingRefBased/>
  <w15:docId w15:val="{8B0407F4-77F6-4AB3-992A-CC4BACD3FE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6F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6F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6F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6F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6F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6F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6F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6F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6F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6F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6F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6F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6F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6F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6F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6F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6F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6F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6F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6F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6F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6F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6F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6F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6F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6F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6F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6F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6F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47</Words>
  <Characters>269</Characters>
  <Application>Microsoft Office Word</Application>
  <DocSecurity>0</DocSecurity>
  <Lines>2</Lines>
  <Paragraphs>1</Paragraphs>
  <ScaleCrop>false</ScaleCrop>
  <Company/>
  <LinksUpToDate>false</LinksUpToDate>
  <CharactersWithSpaces>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ghate</dc:creator>
  <cp:keywords/>
  <dc:description/>
  <cp:lastModifiedBy>harsh ghate</cp:lastModifiedBy>
  <cp:revision>1</cp:revision>
  <dcterms:created xsi:type="dcterms:W3CDTF">2026-09-26T10:12:00Z</dcterms:created>
  <dcterms:modified xsi:type="dcterms:W3CDTF">2026-09-26T10:17:00Z</dcterms:modified>
</cp:coreProperties>
</file>