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BD5A" w14:textId="7D3D19B8" w:rsidR="00955C9B" w:rsidRDefault="006F06C1">
      <w:r>
        <w:t>Types of Python Operator:</w:t>
      </w:r>
    </w:p>
    <w:p w14:paraId="1439FB0F" w14:textId="405278A5" w:rsidR="006F06C1" w:rsidRDefault="006F06C1">
      <w:r>
        <w:t>1)Arithmetic Operators: +, -, *, /, //, %, **</w:t>
      </w:r>
    </w:p>
    <w:p w14:paraId="245A9C50" w14:textId="77777777" w:rsidR="006F06C1" w:rsidRDefault="006F06C1">
      <w:r>
        <w:t>2)Assignment Operators: =, +=, -=, *=, /=, %=, **=</w:t>
      </w:r>
    </w:p>
    <w:p w14:paraId="3C5F290A" w14:textId="6F41EB18" w:rsidR="006F06C1" w:rsidRDefault="006F06C1">
      <w:r>
        <w:t>3)Comparison Operators: ==</w:t>
      </w:r>
      <w:proofErr w:type="gramStart"/>
      <w:r>
        <w:t>, !</w:t>
      </w:r>
      <w:proofErr w:type="gramEnd"/>
      <w:r>
        <w:t xml:space="preserve">=, </w:t>
      </w:r>
      <w:r w:rsidR="008B1AFA">
        <w:t>&gt;, &lt;, &gt;=, &lt;=</w:t>
      </w:r>
    </w:p>
    <w:p w14:paraId="3C36D8F7" w14:textId="3AD4B5BB" w:rsidR="008B1AFA" w:rsidRDefault="008B1AFA">
      <w:r>
        <w:t>4)Logical Operators: and, or, not</w:t>
      </w:r>
    </w:p>
    <w:p w14:paraId="4EFA4686" w14:textId="681CD4DA" w:rsidR="008B1AFA" w:rsidRDefault="008B1AFA">
      <w:r>
        <w:t>5)Special Operators:</w:t>
      </w:r>
    </w:p>
    <w:p w14:paraId="717B98EB" w14:textId="176F0889" w:rsidR="008B1AFA" w:rsidRDefault="008B1AFA">
      <w:r>
        <w:tab/>
        <w:t xml:space="preserve">1)Identity operator: </w:t>
      </w:r>
      <w:proofErr w:type="gramStart"/>
      <w:r>
        <w:t>is ,is</w:t>
      </w:r>
      <w:proofErr w:type="gramEnd"/>
      <w:r>
        <w:t xml:space="preserve"> not</w:t>
      </w:r>
    </w:p>
    <w:p w14:paraId="3DE8A393" w14:textId="02F34C7D" w:rsidR="008B1AFA" w:rsidRDefault="008B1AFA">
      <w:r>
        <w:tab/>
        <w:t>2)Member operator: in, not in</w:t>
      </w:r>
    </w:p>
    <w:sectPr w:rsidR="008B1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C1"/>
    <w:rsid w:val="005C6899"/>
    <w:rsid w:val="005E6345"/>
    <w:rsid w:val="006F06C1"/>
    <w:rsid w:val="007A6CC1"/>
    <w:rsid w:val="008B1AFA"/>
    <w:rsid w:val="0095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8BAC"/>
  <w15:chartTrackingRefBased/>
  <w15:docId w15:val="{4219E0FB-7687-43EB-A344-D591248D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ghate</dc:creator>
  <cp:keywords/>
  <dc:description/>
  <cp:lastModifiedBy>harsh ghate</cp:lastModifiedBy>
  <cp:revision>1</cp:revision>
  <dcterms:created xsi:type="dcterms:W3CDTF">2026-10-03T11:20:00Z</dcterms:created>
  <dcterms:modified xsi:type="dcterms:W3CDTF">2026-10-03T11:41:00Z</dcterms:modified>
</cp:coreProperties>
</file>