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95C0C" w14:textId="403D14BF" w:rsidR="00955C9B" w:rsidRDefault="002B0813">
      <w:r>
        <w:t>Task 1:</w:t>
      </w:r>
    </w:p>
    <w:p w14:paraId="147EEFA0" w14:textId="5A78C3DF" w:rsidR="002B0813" w:rsidRDefault="002B0813">
      <w:r w:rsidRPr="002B0813">
        <w:t xml:space="preserve">Create three variables in Python: </w:t>
      </w:r>
      <w:proofErr w:type="spellStart"/>
      <w:r w:rsidRPr="002B0813">
        <w:t>user_name</w:t>
      </w:r>
      <w:proofErr w:type="spellEnd"/>
      <w:r w:rsidRPr="002B0813">
        <w:t xml:space="preserve">, </w:t>
      </w:r>
      <w:proofErr w:type="spellStart"/>
      <w:r w:rsidRPr="002B0813">
        <w:t>fav_app</w:t>
      </w:r>
      <w:proofErr w:type="spellEnd"/>
      <w:r w:rsidRPr="002B0813">
        <w:t xml:space="preserve">, and </w:t>
      </w:r>
      <w:proofErr w:type="spellStart"/>
      <w:r w:rsidRPr="002B0813">
        <w:t>daily_usage_hours</w:t>
      </w:r>
      <w:proofErr w:type="spellEnd"/>
      <w:r w:rsidRPr="002B0813">
        <w:t xml:space="preserve">. Assign your own name, your </w:t>
      </w:r>
      <w:proofErr w:type="spellStart"/>
      <w:r w:rsidRPr="002B0813">
        <w:t>favorite</w:t>
      </w:r>
      <w:proofErr w:type="spellEnd"/>
      <w:r w:rsidRPr="002B0813">
        <w:t xml:space="preserve"> app (like Instagram or Zomato), and how many hours you use it daily.</w:t>
      </w:r>
    </w:p>
    <w:p w14:paraId="6E727958" w14:textId="05CF6EDC" w:rsidR="002B0813" w:rsidRDefault="002B0813"/>
    <w:p w14:paraId="09A126CA" w14:textId="0681F3A1" w:rsidR="002B0813" w:rsidRDefault="002B0813">
      <w:r>
        <w:t>Answer:</w:t>
      </w:r>
    </w:p>
    <w:p w14:paraId="4AC5EB35" w14:textId="03C8F992" w:rsidR="002B0813" w:rsidRDefault="002B0813"/>
    <w:p w14:paraId="19BB1FDB" w14:textId="77777777" w:rsidR="002B0813" w:rsidRDefault="002B0813"/>
    <w:p w14:paraId="3A7C6C67" w14:textId="77777777" w:rsidR="002B0813" w:rsidRDefault="002B0813"/>
    <w:sectPr w:rsidR="002B08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4C5"/>
    <w:rsid w:val="001017E2"/>
    <w:rsid w:val="00106F73"/>
    <w:rsid w:val="002B0813"/>
    <w:rsid w:val="003904C5"/>
    <w:rsid w:val="005C6899"/>
    <w:rsid w:val="005E6345"/>
    <w:rsid w:val="006F369A"/>
    <w:rsid w:val="0095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45648"/>
  <w15:chartTrackingRefBased/>
  <w15:docId w15:val="{ABA74425-7D45-41FA-8190-EDAEFFC74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0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0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04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0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04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0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0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0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0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0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0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0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04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04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0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0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0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0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0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0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04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0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0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0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0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04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0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04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0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ghate</dc:creator>
  <cp:keywords/>
  <dc:description/>
  <cp:lastModifiedBy>harsh ghate</cp:lastModifiedBy>
  <cp:revision>2</cp:revision>
  <dcterms:created xsi:type="dcterms:W3CDTF">2026-10-13T11:42:00Z</dcterms:created>
  <dcterms:modified xsi:type="dcterms:W3CDTF">2026-10-13T12:10:00Z</dcterms:modified>
</cp:coreProperties>
</file>