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FAA3" w14:textId="17DEB967" w:rsidR="005974DF" w:rsidRDefault="005974DF" w:rsidP="005974DF"/>
    <w:p w14:paraId="2CF63B39" w14:textId="30B4D713" w:rsidR="005974DF" w:rsidRDefault="005974DF" w:rsidP="005974DF">
      <w:r>
        <w:t>Group 13: Online Banking System</w:t>
      </w:r>
    </w:p>
    <w:p w14:paraId="7D4AC4C8" w14:textId="77DDC943" w:rsidR="005974DF" w:rsidRDefault="005974DF" w:rsidP="005974DF">
      <w:r>
        <w:t>Members:</w:t>
      </w:r>
    </w:p>
    <w:p w14:paraId="386C2D02" w14:textId="705E8C64" w:rsidR="005974DF" w:rsidRDefault="005974DF" w:rsidP="005974DF">
      <w:r>
        <w:t xml:space="preserve">Name: Harsh Limbachiya             </w:t>
      </w:r>
    </w:p>
    <w:p w14:paraId="29078569" w14:textId="763CBF20" w:rsidR="005974DF" w:rsidRDefault="005974DF" w:rsidP="005974DF">
      <w:r>
        <w:t xml:space="preserve">Name: </w:t>
      </w:r>
      <w:proofErr w:type="spellStart"/>
      <w:r>
        <w:t>Krish</w:t>
      </w:r>
      <w:proofErr w:type="spellEnd"/>
      <w:r>
        <w:t xml:space="preserve"> Patel                         </w:t>
      </w:r>
    </w:p>
    <w:p w14:paraId="2095E543" w14:textId="137D36EC" w:rsidR="005974DF" w:rsidRDefault="005974DF" w:rsidP="005974DF">
      <w:r>
        <w:t xml:space="preserve">Name: </w:t>
      </w:r>
      <w:proofErr w:type="spellStart"/>
      <w:r>
        <w:t>Roohi</w:t>
      </w:r>
      <w:proofErr w:type="spellEnd"/>
      <w:r>
        <w:t xml:space="preserve">                                   </w:t>
      </w:r>
    </w:p>
    <w:p w14:paraId="31890632" w14:textId="77777777" w:rsidR="005974DF" w:rsidRDefault="005974DF" w:rsidP="005974DF">
      <w:r>
        <w:t>Milestone 2</w:t>
      </w:r>
    </w:p>
    <w:p w14:paraId="70BF713F" w14:textId="77777777" w:rsidR="005974DF" w:rsidRDefault="005974DF" w:rsidP="005974DF">
      <w:r>
        <w:t>DATE: 02-04-2022</w:t>
      </w:r>
    </w:p>
    <w:p w14:paraId="51794DC3" w14:textId="46A8E040" w:rsidR="00BD2827" w:rsidRDefault="00BD2827" w:rsidP="005974DF"/>
    <w:p w14:paraId="57AFD0CA" w14:textId="0EE9B18C" w:rsidR="00E24973" w:rsidRDefault="00E24973" w:rsidP="005974DF"/>
    <w:p w14:paraId="364D0B5F" w14:textId="44BA083D" w:rsidR="00E24973" w:rsidRDefault="00E24973" w:rsidP="005974DF"/>
    <w:p w14:paraId="2FDAE600" w14:textId="7BB65FAB" w:rsidR="00E24973" w:rsidRDefault="00E24973" w:rsidP="005974DF"/>
    <w:p w14:paraId="1E8122E0" w14:textId="77777777" w:rsidR="00E24973" w:rsidRDefault="00E24973" w:rsidP="005974DF"/>
    <w:p w14:paraId="16D3F63F" w14:textId="77777777" w:rsidR="00BD2827" w:rsidRDefault="00BD2827" w:rsidP="005974DF">
      <w:pPr>
        <w:rPr>
          <w:noProof/>
        </w:rPr>
      </w:pPr>
      <w:r>
        <w:t>Output:</w:t>
      </w:r>
      <w:r w:rsidRPr="00BD2827">
        <w:rPr>
          <w:noProof/>
        </w:rPr>
        <w:t xml:space="preserve"> </w:t>
      </w:r>
    </w:p>
    <w:p w14:paraId="31FA73C1" w14:textId="0082A69E" w:rsidR="00BD2827" w:rsidRDefault="00BD2827" w:rsidP="005974DF">
      <w:pPr>
        <w:rPr>
          <w:noProof/>
        </w:rPr>
      </w:pPr>
      <w:r>
        <w:rPr>
          <w:noProof/>
        </w:rPr>
        <w:t>1)Find</w:t>
      </w:r>
      <w:r w:rsidR="00D13739">
        <w:rPr>
          <w:noProof/>
        </w:rPr>
        <w:t xml:space="preserve"> Customer</w:t>
      </w:r>
    </w:p>
    <w:p w14:paraId="30268FE9" w14:textId="5C9A995D" w:rsidR="00BD2827" w:rsidRDefault="00BD2827" w:rsidP="005974DF">
      <w:r>
        <w:rPr>
          <w:noProof/>
        </w:rPr>
        <w:drawing>
          <wp:inline distT="0" distB="0" distL="0" distR="0" wp14:anchorId="6F91083E" wp14:editId="7710C0CE">
            <wp:extent cx="5943600" cy="27362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B204" w14:textId="4C9AFD6D" w:rsidR="00BD2827" w:rsidRDefault="00563940" w:rsidP="005974DF">
      <w:r w:rsidRPr="00563940">
        <w:rPr>
          <w:noProof/>
        </w:rPr>
        <w:lastRenderedPageBreak/>
        <w:drawing>
          <wp:inline distT="0" distB="0" distL="0" distR="0" wp14:anchorId="70F91EBA" wp14:editId="7A4226E4">
            <wp:extent cx="5943600" cy="24777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C85E" w14:textId="77777777" w:rsidR="00563940" w:rsidRDefault="00563940" w:rsidP="005974DF"/>
    <w:p w14:paraId="70038A8A" w14:textId="5B23B9AC" w:rsidR="00BD2827" w:rsidRDefault="00D13739" w:rsidP="005974DF">
      <w:r>
        <w:t>2) Find Employee</w:t>
      </w:r>
    </w:p>
    <w:p w14:paraId="0496F493" w14:textId="77777777" w:rsidR="00E24973" w:rsidRDefault="00E24973" w:rsidP="005974DF"/>
    <w:p w14:paraId="7900A5ED" w14:textId="56DB01F2" w:rsidR="00563940" w:rsidRDefault="00563940" w:rsidP="005974DF">
      <w:r>
        <w:rPr>
          <w:noProof/>
        </w:rPr>
        <w:drawing>
          <wp:inline distT="0" distB="0" distL="0" distR="0" wp14:anchorId="4E1B57CF" wp14:editId="2F36A2E3">
            <wp:extent cx="5943600" cy="29794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8A57" w14:textId="44FA5FA8" w:rsidR="00563940" w:rsidRDefault="00563940" w:rsidP="005974DF">
      <w:r>
        <w:rPr>
          <w:noProof/>
        </w:rPr>
        <w:lastRenderedPageBreak/>
        <w:drawing>
          <wp:inline distT="0" distB="0" distL="0" distR="0" wp14:anchorId="54348CA4" wp14:editId="3A6D1525">
            <wp:extent cx="5943600" cy="30086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368A" w14:textId="2E314CE6" w:rsidR="00D13739" w:rsidRDefault="00D13739" w:rsidP="005974DF">
      <w:r>
        <w:t>3) Find Payment</w:t>
      </w:r>
    </w:p>
    <w:p w14:paraId="345FCE73" w14:textId="77777777" w:rsidR="00E24973" w:rsidRDefault="00E24973" w:rsidP="005974DF"/>
    <w:p w14:paraId="3D2A5E01" w14:textId="002A4703" w:rsidR="00563940" w:rsidRDefault="00563940" w:rsidP="005974DF">
      <w:r>
        <w:rPr>
          <w:noProof/>
        </w:rPr>
        <w:drawing>
          <wp:inline distT="0" distB="0" distL="0" distR="0" wp14:anchorId="77CAF969" wp14:editId="647ACCD7">
            <wp:extent cx="5943600" cy="33616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E1E7" w14:textId="63DD4AAE" w:rsidR="009053CF" w:rsidRDefault="009053CF" w:rsidP="005974DF">
      <w:r>
        <w:rPr>
          <w:noProof/>
        </w:rPr>
        <w:lastRenderedPageBreak/>
        <w:drawing>
          <wp:inline distT="0" distB="0" distL="0" distR="0" wp14:anchorId="3B86CF46" wp14:editId="633710FA">
            <wp:extent cx="5943600" cy="33166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AD54" w14:textId="77777777" w:rsidR="00E24973" w:rsidRDefault="00E24973" w:rsidP="005974DF"/>
    <w:p w14:paraId="20CD4DD6" w14:textId="77777777" w:rsidR="00E24973" w:rsidRDefault="00E24973" w:rsidP="005974DF"/>
    <w:p w14:paraId="6958B135" w14:textId="77777777" w:rsidR="00E24973" w:rsidRDefault="00E24973" w:rsidP="005974DF"/>
    <w:p w14:paraId="4A8E45AE" w14:textId="77777777" w:rsidR="00E24973" w:rsidRDefault="00E24973" w:rsidP="005974DF"/>
    <w:p w14:paraId="4DD50115" w14:textId="77777777" w:rsidR="00E24973" w:rsidRDefault="00E24973" w:rsidP="005974DF"/>
    <w:p w14:paraId="6E38E873" w14:textId="77777777" w:rsidR="00E24973" w:rsidRDefault="00E24973" w:rsidP="005974DF"/>
    <w:p w14:paraId="18088462" w14:textId="77777777" w:rsidR="00E24973" w:rsidRDefault="00E24973" w:rsidP="005974DF"/>
    <w:p w14:paraId="282913D4" w14:textId="77777777" w:rsidR="00E24973" w:rsidRDefault="00E24973" w:rsidP="005974DF"/>
    <w:p w14:paraId="1F7A72A0" w14:textId="77777777" w:rsidR="00E24973" w:rsidRDefault="00E24973" w:rsidP="005974DF"/>
    <w:p w14:paraId="15C8513B" w14:textId="77777777" w:rsidR="00E24973" w:rsidRDefault="00E24973" w:rsidP="005974DF"/>
    <w:p w14:paraId="12C149BE" w14:textId="77777777" w:rsidR="00E24973" w:rsidRDefault="00E24973" w:rsidP="005974DF"/>
    <w:p w14:paraId="77980070" w14:textId="77777777" w:rsidR="00E24973" w:rsidRDefault="00E24973" w:rsidP="005974DF"/>
    <w:p w14:paraId="7F0004E2" w14:textId="77777777" w:rsidR="00E24973" w:rsidRDefault="00E24973" w:rsidP="005974DF"/>
    <w:p w14:paraId="27D35799" w14:textId="77777777" w:rsidR="00E24973" w:rsidRDefault="00E24973" w:rsidP="005974DF"/>
    <w:p w14:paraId="77A06B24" w14:textId="77777777" w:rsidR="00E24973" w:rsidRDefault="00E24973" w:rsidP="005974DF"/>
    <w:p w14:paraId="5D0D8C06" w14:textId="77777777" w:rsidR="00E24973" w:rsidRDefault="00E24973" w:rsidP="005974DF"/>
    <w:p w14:paraId="7D3DA0FA" w14:textId="77777777" w:rsidR="00E24973" w:rsidRDefault="00E24973" w:rsidP="005974DF"/>
    <w:p w14:paraId="2DEE9A2C" w14:textId="77777777" w:rsidR="00E24973" w:rsidRDefault="00E24973" w:rsidP="005974DF"/>
    <w:p w14:paraId="1EDBB22E" w14:textId="405592D4" w:rsidR="00D13739" w:rsidRDefault="00D13739" w:rsidP="005974DF">
      <w:r>
        <w:t>4) Display Customer</w:t>
      </w:r>
    </w:p>
    <w:p w14:paraId="4690BC77" w14:textId="0D465D1F" w:rsidR="00A101E0" w:rsidRDefault="00A101E0" w:rsidP="005974DF">
      <w:r>
        <w:rPr>
          <w:noProof/>
        </w:rPr>
        <w:drawing>
          <wp:inline distT="0" distB="0" distL="0" distR="0" wp14:anchorId="5F6F360B" wp14:editId="48791E49">
            <wp:extent cx="5743575" cy="60198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256D" w14:textId="77777777" w:rsidR="00E24973" w:rsidRDefault="00E24973" w:rsidP="005974DF"/>
    <w:p w14:paraId="6E305D30" w14:textId="77777777" w:rsidR="00E24973" w:rsidRDefault="00E24973" w:rsidP="005974DF"/>
    <w:p w14:paraId="07ABEDA5" w14:textId="77777777" w:rsidR="00E24973" w:rsidRDefault="00E24973" w:rsidP="005974DF"/>
    <w:p w14:paraId="4E801588" w14:textId="77777777" w:rsidR="00E24973" w:rsidRDefault="00E24973" w:rsidP="005974DF"/>
    <w:p w14:paraId="431E817F" w14:textId="77777777" w:rsidR="00E24973" w:rsidRDefault="00E24973" w:rsidP="005974DF"/>
    <w:p w14:paraId="29296550" w14:textId="77777777" w:rsidR="00E24973" w:rsidRDefault="00E24973" w:rsidP="005974DF"/>
    <w:p w14:paraId="1E351266" w14:textId="045AC44D" w:rsidR="00D13739" w:rsidRDefault="00D13739" w:rsidP="005974DF">
      <w:r>
        <w:t>5) Display Employee</w:t>
      </w:r>
    </w:p>
    <w:p w14:paraId="2E791DC2" w14:textId="05978E2B" w:rsidR="00C56793" w:rsidRDefault="00C56793" w:rsidP="005974DF">
      <w:r>
        <w:rPr>
          <w:noProof/>
        </w:rPr>
        <w:drawing>
          <wp:inline distT="0" distB="0" distL="0" distR="0" wp14:anchorId="2235B990" wp14:editId="2E59C72C">
            <wp:extent cx="5943600" cy="47332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BD40" w14:textId="77777777" w:rsidR="00E24973" w:rsidRDefault="00E24973" w:rsidP="005974DF"/>
    <w:p w14:paraId="23D7622B" w14:textId="77777777" w:rsidR="00E24973" w:rsidRDefault="00E24973" w:rsidP="005974DF"/>
    <w:p w14:paraId="1337575D" w14:textId="77777777" w:rsidR="00E24973" w:rsidRDefault="00E24973" w:rsidP="005974DF"/>
    <w:p w14:paraId="419ECDC8" w14:textId="77777777" w:rsidR="00E24973" w:rsidRDefault="00E24973" w:rsidP="005974DF"/>
    <w:p w14:paraId="09864876" w14:textId="77777777" w:rsidR="00E24973" w:rsidRDefault="00E24973" w:rsidP="005974DF"/>
    <w:p w14:paraId="4D32048C" w14:textId="77777777" w:rsidR="00E24973" w:rsidRDefault="00E24973" w:rsidP="005974DF"/>
    <w:p w14:paraId="7FA75DC4" w14:textId="77777777" w:rsidR="00E24973" w:rsidRDefault="00E24973" w:rsidP="005974DF"/>
    <w:p w14:paraId="71A32467" w14:textId="77777777" w:rsidR="00E24973" w:rsidRDefault="00E24973" w:rsidP="005974DF"/>
    <w:p w14:paraId="3339A0F6" w14:textId="77777777" w:rsidR="00E24973" w:rsidRDefault="00E24973" w:rsidP="005974DF"/>
    <w:p w14:paraId="7F3A0E9B" w14:textId="77777777" w:rsidR="00E24973" w:rsidRDefault="00E24973" w:rsidP="005974DF"/>
    <w:p w14:paraId="09ED6D7B" w14:textId="77777777" w:rsidR="00E24973" w:rsidRDefault="00E24973" w:rsidP="005974DF"/>
    <w:p w14:paraId="7F0F4602" w14:textId="77777777" w:rsidR="00E24973" w:rsidRDefault="00E24973" w:rsidP="005974DF"/>
    <w:p w14:paraId="2AB71CB2" w14:textId="77777777" w:rsidR="00E24973" w:rsidRDefault="00E24973" w:rsidP="005974DF"/>
    <w:p w14:paraId="3F52DFB5" w14:textId="07FDB28A" w:rsidR="00D13739" w:rsidRDefault="00D13739" w:rsidP="005974DF">
      <w:r>
        <w:t xml:space="preserve">6) Display Payment </w:t>
      </w:r>
    </w:p>
    <w:p w14:paraId="74BC1240" w14:textId="7252372D" w:rsidR="00C56793" w:rsidRDefault="00A6583A" w:rsidP="005974DF">
      <w:r>
        <w:rPr>
          <w:noProof/>
        </w:rPr>
        <w:drawing>
          <wp:inline distT="0" distB="0" distL="0" distR="0" wp14:anchorId="571BA4F2" wp14:editId="2D87B66E">
            <wp:extent cx="5943600" cy="5104130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84E1" w14:textId="77777777" w:rsidR="00E24973" w:rsidRDefault="00E24973" w:rsidP="005974DF"/>
    <w:p w14:paraId="65E6E8CE" w14:textId="77777777" w:rsidR="00E24973" w:rsidRDefault="00E24973" w:rsidP="005974DF"/>
    <w:p w14:paraId="0EA9F375" w14:textId="77777777" w:rsidR="00E24973" w:rsidRDefault="00E24973" w:rsidP="005974DF"/>
    <w:p w14:paraId="3C05BA80" w14:textId="77777777" w:rsidR="00E24973" w:rsidRDefault="00E24973" w:rsidP="005974DF"/>
    <w:p w14:paraId="581CA902" w14:textId="77777777" w:rsidR="00E24973" w:rsidRDefault="00E24973" w:rsidP="005974DF"/>
    <w:p w14:paraId="535F8DFD" w14:textId="77777777" w:rsidR="00E24973" w:rsidRDefault="00E24973" w:rsidP="005974DF"/>
    <w:p w14:paraId="3D235B76" w14:textId="77777777" w:rsidR="00E24973" w:rsidRDefault="00E24973" w:rsidP="005974DF"/>
    <w:p w14:paraId="039BD291" w14:textId="13D713E8" w:rsidR="00D13739" w:rsidRDefault="00D13739" w:rsidP="005974DF">
      <w:r>
        <w:t xml:space="preserve">7) </w:t>
      </w:r>
      <w:r w:rsidR="00F11398">
        <w:t>Display All Customer</w:t>
      </w:r>
    </w:p>
    <w:p w14:paraId="1AB26388" w14:textId="5F2F577C" w:rsidR="00242F86" w:rsidRDefault="00242F86" w:rsidP="005974DF">
      <w:r>
        <w:rPr>
          <w:noProof/>
        </w:rPr>
        <w:drawing>
          <wp:inline distT="0" distB="0" distL="0" distR="0" wp14:anchorId="363C20AA" wp14:editId="7104C38C">
            <wp:extent cx="5943600" cy="255651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BA9D" w14:textId="19B881E0" w:rsidR="00F11398" w:rsidRDefault="00F11398" w:rsidP="005974DF">
      <w:r>
        <w:t>8) Display All Employee</w:t>
      </w:r>
    </w:p>
    <w:p w14:paraId="565B1CE8" w14:textId="4B54DCDD" w:rsidR="001B1969" w:rsidRDefault="001B1969" w:rsidP="005974DF">
      <w:r>
        <w:rPr>
          <w:noProof/>
        </w:rPr>
        <w:drawing>
          <wp:inline distT="0" distB="0" distL="0" distR="0" wp14:anchorId="11A9D84A" wp14:editId="7C95B6F7">
            <wp:extent cx="5943600" cy="2806065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FA00" w14:textId="77777777" w:rsidR="00E24973" w:rsidRDefault="00E24973" w:rsidP="005974DF"/>
    <w:p w14:paraId="0AEFB4D9" w14:textId="77777777" w:rsidR="00E24973" w:rsidRDefault="00E24973" w:rsidP="005974DF"/>
    <w:p w14:paraId="0C7DE266" w14:textId="77777777" w:rsidR="00E24973" w:rsidRDefault="00E24973" w:rsidP="005974DF"/>
    <w:p w14:paraId="78B78D53" w14:textId="77777777" w:rsidR="00E24973" w:rsidRDefault="00E24973" w:rsidP="005974DF"/>
    <w:p w14:paraId="3774024A" w14:textId="77777777" w:rsidR="00E24973" w:rsidRDefault="00E24973" w:rsidP="005974DF"/>
    <w:p w14:paraId="2A3618FB" w14:textId="77777777" w:rsidR="00E24973" w:rsidRDefault="00E24973" w:rsidP="005974DF"/>
    <w:p w14:paraId="741023F0" w14:textId="77777777" w:rsidR="00E24973" w:rsidRDefault="00E24973" w:rsidP="005974DF"/>
    <w:p w14:paraId="2C984D9D" w14:textId="7869207C" w:rsidR="00F11398" w:rsidRDefault="00F11398" w:rsidP="005974DF">
      <w:r>
        <w:t>9) Display All Payment</w:t>
      </w:r>
    </w:p>
    <w:p w14:paraId="0AB9DF06" w14:textId="22AB1809" w:rsidR="00F11398" w:rsidRDefault="00C06D69" w:rsidP="005974DF">
      <w:r w:rsidRPr="00C06D69">
        <w:rPr>
          <w:noProof/>
        </w:rPr>
        <w:drawing>
          <wp:inline distT="0" distB="0" distL="0" distR="0" wp14:anchorId="46A3D001" wp14:editId="3DDB5726">
            <wp:extent cx="5943600" cy="3993515"/>
            <wp:effectExtent l="0" t="0" r="0" b="69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DE4C" w14:textId="55D3209F" w:rsidR="00C06D69" w:rsidRDefault="00C06D69" w:rsidP="005974DF"/>
    <w:p w14:paraId="1F976834" w14:textId="3F2050D9" w:rsidR="00C06D69" w:rsidRDefault="00C06D69" w:rsidP="00C06D69">
      <w:pPr>
        <w:pStyle w:val="ListParagraph"/>
        <w:numPr>
          <w:ilvl w:val="0"/>
          <w:numId w:val="1"/>
        </w:numPr>
      </w:pPr>
      <w:r>
        <w:t xml:space="preserve">Exit </w:t>
      </w:r>
    </w:p>
    <w:p w14:paraId="55CA6DEC" w14:textId="6B7A81E7" w:rsidR="00C06D69" w:rsidRDefault="00C06D69" w:rsidP="00E24973">
      <w:r>
        <w:rPr>
          <w:noProof/>
        </w:rPr>
        <w:drawing>
          <wp:inline distT="0" distB="0" distL="0" distR="0" wp14:anchorId="55D67952" wp14:editId="3B5D7D79">
            <wp:extent cx="5943600" cy="2303145"/>
            <wp:effectExtent l="0" t="0" r="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E64B" w14:textId="77777777" w:rsidR="00C06D69" w:rsidRDefault="00C06D69" w:rsidP="00C06D69">
      <w:pPr>
        <w:ind w:left="360"/>
      </w:pPr>
    </w:p>
    <w:sectPr w:rsidR="00C06D69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FF1C9" w14:textId="77777777" w:rsidR="00FD4DD3" w:rsidRDefault="00FD4DD3" w:rsidP="0090446E">
      <w:pPr>
        <w:spacing w:after="0" w:line="240" w:lineRule="auto"/>
      </w:pPr>
      <w:r>
        <w:separator/>
      </w:r>
    </w:p>
  </w:endnote>
  <w:endnote w:type="continuationSeparator" w:id="0">
    <w:p w14:paraId="253AF97D" w14:textId="77777777" w:rsidR="00FD4DD3" w:rsidRDefault="00FD4DD3" w:rsidP="0090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8553" w14:textId="77777777" w:rsidR="00FD4DD3" w:rsidRDefault="00FD4DD3" w:rsidP="0090446E">
      <w:pPr>
        <w:spacing w:after="0" w:line="240" w:lineRule="auto"/>
      </w:pPr>
      <w:r>
        <w:separator/>
      </w:r>
    </w:p>
  </w:footnote>
  <w:footnote w:type="continuationSeparator" w:id="0">
    <w:p w14:paraId="63208007" w14:textId="77777777" w:rsidR="00FD4DD3" w:rsidRDefault="00FD4DD3" w:rsidP="00904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7C11" w14:textId="502D78C4" w:rsidR="00552ADB" w:rsidRPr="00552ADB" w:rsidRDefault="00552ADB">
    <w:pPr>
      <w:pStyle w:val="Header"/>
      <w:rPr>
        <w:b/>
        <w:bCs/>
        <w:sz w:val="28"/>
        <w:szCs w:val="28"/>
      </w:rPr>
    </w:pPr>
    <w:r w:rsidRPr="00552ADB">
      <w:rPr>
        <w:b/>
        <w:bCs/>
        <w:sz w:val="28"/>
        <w:szCs w:val="28"/>
      </w:rPr>
      <w:t>DBS Group Project</w:t>
    </w:r>
    <w:r>
      <w:rPr>
        <w:b/>
        <w:bCs/>
        <w:sz w:val="28"/>
        <w:szCs w:val="28"/>
      </w:rPr>
      <w:t xml:space="preserve"> (Milestone 2)</w:t>
    </w:r>
  </w:p>
  <w:p w14:paraId="3FF7BCD4" w14:textId="017D097C" w:rsidR="0090446E" w:rsidRPr="00552ADB" w:rsidRDefault="0090446E">
    <w:pPr>
      <w:pStyle w:val="Header"/>
      <w:rPr>
        <w:sz w:val="24"/>
        <w:szCs w:val="24"/>
      </w:rPr>
    </w:pPr>
    <w:r w:rsidRPr="00552ADB">
      <w:rPr>
        <w:sz w:val="24"/>
        <w:szCs w:val="24"/>
      </w:rPr>
      <w:t>Group 13 – Online Banking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5676E"/>
    <w:multiLevelType w:val="hybridMultilevel"/>
    <w:tmpl w:val="DF1EFFD6"/>
    <w:lvl w:ilvl="0" w:tplc="1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7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07"/>
    <w:rsid w:val="00147EC7"/>
    <w:rsid w:val="001B1969"/>
    <w:rsid w:val="00242F86"/>
    <w:rsid w:val="00552ADB"/>
    <w:rsid w:val="00563940"/>
    <w:rsid w:val="005974DF"/>
    <w:rsid w:val="00787607"/>
    <w:rsid w:val="0090446E"/>
    <w:rsid w:val="009053CF"/>
    <w:rsid w:val="009E036E"/>
    <w:rsid w:val="00A101E0"/>
    <w:rsid w:val="00A6583A"/>
    <w:rsid w:val="00AB106F"/>
    <w:rsid w:val="00BD2827"/>
    <w:rsid w:val="00C06D69"/>
    <w:rsid w:val="00C56793"/>
    <w:rsid w:val="00D13739"/>
    <w:rsid w:val="00E24973"/>
    <w:rsid w:val="00F11398"/>
    <w:rsid w:val="00F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CAC8"/>
  <w15:chartTrackingRefBased/>
  <w15:docId w15:val="{92F16EF6-5A5F-401A-9A7F-BB6DC6C8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46E"/>
  </w:style>
  <w:style w:type="paragraph" w:styleId="Footer">
    <w:name w:val="footer"/>
    <w:basedOn w:val="Normal"/>
    <w:link w:val="FooterChar"/>
    <w:uiPriority w:val="99"/>
    <w:unhideWhenUsed/>
    <w:rsid w:val="00904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46E"/>
  </w:style>
  <w:style w:type="paragraph" w:styleId="ListParagraph">
    <w:name w:val="List Paragraph"/>
    <w:basedOn w:val="Normal"/>
    <w:uiPriority w:val="34"/>
    <w:qFormat/>
    <w:rsid w:val="00C0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Vishnu</dc:creator>
  <cp:keywords/>
  <dc:description/>
  <cp:lastModifiedBy>Harsh Vishnu Limbachiya</cp:lastModifiedBy>
  <cp:revision>15</cp:revision>
  <dcterms:created xsi:type="dcterms:W3CDTF">2022-04-03T01:18:00Z</dcterms:created>
  <dcterms:modified xsi:type="dcterms:W3CDTF">2023-01-05T17:00:00Z</dcterms:modified>
</cp:coreProperties>
</file>