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72D0" w14:textId="03E424D5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r>
        <w:rPr>
          <w:rFonts w:ascii="JetBrains Mono" w:eastAsia="Times New Roman" w:hAnsi="JetBrains Mono" w:cs="JetBrains Mono"/>
          <w:color w:val="CC7832"/>
          <w:sz w:val="23"/>
          <w:szCs w:val="23"/>
        </w:rPr>
        <w:t xml:space="preserve">Name: </w:t>
      </w:r>
      <w:r w:rsidR="00596747">
        <w:rPr>
          <w:rFonts w:ascii="JetBrains Mono" w:eastAsia="Times New Roman" w:hAnsi="JetBrains Mono" w:cs="JetBrains Mono"/>
          <w:color w:val="CC7832"/>
          <w:sz w:val="23"/>
          <w:szCs w:val="23"/>
        </w:rPr>
        <w:t>Harsh Ratna</w:t>
      </w:r>
    </w:p>
    <w:p w14:paraId="19CE5242" w14:textId="42FD7A82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r>
        <w:rPr>
          <w:rFonts w:ascii="JetBrains Mono" w:eastAsia="Times New Roman" w:hAnsi="JetBrains Mono" w:cs="JetBrains Mono"/>
          <w:color w:val="CC7832"/>
          <w:sz w:val="23"/>
          <w:szCs w:val="23"/>
        </w:rPr>
        <w:t>PRN: 21070126</w:t>
      </w:r>
      <w:r w:rsidR="007F6D32">
        <w:rPr>
          <w:rFonts w:ascii="JetBrains Mono" w:eastAsia="Times New Roman" w:hAnsi="JetBrains Mono" w:cs="JetBrains Mono"/>
          <w:color w:val="CC7832"/>
          <w:sz w:val="23"/>
          <w:szCs w:val="23"/>
        </w:rPr>
        <w:t>03</w:t>
      </w:r>
      <w:r w:rsidR="00596747">
        <w:rPr>
          <w:rFonts w:ascii="JetBrains Mono" w:eastAsia="Times New Roman" w:hAnsi="JetBrains Mono" w:cs="JetBrains Mono"/>
          <w:color w:val="CC7832"/>
          <w:sz w:val="23"/>
          <w:szCs w:val="23"/>
        </w:rPr>
        <w:t>2</w:t>
      </w:r>
    </w:p>
    <w:p w14:paraId="1B366666" w14:textId="6BDB2391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proofErr w:type="spellStart"/>
      <w:r>
        <w:rPr>
          <w:rFonts w:ascii="JetBrains Mono" w:eastAsia="Times New Roman" w:hAnsi="JetBrains Mono" w:cs="JetBrains Mono"/>
          <w:color w:val="CC7832"/>
          <w:sz w:val="23"/>
          <w:szCs w:val="23"/>
        </w:rPr>
        <w:t>Div</w:t>
      </w:r>
      <w:proofErr w:type="spellEnd"/>
      <w:r>
        <w:rPr>
          <w:rFonts w:ascii="JetBrains Mono" w:eastAsia="Times New Roman" w:hAnsi="JetBrains Mono" w:cs="JetBrains Mono"/>
          <w:color w:val="CC7832"/>
          <w:sz w:val="23"/>
          <w:szCs w:val="23"/>
        </w:rPr>
        <w:t>: AIML(</w:t>
      </w:r>
      <w:r w:rsidR="007F6D32">
        <w:rPr>
          <w:rFonts w:ascii="JetBrains Mono" w:eastAsia="Times New Roman" w:hAnsi="JetBrains Mono" w:cs="JetBrains Mono"/>
          <w:color w:val="CC7832"/>
          <w:sz w:val="23"/>
          <w:szCs w:val="23"/>
        </w:rPr>
        <w:t>A2</w:t>
      </w:r>
      <w:r>
        <w:rPr>
          <w:rFonts w:ascii="JetBrains Mono" w:eastAsia="Times New Roman" w:hAnsi="JetBrains Mono" w:cs="JetBrains Mono"/>
          <w:color w:val="CC7832"/>
          <w:sz w:val="23"/>
          <w:szCs w:val="23"/>
        </w:rPr>
        <w:t>)</w:t>
      </w:r>
    </w:p>
    <w:p w14:paraId="5623BC7B" w14:textId="45AD93CE" w:rsidR="00E00189" w:rsidRDefault="007F6D32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  <w:r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                                 JAVA Assignment-9</w:t>
      </w:r>
    </w:p>
    <w:p w14:paraId="7C67C133" w14:textId="2BACD3AD" w:rsidR="007F6D32" w:rsidRDefault="007F6D32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  <w:r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Code:-</w:t>
      </w:r>
    </w:p>
    <w:p w14:paraId="412D01BC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36E710C1" w14:textId="03F199E5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</w:pPr>
      <w:r w:rsidRPr="00E00189"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  <w:t>DBUtil.java</w:t>
      </w:r>
    </w:p>
    <w:p w14:paraId="7EC3DB41" w14:textId="77777777" w:rsidR="00E00189" w:rsidRP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</w:pPr>
    </w:p>
    <w:p w14:paraId="271F879D" w14:textId="738312EE" w:rsidR="00E00189" w:rsidRP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package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CountryDemo.services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java.sql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.*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public class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DBUtil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private static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Connection </w:t>
      </w:r>
      <w:proofErr w:type="spellStart"/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connection</w:t>
      </w:r>
      <w:proofErr w:type="spellEnd"/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 xml:space="preserve">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=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null;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private </w:t>
      </w:r>
      <w:proofErr w:type="spellStart"/>
      <w:r w:rsidRPr="00E00189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DBUtil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() {} 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// Constructor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static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Connection </w:t>
      </w:r>
      <w:proofErr w:type="spellStart"/>
      <w:r w:rsidRPr="00E00189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getConnection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()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throws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SQLException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if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 xml:space="preserve">connection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==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null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String username = 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r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admin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String password = 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r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admin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String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url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proofErr w:type="spellStart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jdbc:mysql</w:t>
      </w:r>
      <w:proofErr w:type="spellEnd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://localhost:3306/HR"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// Creating the connection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connection</w:t>
      </w:r>
      <w:proofErr w:type="spellEnd"/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 xml:space="preserve">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=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DriverManager.</w:t>
      </w:r>
      <w:r w:rsidRPr="00E00189">
        <w:rPr>
          <w:rFonts w:ascii="JetBrains Mono" w:eastAsia="Times New Roman" w:hAnsi="JetBrains Mono" w:cs="JetBrains Mono"/>
          <w:i/>
          <w:iCs/>
          <w:color w:val="A9B7C6"/>
          <w:kern w:val="0"/>
          <w:sz w:val="23"/>
          <w:szCs w:val="23"/>
          <w14:ligatures w14:val="none"/>
        </w:rPr>
        <w:t>getConnection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url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,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username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,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password)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return </w:t>
      </w:r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connection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>}</w:t>
      </w:r>
    </w:p>
    <w:p w14:paraId="4FF136A3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260B7D3D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50FB5478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55DD994A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2F6F3939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7C8D568D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550DA846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20D4ADDE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2C495ECA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63CED5EB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152CDE95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0D977302" w14:textId="50D62F2A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</w:pPr>
      <w:r w:rsidRPr="00E00189"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  <w:t>CountryDemo.java</w:t>
      </w:r>
    </w:p>
    <w:p w14:paraId="1D03A785" w14:textId="77777777" w:rsidR="00E00189" w:rsidRP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36"/>
          <w:szCs w:val="36"/>
          <w14:ligatures w14:val="none"/>
        </w:rPr>
      </w:pPr>
    </w:p>
    <w:p w14:paraId="25F423AF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77293A2F" w14:textId="0623C974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package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CountryDemo.CountryDemo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CountryDemo.services.DBUtil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java.sql.Connection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java.sql.ResultSet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java.sql.SQLException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import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java.sql.Statement</w:t>
      </w:r>
      <w:proofErr w:type="spellEnd"/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public class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CountryDemo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static class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CountryServices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static void </w:t>
      </w:r>
      <w:r w:rsidRPr="00E00189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main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(String[]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args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String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sql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 xml:space="preserve">"select </w:t>
      </w:r>
      <w:proofErr w:type="spellStart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country_name</w:t>
      </w:r>
      <w:proofErr w:type="spellEnd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 xml:space="preserve"> from countries"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try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(Connection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connection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DBUtil.</w:t>
      </w:r>
      <w:r w:rsidRPr="00E00189">
        <w:rPr>
          <w:rFonts w:ascii="JetBrains Mono" w:eastAsia="Times New Roman" w:hAnsi="JetBrains Mono" w:cs="JetBrains Mono"/>
          <w:i/>
          <w:iCs/>
          <w:color w:val="A9B7C6"/>
          <w:kern w:val="0"/>
          <w:sz w:val="23"/>
          <w:szCs w:val="23"/>
          <w14:ligatures w14:val="none"/>
        </w:rPr>
        <w:t>getConnection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Statement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statement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connection.createStatement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()){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ResultSet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resultSet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statement.executeQuery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sql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; 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// In case of select </w:t>
      </w:r>
      <w:proofErr w:type="spellStart"/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executeQuery</w:t>
      </w:r>
      <w:proofErr w:type="spellEnd"/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 is used</w:t>
      </w:r>
      <w:r w:rsidRPr="00E00189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int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count = </w:t>
      </w:r>
      <w:r w:rsidRPr="00E00189">
        <w:rPr>
          <w:rFonts w:ascii="JetBrains Mono" w:eastAsia="Times New Roman" w:hAnsi="JetBrains Mono" w:cs="JetBrains Mono"/>
          <w:color w:val="6897BB"/>
          <w:kern w:val="0"/>
          <w:sz w:val="23"/>
          <w:szCs w:val="23"/>
          <w14:ligatures w14:val="none"/>
        </w:rPr>
        <w:t>0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while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resultSet.next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())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lastRenderedPageBreak/>
        <w:t xml:space="preserve">       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count++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.println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resultSet.getString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proofErr w:type="spellStart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country_name</w:t>
      </w:r>
      <w:proofErr w:type="spellEnd"/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.println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(count+ 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 countries found"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resultSet.close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catch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SQLException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ex)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{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   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E00189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.println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E00189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 xml:space="preserve">"Problem:"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+ </w:t>
      </w:r>
      <w:proofErr w:type="spellStart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ex.getMessage</w:t>
      </w:r>
      <w:proofErr w:type="spellEnd"/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())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E00189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}</w:t>
      </w:r>
      <w:r w:rsidRPr="00E00189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>}</w:t>
      </w:r>
    </w:p>
    <w:p w14:paraId="376DA951" w14:textId="77777777" w:rsidR="00E00189" w:rsidRDefault="00E00189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</w:p>
    <w:p w14:paraId="04D85BA1" w14:textId="5305E241" w:rsidR="007F6D32" w:rsidRPr="00E00189" w:rsidRDefault="007F6D32" w:rsidP="00E00189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  <w:r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OUPUT:-</w:t>
      </w:r>
    </w:p>
    <w:p w14:paraId="0B2BA1C0" w14:textId="77777777" w:rsidR="00786B6C" w:rsidRDefault="00786B6C"/>
    <w:p w14:paraId="640317A9" w14:textId="744DA153" w:rsidR="00E00189" w:rsidRDefault="00E00189">
      <w:r w:rsidRPr="00E00189">
        <w:rPr>
          <w:noProof/>
        </w:rPr>
        <w:drawing>
          <wp:inline distT="0" distB="0" distL="0" distR="0" wp14:anchorId="6132D3E1" wp14:editId="7887DB79">
            <wp:extent cx="3284505" cy="4183743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555C" w14:textId="49BEA210" w:rsidR="00E00189" w:rsidRDefault="00E00189">
      <w:proofErr w:type="spellStart"/>
      <w:r w:rsidRPr="00E00189">
        <w:rPr>
          <w:b/>
          <w:bCs/>
          <w:sz w:val="40"/>
          <w:szCs w:val="40"/>
        </w:rPr>
        <w:lastRenderedPageBreak/>
        <w:t>Github</w:t>
      </w:r>
      <w:proofErr w:type="spellEnd"/>
      <w:r>
        <w:t xml:space="preserve">: </w:t>
      </w:r>
    </w:p>
    <w:p w14:paraId="33EC7D61" w14:textId="23F2A1A0" w:rsidR="00E00189" w:rsidRPr="00E00189" w:rsidRDefault="00596747" w:rsidP="007F6D32">
      <w:pPr>
        <w:rPr>
          <w:b/>
          <w:bCs/>
          <w:sz w:val="36"/>
          <w:szCs w:val="36"/>
        </w:rPr>
      </w:pPr>
      <w:r w:rsidRPr="00596747">
        <w:rPr>
          <w:b/>
          <w:bCs/>
          <w:sz w:val="36"/>
          <w:szCs w:val="36"/>
        </w:rPr>
        <w:t>https://github.com/Harsh-Ratna/Java-Programs/tree/main/assignment9</w:t>
      </w:r>
    </w:p>
    <w:sectPr w:rsidR="00E00189" w:rsidRPr="00E0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9"/>
    <w:rsid w:val="00596747"/>
    <w:rsid w:val="00786B6C"/>
    <w:rsid w:val="007F6D32"/>
    <w:rsid w:val="00E0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F8B7"/>
  <w15:chartTrackingRefBased/>
  <w15:docId w15:val="{81274DC5-C13F-4D0D-A459-F602D439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Sharma</dc:creator>
  <cp:keywords/>
  <dc:description/>
  <cp:lastModifiedBy>Harsh Ratn</cp:lastModifiedBy>
  <cp:revision>3</cp:revision>
  <dcterms:created xsi:type="dcterms:W3CDTF">2023-04-29T16:44:00Z</dcterms:created>
  <dcterms:modified xsi:type="dcterms:W3CDTF">2023-04-30T18:42:00Z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6751b34d-ccd7-41a1-aff0-f51f6ff8ce82</vt:lpwstr>
  </property>
</Properties>
</file>