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4D5F70" w14:textId="77777777" w:rsidR="006B257A" w:rsidRDefault="004F1BA9">
      <w:pPr>
        <w:pStyle w:val="normal0"/>
        <w:spacing w:before="120" w:after="120"/>
        <w:jc w:val="right"/>
      </w:pPr>
      <w:r>
        <w:rPr>
          <w:sz w:val="20"/>
          <w:szCs w:val="20"/>
        </w:rPr>
        <w:t>Nicolas Escobar (escobarn)</w:t>
      </w:r>
      <w:r>
        <w:rPr>
          <w:sz w:val="20"/>
          <w:szCs w:val="20"/>
        </w:rPr>
        <w:br/>
        <w:t>Harsh Reddy (hagandav)</w:t>
      </w:r>
    </w:p>
    <w:p w14:paraId="6F533C4D" w14:textId="0AA48030" w:rsidR="006B257A" w:rsidRDefault="00CF1898">
      <w:pPr>
        <w:pStyle w:val="normal0"/>
        <w:spacing w:before="120" w:after="120"/>
        <w:jc w:val="center"/>
      </w:pPr>
      <w:r>
        <w:rPr>
          <w:sz w:val="52"/>
          <w:szCs w:val="52"/>
        </w:rPr>
        <w:t xml:space="preserve">Cloud Computing - Project </w:t>
      </w:r>
      <w:r w:rsidR="002157CE">
        <w:rPr>
          <w:sz w:val="52"/>
          <w:szCs w:val="52"/>
        </w:rPr>
        <w:t>8</w:t>
      </w:r>
      <w:r w:rsidR="004F1BA9">
        <w:rPr>
          <w:sz w:val="52"/>
          <w:szCs w:val="52"/>
        </w:rPr>
        <w:t xml:space="preserve"> Report</w:t>
      </w:r>
      <w:r w:rsidR="0068551B">
        <w:rPr>
          <w:sz w:val="52"/>
          <w:szCs w:val="52"/>
        </w:rPr>
        <w:br/>
      </w:r>
      <w:r w:rsidR="002157CE">
        <w:rPr>
          <w:sz w:val="40"/>
          <w:szCs w:val="40"/>
        </w:rPr>
        <w:t>Harp Mini Batch Kmeans</w:t>
      </w:r>
      <w:r w:rsidR="004F1BA9">
        <w:rPr>
          <w:sz w:val="24"/>
          <w:szCs w:val="24"/>
        </w:rPr>
        <w:t xml:space="preserve"> </w:t>
      </w:r>
    </w:p>
    <w:p w14:paraId="673D5679" w14:textId="77777777" w:rsidR="006B257A" w:rsidRPr="000D1072" w:rsidRDefault="004F1BA9">
      <w:pPr>
        <w:pStyle w:val="normal0"/>
        <w:rPr>
          <w:b/>
          <w:sz w:val="20"/>
          <w:szCs w:val="20"/>
          <w:u w:val="single"/>
        </w:rPr>
      </w:pPr>
      <w:r w:rsidRPr="000D1072">
        <w:rPr>
          <w:b/>
          <w:sz w:val="20"/>
          <w:szCs w:val="20"/>
          <w:u w:val="single"/>
        </w:rPr>
        <w:t>Deliverables</w:t>
      </w:r>
    </w:p>
    <w:p w14:paraId="7FD07386" w14:textId="3C665AFE" w:rsidR="001D7A11" w:rsidRPr="00C34692" w:rsidRDefault="00C34692" w:rsidP="00C34692">
      <w:pPr>
        <w:widowControl w:val="0"/>
        <w:autoSpaceDE w:val="0"/>
        <w:autoSpaceDN w:val="0"/>
        <w:adjustRightInd w:val="0"/>
        <w:spacing w:line="240" w:lineRule="auto"/>
        <w:rPr>
          <w:rFonts w:cs="Times New Roman"/>
          <w:sz w:val="16"/>
          <w:szCs w:val="16"/>
        </w:rPr>
      </w:pPr>
      <w:r w:rsidRPr="00C34692">
        <w:rPr>
          <w:rFonts w:cs="Times New Roman"/>
          <w:sz w:val="16"/>
          <w:szCs w:val="16"/>
        </w:rPr>
        <w:t>Zip your sou</w:t>
      </w:r>
      <w:r>
        <w:rPr>
          <w:rFonts w:cs="Times New Roman"/>
          <w:sz w:val="16"/>
          <w:szCs w:val="16"/>
        </w:rPr>
        <w:t>rce code and report as username_</w:t>
      </w:r>
      <w:r w:rsidRPr="00C34692">
        <w:rPr>
          <w:rFonts w:cs="Times New Roman"/>
          <w:sz w:val="16"/>
          <w:szCs w:val="16"/>
        </w:rPr>
        <w:t>mbkmeans.zip. Please submit this file to the Canvas Assignments page.</w:t>
      </w:r>
    </w:p>
    <w:p w14:paraId="5E964A9B" w14:textId="77777777" w:rsidR="00C34692" w:rsidRPr="001D7A11" w:rsidRDefault="00C34692" w:rsidP="00C34692">
      <w:pPr>
        <w:pStyle w:val="normal0"/>
        <w:rPr>
          <w:rFonts w:cs="Times New Roman"/>
          <w:sz w:val="16"/>
          <w:szCs w:val="16"/>
        </w:rPr>
      </w:pPr>
    </w:p>
    <w:p w14:paraId="7C9DD4A0" w14:textId="77777777" w:rsidR="00673CDF" w:rsidRPr="000D1072" w:rsidRDefault="00673CDF" w:rsidP="00673CDF">
      <w:pPr>
        <w:pStyle w:val="normal0"/>
        <w:rPr>
          <w:b/>
          <w:sz w:val="20"/>
          <w:szCs w:val="20"/>
          <w:u w:val="single"/>
        </w:rPr>
      </w:pPr>
      <w:r w:rsidRPr="000D1072">
        <w:rPr>
          <w:b/>
          <w:sz w:val="20"/>
          <w:szCs w:val="20"/>
          <w:u w:val="single"/>
        </w:rPr>
        <w:t>Evaluation</w:t>
      </w:r>
    </w:p>
    <w:p w14:paraId="6812A583" w14:textId="2FC44311" w:rsidR="001D7A11" w:rsidRPr="001D7A11" w:rsidRDefault="001D7A11" w:rsidP="001D7A11">
      <w:pPr>
        <w:widowControl w:val="0"/>
        <w:autoSpaceDE w:val="0"/>
        <w:autoSpaceDN w:val="0"/>
        <w:adjustRightInd w:val="0"/>
        <w:spacing w:line="240" w:lineRule="auto"/>
        <w:rPr>
          <w:rFonts w:cs="Times New Roman"/>
          <w:sz w:val="16"/>
          <w:szCs w:val="16"/>
        </w:rPr>
      </w:pPr>
      <w:r w:rsidRPr="001D7A11">
        <w:rPr>
          <w:rFonts w:cs="Times New Roman"/>
          <w:sz w:val="16"/>
          <w:szCs w:val="16"/>
        </w:rPr>
        <w:t>The p</w:t>
      </w:r>
      <w:r w:rsidR="00C34692">
        <w:rPr>
          <w:rFonts w:cs="Times New Roman"/>
          <w:sz w:val="16"/>
          <w:szCs w:val="16"/>
        </w:rPr>
        <w:t>oint total for this project is 6</w:t>
      </w:r>
      <w:r w:rsidRPr="001D7A11">
        <w:rPr>
          <w:rFonts w:cs="Times New Roman"/>
          <w:sz w:val="16"/>
          <w:szCs w:val="16"/>
        </w:rPr>
        <w:t>, where the distribution is as follows:</w:t>
      </w:r>
    </w:p>
    <w:p w14:paraId="30143DB7" w14:textId="0640A726" w:rsidR="001D7A11" w:rsidRDefault="001D7A11" w:rsidP="001D7A11">
      <w:pPr>
        <w:pStyle w:val="ListParagraph"/>
        <w:widowControl w:val="0"/>
        <w:numPr>
          <w:ilvl w:val="0"/>
          <w:numId w:val="7"/>
        </w:numPr>
        <w:autoSpaceDE w:val="0"/>
        <w:autoSpaceDN w:val="0"/>
        <w:adjustRightInd w:val="0"/>
        <w:spacing w:line="240" w:lineRule="auto"/>
        <w:rPr>
          <w:rFonts w:cs="Times New Roman"/>
          <w:sz w:val="16"/>
          <w:szCs w:val="16"/>
        </w:rPr>
      </w:pPr>
      <w:r w:rsidRPr="001D7A11">
        <w:rPr>
          <w:rFonts w:cs="Times New Roman"/>
          <w:sz w:val="16"/>
          <w:szCs w:val="16"/>
        </w:rPr>
        <w:t>Completeness o</w:t>
      </w:r>
      <w:r w:rsidR="00C34692">
        <w:rPr>
          <w:rFonts w:cs="Times New Roman"/>
          <w:sz w:val="16"/>
          <w:szCs w:val="16"/>
        </w:rPr>
        <w:t>f your code (5</w:t>
      </w:r>
      <w:r w:rsidRPr="001D7A11">
        <w:rPr>
          <w:rFonts w:cs="Times New Roman"/>
          <w:sz w:val="16"/>
          <w:szCs w:val="16"/>
        </w:rPr>
        <w:t xml:space="preserve"> points)</w:t>
      </w:r>
    </w:p>
    <w:p w14:paraId="52C9CB61" w14:textId="4109CFAB" w:rsidR="00673CDF" w:rsidRPr="001D7A11" w:rsidRDefault="00C34692" w:rsidP="001D7A11">
      <w:pPr>
        <w:pStyle w:val="ListParagraph"/>
        <w:widowControl w:val="0"/>
        <w:numPr>
          <w:ilvl w:val="0"/>
          <w:numId w:val="7"/>
        </w:numPr>
        <w:autoSpaceDE w:val="0"/>
        <w:autoSpaceDN w:val="0"/>
        <w:adjustRightInd w:val="0"/>
        <w:spacing w:line="240" w:lineRule="auto"/>
        <w:rPr>
          <w:rFonts w:cs="Times New Roman"/>
          <w:sz w:val="16"/>
          <w:szCs w:val="16"/>
        </w:rPr>
      </w:pPr>
      <w:r>
        <w:rPr>
          <w:rFonts w:cs="Times New Roman"/>
          <w:sz w:val="16"/>
          <w:szCs w:val="16"/>
        </w:rPr>
        <w:t>In the report, describe your implementation and the output (1 point</w:t>
      </w:r>
      <w:r w:rsidR="001D7A11" w:rsidRPr="001D7A11">
        <w:rPr>
          <w:rFonts w:cs="Times New Roman"/>
          <w:sz w:val="16"/>
          <w:szCs w:val="16"/>
        </w:rPr>
        <w:t>)</w:t>
      </w:r>
    </w:p>
    <w:p w14:paraId="3711AAF9" w14:textId="77777777" w:rsidR="001D7A11" w:rsidRDefault="001D7A11" w:rsidP="001D7A11">
      <w:pPr>
        <w:pStyle w:val="normal0"/>
      </w:pPr>
    </w:p>
    <w:p w14:paraId="153213FE" w14:textId="152427A0" w:rsidR="005B2E25" w:rsidRPr="00963C6B" w:rsidRDefault="008E45AC">
      <w:pPr>
        <w:pStyle w:val="normal0"/>
        <w:rPr>
          <w:b/>
          <w:sz w:val="28"/>
          <w:szCs w:val="28"/>
          <w:u w:val="single"/>
        </w:rPr>
      </w:pPr>
      <w:r w:rsidRPr="00963C6B">
        <w:rPr>
          <w:b/>
          <w:sz w:val="28"/>
          <w:szCs w:val="28"/>
          <w:u w:val="single"/>
        </w:rPr>
        <w:t>Harp MiniBatch Kmeans</w:t>
      </w:r>
      <w:r w:rsidR="005B2E25" w:rsidRPr="00963C6B">
        <w:rPr>
          <w:b/>
          <w:sz w:val="28"/>
          <w:szCs w:val="28"/>
          <w:u w:val="single"/>
        </w:rPr>
        <w:t xml:space="preserve"> </w:t>
      </w:r>
      <w:r w:rsidR="00963C6B" w:rsidRPr="00963C6B">
        <w:rPr>
          <w:b/>
          <w:sz w:val="28"/>
          <w:szCs w:val="28"/>
          <w:u w:val="single"/>
        </w:rPr>
        <w:t>Implementation</w:t>
      </w:r>
      <w:r w:rsidR="005B2E25" w:rsidRPr="00963C6B">
        <w:rPr>
          <w:b/>
          <w:sz w:val="28"/>
          <w:szCs w:val="28"/>
          <w:u w:val="single"/>
        </w:rPr>
        <w:t xml:space="preserve"> Report</w:t>
      </w:r>
      <w:r w:rsidR="0058789B">
        <w:rPr>
          <w:b/>
          <w:sz w:val="28"/>
          <w:szCs w:val="28"/>
          <w:u w:val="single"/>
        </w:rPr>
        <w:t xml:space="preserve"> and Output</w:t>
      </w:r>
    </w:p>
    <w:p w14:paraId="1E67D8D2" w14:textId="59214ABB" w:rsidR="008E45AC" w:rsidRDefault="008E45AC">
      <w:pPr>
        <w:pStyle w:val="normal0"/>
      </w:pPr>
      <w:r>
        <w:t>The application has three Java classes:</w:t>
      </w:r>
    </w:p>
    <w:p w14:paraId="10F5C2DD" w14:textId="3F14AD79" w:rsidR="008E45AC" w:rsidRDefault="008E45AC" w:rsidP="008E45AC">
      <w:pPr>
        <w:pStyle w:val="normal0"/>
        <w:numPr>
          <w:ilvl w:val="0"/>
          <w:numId w:val="10"/>
        </w:numPr>
      </w:pPr>
      <w:r w:rsidRPr="008E45AC">
        <w:rPr>
          <w:b/>
        </w:rPr>
        <w:t>KmeansMiniBatchMapCollective</w:t>
      </w:r>
      <w:r>
        <w:t>: Job configuration based on parameters received</w:t>
      </w:r>
    </w:p>
    <w:p w14:paraId="2947407B" w14:textId="174FC271" w:rsidR="008E45AC" w:rsidRDefault="008E45AC" w:rsidP="008E45AC">
      <w:pPr>
        <w:pStyle w:val="normal0"/>
        <w:numPr>
          <w:ilvl w:val="0"/>
          <w:numId w:val="10"/>
        </w:numPr>
      </w:pPr>
      <w:r w:rsidRPr="008E45AC">
        <w:rPr>
          <w:b/>
        </w:rPr>
        <w:t>KmeansMiniBatchMapper</w:t>
      </w:r>
      <w:r>
        <w:t>: Execution of MiniBatch Kmeans algorithm and communication between workers based on Harp Allreduce computation model.</w:t>
      </w:r>
    </w:p>
    <w:p w14:paraId="6606F7A1" w14:textId="6D278DD0" w:rsidR="008E45AC" w:rsidRDefault="008E45AC" w:rsidP="008E45AC">
      <w:pPr>
        <w:pStyle w:val="normal0"/>
        <w:numPr>
          <w:ilvl w:val="0"/>
          <w:numId w:val="10"/>
        </w:numPr>
      </w:pPr>
      <w:r w:rsidRPr="008E45AC">
        <w:rPr>
          <w:b/>
        </w:rPr>
        <w:t>KMeansMiniBatchConstants</w:t>
      </w:r>
      <w:r>
        <w:t xml:space="preserve">: Constants that will be used in the Mapper application </w:t>
      </w:r>
    </w:p>
    <w:p w14:paraId="3753BDF0" w14:textId="77777777" w:rsidR="008E45AC" w:rsidRDefault="008E45AC" w:rsidP="008E45AC">
      <w:pPr>
        <w:pStyle w:val="normal0"/>
      </w:pPr>
    </w:p>
    <w:p w14:paraId="22AA6A12" w14:textId="0E58EB75" w:rsidR="008E45AC" w:rsidRDefault="008E45AC" w:rsidP="008E45AC">
      <w:pPr>
        <w:pStyle w:val="normal0"/>
      </w:pPr>
      <w:r>
        <w:t>The flow is de</w:t>
      </w:r>
      <w:r w:rsidR="00655416">
        <w:t>s</w:t>
      </w:r>
      <w:r>
        <w:t>cribed below:</w:t>
      </w:r>
    </w:p>
    <w:p w14:paraId="38C0AD57" w14:textId="77777777" w:rsidR="008E45AC" w:rsidRDefault="008E45AC" w:rsidP="008E45AC">
      <w:pPr>
        <w:pStyle w:val="normal0"/>
        <w:ind w:left="720"/>
      </w:pPr>
    </w:p>
    <w:p w14:paraId="03B6EA9F" w14:textId="0EB0FFD8" w:rsidR="00EA5272" w:rsidRDefault="008E45AC">
      <w:pPr>
        <w:pStyle w:val="normal0"/>
      </w:pPr>
      <w:r>
        <w:rPr>
          <w:b/>
          <w:highlight w:val="yellow"/>
        </w:rPr>
        <w:t xml:space="preserve">1. </w:t>
      </w:r>
      <w:r w:rsidRPr="008E45AC">
        <w:rPr>
          <w:b/>
          <w:highlight w:val="yellow"/>
        </w:rPr>
        <w:t>KmeansMiniBatchMapCollective</w:t>
      </w:r>
    </w:p>
    <w:p w14:paraId="5795F8F2" w14:textId="77777777" w:rsidR="00EA5272" w:rsidRPr="00CE5CBB" w:rsidRDefault="00EA5272" w:rsidP="00EA5272">
      <w:pPr>
        <w:pStyle w:val="normal0"/>
        <w:rPr>
          <w:b/>
        </w:rPr>
      </w:pPr>
      <w:r w:rsidRPr="00CE5CBB">
        <w:rPr>
          <w:b/>
        </w:rPr>
        <w:t>main(String[] args)</w:t>
      </w:r>
    </w:p>
    <w:p w14:paraId="4BC29EB6" w14:textId="7A1D35D9" w:rsidR="00EA5272" w:rsidRDefault="00EA5272" w:rsidP="00FA3EE7">
      <w:pPr>
        <w:pStyle w:val="normal0"/>
        <w:numPr>
          <w:ilvl w:val="0"/>
          <w:numId w:val="21"/>
        </w:numPr>
      </w:pPr>
      <w:r>
        <w:t>Main runs and creates a new instance of the</w:t>
      </w:r>
      <w:r w:rsidR="002A77FF">
        <w:t xml:space="preserve"> </w:t>
      </w:r>
      <w:r w:rsidR="008E45AC" w:rsidRPr="008E45AC">
        <w:t>KmeansMiniBatchMapCollective</w:t>
      </w:r>
      <w:r w:rsidR="008E45AC">
        <w:t xml:space="preserve"> class</w:t>
      </w:r>
    </w:p>
    <w:p w14:paraId="037532CD" w14:textId="3133FF7E" w:rsidR="00EA5272" w:rsidRDefault="002A77FF" w:rsidP="00FA3EE7">
      <w:pPr>
        <w:pStyle w:val="normal0"/>
        <w:numPr>
          <w:ilvl w:val="0"/>
          <w:numId w:val="21"/>
        </w:numPr>
      </w:pPr>
      <w:r>
        <w:t xml:space="preserve">The instance along with the arguments received in main are passed to the </w:t>
      </w:r>
      <w:r w:rsidR="008E45AC">
        <w:t>run</w:t>
      </w:r>
      <w:r>
        <w:t xml:space="preserve"> method</w:t>
      </w:r>
    </w:p>
    <w:p w14:paraId="70333720" w14:textId="72C40A2B" w:rsidR="009B5A0B" w:rsidRPr="00CE5CBB" w:rsidRDefault="00EA5272" w:rsidP="00EA5272">
      <w:pPr>
        <w:pStyle w:val="normal0"/>
        <w:rPr>
          <w:b/>
        </w:rPr>
      </w:pPr>
      <w:r>
        <w:br/>
      </w:r>
      <w:r w:rsidR="008E45AC" w:rsidRPr="008E45AC">
        <w:rPr>
          <w:b/>
        </w:rPr>
        <w:t>run(String[] args)</w:t>
      </w:r>
    </w:p>
    <w:p w14:paraId="164F3F16" w14:textId="6FFF297C" w:rsidR="006B257A" w:rsidRDefault="000B00A1" w:rsidP="00FA3EE7">
      <w:pPr>
        <w:pStyle w:val="normal0"/>
        <w:numPr>
          <w:ilvl w:val="0"/>
          <w:numId w:val="20"/>
        </w:numPr>
      </w:pPr>
      <w:r>
        <w:t>This method checks that the number of arguments is correct</w:t>
      </w:r>
    </w:p>
    <w:p w14:paraId="19C32F6D" w14:textId="1882E027" w:rsidR="000B00A1" w:rsidRDefault="000B00A1" w:rsidP="00FA3EE7">
      <w:pPr>
        <w:pStyle w:val="normal0"/>
        <w:numPr>
          <w:ilvl w:val="0"/>
          <w:numId w:val="20"/>
        </w:numPr>
      </w:pPr>
      <w:r>
        <w:t>It then stores the arguments on local variables that are passes to the launch method</w:t>
      </w:r>
    </w:p>
    <w:p w14:paraId="51E54D88" w14:textId="207161DE" w:rsidR="00E75077" w:rsidRPr="00CE5CBB" w:rsidRDefault="00E75077" w:rsidP="00E75077">
      <w:pPr>
        <w:pStyle w:val="normal0"/>
        <w:rPr>
          <w:b/>
        </w:rPr>
      </w:pPr>
      <w:r w:rsidRPr="00CE5CBB">
        <w:rPr>
          <w:b/>
        </w:rPr>
        <w:br/>
      </w:r>
      <w:r w:rsidR="000B00A1" w:rsidRPr="000B00A1">
        <w:rPr>
          <w:b/>
        </w:rPr>
        <w:t>launch(int batchSize, int numOfTasks, int numOfIterations, int numOfCentroids, String workDir)</w:t>
      </w:r>
    </w:p>
    <w:p w14:paraId="3BE14A7C" w14:textId="682F6C90" w:rsidR="00C84CF2" w:rsidRDefault="009D0FDD" w:rsidP="00FA3EE7">
      <w:pPr>
        <w:pStyle w:val="normal0"/>
        <w:numPr>
          <w:ilvl w:val="0"/>
          <w:numId w:val="19"/>
        </w:numPr>
      </w:pPr>
      <w:r>
        <w:t xml:space="preserve">The </w:t>
      </w:r>
      <w:r w:rsidRPr="009D0FDD">
        <w:rPr>
          <w:i/>
        </w:rPr>
        <w:t>launch</w:t>
      </w:r>
      <w:r>
        <w:t xml:space="preserve"> method will create the Path variables to store the input (data) and the output data (out) on HDFS.</w:t>
      </w:r>
    </w:p>
    <w:p w14:paraId="737BC5CE" w14:textId="02FF00EB" w:rsidR="009D0FDD" w:rsidRDefault="009D0FDD" w:rsidP="00FA3EE7">
      <w:pPr>
        <w:pStyle w:val="normal0"/>
        <w:numPr>
          <w:ilvl w:val="0"/>
          <w:numId w:val="19"/>
        </w:numPr>
      </w:pPr>
      <w:r>
        <w:t xml:space="preserve">The out data folder will be </w:t>
      </w:r>
      <w:r w:rsidR="00D34628">
        <w:t>created (and deleted if it exists)</w:t>
      </w:r>
    </w:p>
    <w:p w14:paraId="6C26E4CF" w14:textId="53667C70" w:rsidR="00D34628" w:rsidRDefault="00D34628" w:rsidP="00FA3EE7">
      <w:pPr>
        <w:pStyle w:val="normal0"/>
        <w:numPr>
          <w:ilvl w:val="0"/>
          <w:numId w:val="19"/>
        </w:numPr>
      </w:pPr>
      <w:r>
        <w:t>The Job configureMBKmeansJob is executed to configure the MapReduce Job on Hadoop (input/output path, input format, Jar, Mapper class, etc.)</w:t>
      </w:r>
    </w:p>
    <w:p w14:paraId="552C59B4" w14:textId="285336CD" w:rsidR="008B6259" w:rsidRDefault="008B6259" w:rsidP="00FA3EE7">
      <w:pPr>
        <w:pStyle w:val="normal0"/>
        <w:numPr>
          <w:ilvl w:val="0"/>
          <w:numId w:val="19"/>
        </w:numPr>
      </w:pPr>
      <w:r>
        <w:t>The result of the job execution is stored on a Job variable</w:t>
      </w:r>
    </w:p>
    <w:p w14:paraId="5B55BB4B" w14:textId="77777777" w:rsidR="00D34628" w:rsidRDefault="00D34628" w:rsidP="00D34628">
      <w:pPr>
        <w:pStyle w:val="normal0"/>
      </w:pPr>
    </w:p>
    <w:p w14:paraId="6ECEBEEC" w14:textId="77777777" w:rsidR="00D34628" w:rsidRPr="00D34628" w:rsidRDefault="00D34628" w:rsidP="00D34628">
      <w:pPr>
        <w:pStyle w:val="normal0"/>
        <w:rPr>
          <w:b/>
        </w:rPr>
      </w:pPr>
      <w:r w:rsidRPr="00D34628">
        <w:rPr>
          <w:b/>
        </w:rPr>
        <w:t>configureMBKMeansJob(batchSize, numOfMapTasks, numOfCentroids,</w:t>
      </w:r>
    </w:p>
    <w:p w14:paraId="0BD2F497" w14:textId="0C7F5029" w:rsidR="00D34628" w:rsidRDefault="00D34628" w:rsidP="00D34628">
      <w:pPr>
        <w:pStyle w:val="normal0"/>
        <w:rPr>
          <w:b/>
        </w:rPr>
      </w:pPr>
      <w:r w:rsidRPr="00D34628">
        <w:rPr>
          <w:b/>
        </w:rPr>
        <w:t xml:space="preserve">                    configuration, workDirPath, dataDir,cenDir, outDir, JobID, numOfIterations)</w:t>
      </w:r>
    </w:p>
    <w:p w14:paraId="6994759A" w14:textId="78EE40CD" w:rsidR="008B6259" w:rsidRPr="008B6259" w:rsidRDefault="008B6259" w:rsidP="00FA3EE7">
      <w:pPr>
        <w:pStyle w:val="normal0"/>
        <w:numPr>
          <w:ilvl w:val="0"/>
          <w:numId w:val="18"/>
        </w:numPr>
      </w:pPr>
      <w:r w:rsidRPr="008B6259">
        <w:t xml:space="preserve">This method performs the following </w:t>
      </w:r>
      <w:r>
        <w:t xml:space="preserve">job </w:t>
      </w:r>
      <w:r w:rsidRPr="008B6259">
        <w:t>configurations:</w:t>
      </w:r>
    </w:p>
    <w:p w14:paraId="17D75FA5" w14:textId="77777777" w:rsidR="008B6259" w:rsidRPr="008B6259" w:rsidRDefault="008B6259" w:rsidP="008B6259">
      <w:pPr>
        <w:pStyle w:val="normal0"/>
        <w:numPr>
          <w:ilvl w:val="1"/>
          <w:numId w:val="11"/>
        </w:numPr>
      </w:pPr>
      <w:r w:rsidRPr="008B6259">
        <w:lastRenderedPageBreak/>
        <w:t>Job configurations constants</w:t>
      </w:r>
    </w:p>
    <w:p w14:paraId="1EF7F7DE" w14:textId="77777777" w:rsidR="008B6259" w:rsidRPr="008B6259" w:rsidRDefault="008B6259" w:rsidP="008B6259">
      <w:pPr>
        <w:pStyle w:val="normal0"/>
        <w:numPr>
          <w:ilvl w:val="1"/>
          <w:numId w:val="11"/>
        </w:numPr>
      </w:pPr>
      <w:r w:rsidRPr="008B6259">
        <w:t>Job input format</w:t>
      </w:r>
    </w:p>
    <w:p w14:paraId="0B32E214" w14:textId="3D9B22C9" w:rsidR="00D34628" w:rsidRPr="008B6259" w:rsidRDefault="008B6259" w:rsidP="008B6259">
      <w:pPr>
        <w:pStyle w:val="normal0"/>
        <w:numPr>
          <w:ilvl w:val="1"/>
          <w:numId w:val="11"/>
        </w:numPr>
      </w:pPr>
      <w:r w:rsidRPr="008B6259">
        <w:t>Jar by Class</w:t>
      </w:r>
    </w:p>
    <w:p w14:paraId="102A30B4" w14:textId="0392581C" w:rsidR="008B6259" w:rsidRPr="008B6259" w:rsidRDefault="008B6259" w:rsidP="008B6259">
      <w:pPr>
        <w:pStyle w:val="normal0"/>
        <w:numPr>
          <w:ilvl w:val="1"/>
          <w:numId w:val="11"/>
        </w:numPr>
      </w:pPr>
      <w:r w:rsidRPr="008B6259">
        <w:t>Mapper definition</w:t>
      </w:r>
    </w:p>
    <w:p w14:paraId="204ACA8B" w14:textId="239B5C4A" w:rsidR="008B6259" w:rsidRPr="008B6259" w:rsidRDefault="008B6259" w:rsidP="008B6259">
      <w:pPr>
        <w:pStyle w:val="normal0"/>
        <w:numPr>
          <w:ilvl w:val="1"/>
          <w:numId w:val="11"/>
        </w:numPr>
      </w:pPr>
      <w:r w:rsidRPr="008B6259">
        <w:t>Number of mappers and reducers</w:t>
      </w:r>
    </w:p>
    <w:p w14:paraId="3AF6A817" w14:textId="48F53E53" w:rsidR="008B6259" w:rsidRDefault="008B6259" w:rsidP="008B6259">
      <w:pPr>
        <w:pStyle w:val="normal0"/>
        <w:numPr>
          <w:ilvl w:val="1"/>
          <w:numId w:val="11"/>
        </w:numPr>
      </w:pPr>
      <w:r w:rsidRPr="008B6259">
        <w:t>Framework usage (map-collective)</w:t>
      </w:r>
    </w:p>
    <w:p w14:paraId="7A467733" w14:textId="3B34E00B" w:rsidR="001D5D21" w:rsidRDefault="001D5D21" w:rsidP="00FA3EE7">
      <w:pPr>
        <w:pStyle w:val="normal0"/>
        <w:numPr>
          <w:ilvl w:val="0"/>
          <w:numId w:val="17"/>
        </w:numPr>
      </w:pPr>
      <w:r>
        <w:t>Once this is defined, the Mapper class defined in setMapperClass will be executed (</w:t>
      </w:r>
      <w:r w:rsidRPr="001D5D21">
        <w:t>KmeansMiniBatchMapper</w:t>
      </w:r>
      <w:r>
        <w:t>)</w:t>
      </w:r>
    </w:p>
    <w:p w14:paraId="1AAEB3D0" w14:textId="77777777" w:rsidR="001D5D21" w:rsidRDefault="001D5D21" w:rsidP="001D5D21">
      <w:pPr>
        <w:pStyle w:val="normal0"/>
      </w:pPr>
    </w:p>
    <w:p w14:paraId="7683E9A6" w14:textId="55431340" w:rsidR="001D5D21" w:rsidRDefault="006F38FA" w:rsidP="001D5D21">
      <w:pPr>
        <w:pStyle w:val="normal0"/>
        <w:rPr>
          <w:b/>
        </w:rPr>
      </w:pPr>
      <w:r>
        <w:rPr>
          <w:b/>
          <w:highlight w:val="yellow"/>
        </w:rPr>
        <w:t xml:space="preserve">2. </w:t>
      </w:r>
      <w:r w:rsidR="001D5D21" w:rsidRPr="001D5D21">
        <w:rPr>
          <w:b/>
          <w:highlight w:val="yellow"/>
        </w:rPr>
        <w:t>KmeansMiniBatchMapper</w:t>
      </w:r>
    </w:p>
    <w:p w14:paraId="18F93448" w14:textId="77777777" w:rsidR="006F38FA" w:rsidRDefault="006F38FA" w:rsidP="001D5D21">
      <w:pPr>
        <w:pStyle w:val="normal0"/>
        <w:rPr>
          <w:b/>
        </w:rPr>
      </w:pPr>
    </w:p>
    <w:p w14:paraId="2B57757D" w14:textId="31DBBBBC" w:rsidR="006F38FA" w:rsidRDefault="00535575" w:rsidP="001D5D21">
      <w:pPr>
        <w:pStyle w:val="normal0"/>
        <w:rPr>
          <w:b/>
        </w:rPr>
      </w:pPr>
      <w:r w:rsidRPr="00535575">
        <w:rPr>
          <w:b/>
        </w:rPr>
        <w:t>setup(Context context)</w:t>
      </w:r>
    </w:p>
    <w:p w14:paraId="75F81223" w14:textId="563A91F7" w:rsidR="003F1150" w:rsidRDefault="003F1150" w:rsidP="00FA3EE7">
      <w:pPr>
        <w:pStyle w:val="normal0"/>
        <w:numPr>
          <w:ilvl w:val="0"/>
          <w:numId w:val="15"/>
        </w:numPr>
      </w:pPr>
      <w:r>
        <w:t xml:space="preserve">In this method we get the values from Configuration instance which are defined by </w:t>
      </w:r>
      <w:r w:rsidRPr="003F1150">
        <w:t>KMeansMiniBatchConstants</w:t>
      </w:r>
      <w:r>
        <w:t xml:space="preserve"> and store the results in private class variables (batch size, number of mappers, vector size, number of iterations and number of centroids)</w:t>
      </w:r>
    </w:p>
    <w:p w14:paraId="6713794E" w14:textId="77777777" w:rsidR="00FA3EE7" w:rsidRDefault="00FA3EE7" w:rsidP="00FA3EE7">
      <w:pPr>
        <w:pStyle w:val="normal0"/>
      </w:pPr>
    </w:p>
    <w:p w14:paraId="6EC54341" w14:textId="1DB8D4A5" w:rsidR="003F1150" w:rsidRDefault="00FA3EE7" w:rsidP="00FA3EE7">
      <w:pPr>
        <w:pStyle w:val="normal0"/>
        <w:rPr>
          <w:b/>
        </w:rPr>
      </w:pPr>
      <w:r w:rsidRPr="00FA3EE7">
        <w:rPr>
          <w:b/>
        </w:rPr>
        <w:t>mapCollective( KeyValReader reader, Context context)</w:t>
      </w:r>
      <w:r w:rsidR="003F1150" w:rsidRPr="00FA3EE7">
        <w:rPr>
          <w:b/>
        </w:rPr>
        <w:t xml:space="preserve"> </w:t>
      </w:r>
    </w:p>
    <w:p w14:paraId="56C27264" w14:textId="1AA61D7A" w:rsidR="00FA3EE7" w:rsidRDefault="00FA3EE7" w:rsidP="00FA3EE7">
      <w:pPr>
        <w:pStyle w:val="normal0"/>
        <w:numPr>
          <w:ilvl w:val="0"/>
          <w:numId w:val="16"/>
        </w:numPr>
      </w:pPr>
      <w:r w:rsidRPr="00FA3EE7">
        <w:t>This method is called for each file</w:t>
      </w:r>
    </w:p>
    <w:p w14:paraId="51A3F977" w14:textId="34DE4C6D" w:rsidR="00FA3EE7" w:rsidRPr="00FA3EE7" w:rsidRDefault="00FA3EE7" w:rsidP="00FA3EE7">
      <w:pPr>
        <w:pStyle w:val="normal0"/>
        <w:numPr>
          <w:ilvl w:val="0"/>
          <w:numId w:val="16"/>
        </w:numPr>
        <w:rPr>
          <w:b/>
        </w:rPr>
      </w:pPr>
      <w:r>
        <w:t xml:space="preserve">The </w:t>
      </w:r>
      <w:r w:rsidRPr="00FA3EE7">
        <w:t>runMBKmeans</w:t>
      </w:r>
      <w:r>
        <w:t xml:space="preserve"> is called with the list of files and the configuration variable</w:t>
      </w:r>
    </w:p>
    <w:p w14:paraId="4F26D3C1" w14:textId="77777777" w:rsidR="00FA3EE7" w:rsidRDefault="00FA3EE7" w:rsidP="00FA3EE7">
      <w:pPr>
        <w:pStyle w:val="normal0"/>
      </w:pPr>
    </w:p>
    <w:p w14:paraId="1F966B02" w14:textId="6097D718" w:rsidR="00FA3EE7" w:rsidRDefault="00FA3EE7" w:rsidP="00FA3EE7">
      <w:pPr>
        <w:pStyle w:val="normal0"/>
        <w:rPr>
          <w:b/>
        </w:rPr>
      </w:pPr>
      <w:r w:rsidRPr="00FA3EE7">
        <w:rPr>
          <w:b/>
        </w:rPr>
        <w:t>runMBKmeans(List&lt;String&gt; fileNames, Configuration conf, Context context)</w:t>
      </w:r>
    </w:p>
    <w:p w14:paraId="3C238E4F" w14:textId="2AF7D323" w:rsidR="00FA3EE7" w:rsidRPr="00FA3EE7" w:rsidRDefault="00FA3EE7" w:rsidP="006D6E59">
      <w:pPr>
        <w:pStyle w:val="normal0"/>
        <w:numPr>
          <w:ilvl w:val="0"/>
          <w:numId w:val="23"/>
        </w:numPr>
      </w:pPr>
      <w:r w:rsidRPr="00FA3EE7">
        <w:t>This is the main method that implements the Mini Batch Kmeans algorithm</w:t>
      </w:r>
    </w:p>
    <w:p w14:paraId="04B26810" w14:textId="3E06C4A2" w:rsidR="00FA3EE7" w:rsidRPr="006D6E59" w:rsidRDefault="006D6E59" w:rsidP="006D6E59">
      <w:pPr>
        <w:pStyle w:val="normal0"/>
        <w:numPr>
          <w:ilvl w:val="0"/>
          <w:numId w:val="22"/>
        </w:numPr>
        <w:rPr>
          <w:b/>
        </w:rPr>
      </w:pPr>
      <w:r>
        <w:t xml:space="preserve">The </w:t>
      </w:r>
      <w:r w:rsidRPr="006D6E59">
        <w:rPr>
          <w:b/>
        </w:rPr>
        <w:t>loadData</w:t>
      </w:r>
      <w:r>
        <w:t xml:space="preserve"> method is called to load data points from HDFS file</w:t>
      </w:r>
    </w:p>
    <w:p w14:paraId="24B25717" w14:textId="5749B7FA" w:rsidR="006D6E59" w:rsidRPr="006D6E59" w:rsidRDefault="006D6E59" w:rsidP="006D6E59">
      <w:pPr>
        <w:pStyle w:val="normal0"/>
        <w:numPr>
          <w:ilvl w:val="0"/>
          <w:numId w:val="22"/>
        </w:numPr>
        <w:rPr>
          <w:b/>
        </w:rPr>
      </w:pPr>
      <w:r>
        <w:t xml:space="preserve">New centroid Table is created and passed to the </w:t>
      </w:r>
      <w:r w:rsidRPr="006D6E59">
        <w:rPr>
          <w:b/>
        </w:rPr>
        <w:t>generateCentroids</w:t>
      </w:r>
      <w:r>
        <w:t xml:space="preserve"> which will generate random centroids from the data points that were loaded from HDFS</w:t>
      </w:r>
    </w:p>
    <w:p w14:paraId="66B20A80" w14:textId="7165CE48" w:rsidR="006D6E59" w:rsidRPr="006D6E59" w:rsidRDefault="006D6E59" w:rsidP="006D6E59">
      <w:pPr>
        <w:pStyle w:val="normal0"/>
        <w:numPr>
          <w:ilvl w:val="0"/>
          <w:numId w:val="22"/>
        </w:numPr>
        <w:rPr>
          <w:b/>
        </w:rPr>
      </w:pPr>
      <w:r>
        <w:t xml:space="preserve">The generated centroids (centroidsTable) are </w:t>
      </w:r>
      <w:r w:rsidRPr="006D6E59">
        <w:rPr>
          <w:b/>
        </w:rPr>
        <w:t>broadcasted</w:t>
      </w:r>
      <w:r>
        <w:t xml:space="preserve"> to workers by the Master worker</w:t>
      </w:r>
    </w:p>
    <w:p w14:paraId="69A78C33" w14:textId="3CC98FF4" w:rsidR="006D6E59" w:rsidRPr="006D6E59" w:rsidRDefault="006D6E59" w:rsidP="006D6E59">
      <w:pPr>
        <w:pStyle w:val="normal0"/>
        <w:numPr>
          <w:ilvl w:val="0"/>
          <w:numId w:val="22"/>
        </w:numPr>
        <w:rPr>
          <w:b/>
        </w:rPr>
      </w:pPr>
      <w:r>
        <w:t xml:space="preserve">Then we implement the for loop up to the </w:t>
      </w:r>
      <w:r w:rsidRPr="006D6E59">
        <w:rPr>
          <w:b/>
        </w:rPr>
        <w:t>number of iterations</w:t>
      </w:r>
      <w:r>
        <w:t xml:space="preserve"> defined in the arguments </w:t>
      </w:r>
    </w:p>
    <w:p w14:paraId="1BA45B16" w14:textId="144471E2" w:rsidR="006D6E59" w:rsidRPr="006D6E59" w:rsidRDefault="006D6E59" w:rsidP="006D6E59">
      <w:pPr>
        <w:pStyle w:val="normal0"/>
        <w:numPr>
          <w:ilvl w:val="1"/>
          <w:numId w:val="22"/>
        </w:numPr>
        <w:rPr>
          <w:b/>
        </w:rPr>
      </w:pPr>
      <w:r>
        <w:t xml:space="preserve">For each iteration we execute </w:t>
      </w:r>
      <w:r w:rsidRPr="006D6E59">
        <w:rPr>
          <w:b/>
        </w:rPr>
        <w:t>loadSampleData</w:t>
      </w:r>
      <w:r>
        <w:t xml:space="preserve"> which will load sample data based on batch size argument defined and store this in </w:t>
      </w:r>
      <w:r w:rsidRPr="006D6E59">
        <w:rPr>
          <w:i/>
        </w:rPr>
        <w:t>sampleDataPoints</w:t>
      </w:r>
      <w:r>
        <w:t xml:space="preserve"> double Array</w:t>
      </w:r>
    </w:p>
    <w:p w14:paraId="20D19E0E" w14:textId="1B8F267D" w:rsidR="006D6E59" w:rsidRPr="000E105E" w:rsidRDefault="000E105E" w:rsidP="006D6E59">
      <w:pPr>
        <w:pStyle w:val="normal0"/>
        <w:numPr>
          <w:ilvl w:val="1"/>
          <w:numId w:val="22"/>
        </w:numPr>
        <w:rPr>
          <w:b/>
        </w:rPr>
      </w:pPr>
      <w:r>
        <w:t xml:space="preserve">We then run </w:t>
      </w:r>
      <w:r w:rsidRPr="000E105E">
        <w:rPr>
          <w:b/>
        </w:rPr>
        <w:t>nearestCentroid</w:t>
      </w:r>
      <w:r>
        <w:t xml:space="preserve"> which will receive current and previous Centroid tables as well as sample data points to calculate nearest centroids</w:t>
      </w:r>
    </w:p>
    <w:p w14:paraId="5DC45D1B" w14:textId="64CC009C" w:rsidR="000E105E" w:rsidRPr="000E105E" w:rsidRDefault="000E105E" w:rsidP="006D6E59">
      <w:pPr>
        <w:pStyle w:val="normal0"/>
        <w:numPr>
          <w:ilvl w:val="1"/>
          <w:numId w:val="22"/>
        </w:numPr>
        <w:rPr>
          <w:b/>
        </w:rPr>
      </w:pPr>
      <w:r>
        <w:t xml:space="preserve">The </w:t>
      </w:r>
      <w:r w:rsidRPr="000E105E">
        <w:rPr>
          <w:b/>
        </w:rPr>
        <w:t>allreduce</w:t>
      </w:r>
      <w:r>
        <w:t xml:space="preserve"> method is executed to collect all centroid calculations from workers</w:t>
      </w:r>
    </w:p>
    <w:p w14:paraId="01404E5F" w14:textId="6993BAFC" w:rsidR="000E105E" w:rsidRPr="00B140C7" w:rsidRDefault="00B140C7" w:rsidP="006D6E59">
      <w:pPr>
        <w:pStyle w:val="normal0"/>
        <w:numPr>
          <w:ilvl w:val="1"/>
          <w:numId w:val="22"/>
        </w:numPr>
        <w:rPr>
          <w:b/>
        </w:rPr>
      </w:pPr>
      <w:r>
        <w:t>We then</w:t>
      </w:r>
      <w:r w:rsidR="001C3566">
        <w:t xml:space="preserve"> execute the </w:t>
      </w:r>
      <w:r w:rsidR="001C3566" w:rsidRPr="001C3566">
        <w:rPr>
          <w:b/>
        </w:rPr>
        <w:t>calculateMBCentroids</w:t>
      </w:r>
      <w:r w:rsidR="001C3566">
        <w:t xml:space="preserve"> method which will perform the final Centroid calculations</w:t>
      </w:r>
    </w:p>
    <w:p w14:paraId="5160B3E9" w14:textId="7B9C44DC" w:rsidR="00B140C7" w:rsidRPr="004C0EA2" w:rsidRDefault="00B140C7" w:rsidP="006D6E59">
      <w:pPr>
        <w:pStyle w:val="normal0"/>
        <w:numPr>
          <w:ilvl w:val="1"/>
          <w:numId w:val="22"/>
        </w:numPr>
        <w:rPr>
          <w:b/>
        </w:rPr>
      </w:pPr>
      <w:r>
        <w:t xml:space="preserve">Finally, the Master will run </w:t>
      </w:r>
      <w:r w:rsidR="0046275B" w:rsidRPr="0046275B">
        <w:rPr>
          <w:b/>
        </w:rPr>
        <w:t>outputCentroids</w:t>
      </w:r>
      <w:r w:rsidR="0046275B" w:rsidRPr="0046275B">
        <w:t xml:space="preserve"> </w:t>
      </w:r>
      <w:r>
        <w:t xml:space="preserve">method to </w:t>
      </w:r>
      <w:r w:rsidR="0046275B">
        <w:t>write results to HDFS</w:t>
      </w:r>
      <w:r>
        <w:t xml:space="preserve"> </w:t>
      </w:r>
    </w:p>
    <w:p w14:paraId="09AE71B6" w14:textId="77777777" w:rsidR="004C0EA2" w:rsidRDefault="004C0EA2" w:rsidP="004C0EA2">
      <w:pPr>
        <w:pStyle w:val="normal0"/>
      </w:pPr>
    </w:p>
    <w:p w14:paraId="044CF776" w14:textId="0DE5D39D" w:rsidR="004C0EA2" w:rsidRDefault="004C0EA2" w:rsidP="004C0EA2">
      <w:pPr>
        <w:pStyle w:val="normal0"/>
        <w:rPr>
          <w:b/>
        </w:rPr>
      </w:pPr>
      <w:r w:rsidRPr="004C0EA2">
        <w:rPr>
          <w:b/>
        </w:rPr>
        <w:t>loadData(List&lt;String&gt; fileNames, Configuration conf)</w:t>
      </w:r>
    </w:p>
    <w:p w14:paraId="44F3E868" w14:textId="44F8FF01" w:rsidR="004C0EA2" w:rsidRPr="00AA169F" w:rsidRDefault="00AA169F" w:rsidP="004C0EA2">
      <w:pPr>
        <w:pStyle w:val="normal0"/>
        <w:numPr>
          <w:ilvl w:val="0"/>
          <w:numId w:val="24"/>
        </w:numPr>
        <w:rPr>
          <w:b/>
        </w:rPr>
      </w:pPr>
      <w:r>
        <w:t>This method will iterate over the list of files</w:t>
      </w:r>
    </w:p>
    <w:p w14:paraId="07F7B575" w14:textId="17CAA800" w:rsidR="00AA169F" w:rsidRPr="00AA169F" w:rsidRDefault="00AA169F" w:rsidP="004C0EA2">
      <w:pPr>
        <w:pStyle w:val="normal0"/>
        <w:numPr>
          <w:ilvl w:val="0"/>
          <w:numId w:val="24"/>
        </w:numPr>
        <w:rPr>
          <w:b/>
        </w:rPr>
      </w:pPr>
      <w:r>
        <w:t>Then for each file:</w:t>
      </w:r>
    </w:p>
    <w:p w14:paraId="363A75BB" w14:textId="0F33E24A" w:rsidR="00AA169F" w:rsidRPr="00AA169F" w:rsidRDefault="00AA169F" w:rsidP="00AA169F">
      <w:pPr>
        <w:pStyle w:val="normal0"/>
        <w:numPr>
          <w:ilvl w:val="1"/>
          <w:numId w:val="24"/>
        </w:numPr>
      </w:pPr>
      <w:r w:rsidRPr="00AA169F">
        <w:t>And for each line</w:t>
      </w:r>
      <w:r>
        <w:t>:</w:t>
      </w:r>
    </w:p>
    <w:p w14:paraId="1F5B975E" w14:textId="7F1FF99E" w:rsidR="00AA169F" w:rsidRPr="00AA169F" w:rsidRDefault="00AA169F" w:rsidP="00AA169F">
      <w:pPr>
        <w:pStyle w:val="normal0"/>
        <w:numPr>
          <w:ilvl w:val="2"/>
          <w:numId w:val="24"/>
        </w:numPr>
        <w:rPr>
          <w:b/>
        </w:rPr>
      </w:pPr>
      <w:r>
        <w:lastRenderedPageBreak/>
        <w:t>We define the size of vectorSize (number of dimensions) which will be the length of the vector after the split (“,”)</w:t>
      </w:r>
    </w:p>
    <w:p w14:paraId="082261D4" w14:textId="4DBB52C1" w:rsidR="00AA169F" w:rsidRPr="00AA169F" w:rsidRDefault="00AA169F" w:rsidP="00AA169F">
      <w:pPr>
        <w:pStyle w:val="normal0"/>
        <w:numPr>
          <w:ilvl w:val="2"/>
          <w:numId w:val="24"/>
        </w:numPr>
        <w:rPr>
          <w:b/>
        </w:rPr>
      </w:pPr>
      <w:r>
        <w:t>We create a double vector of size[vectorSize] which will store the data points for each line</w:t>
      </w:r>
    </w:p>
    <w:p w14:paraId="0A69A912" w14:textId="73A6BB17" w:rsidR="00AA169F" w:rsidRPr="00AA169F" w:rsidRDefault="00AA169F" w:rsidP="00AA169F">
      <w:pPr>
        <w:pStyle w:val="normal0"/>
        <w:numPr>
          <w:ilvl w:val="2"/>
          <w:numId w:val="24"/>
        </w:numPr>
        <w:rPr>
          <w:b/>
        </w:rPr>
      </w:pPr>
      <w:r>
        <w:t>The created vector will be added to a DoubleArray which will store the list of data points for the line and added to an ArrayList&lt;DoubleArray&gt; which will contain the list of all data points</w:t>
      </w:r>
      <w:r w:rsidR="00E339F8">
        <w:t xml:space="preserve"> for all lines and files</w:t>
      </w:r>
    </w:p>
    <w:p w14:paraId="474A5746" w14:textId="77777777" w:rsidR="00AA169F" w:rsidRPr="00AA169F" w:rsidRDefault="00AA169F" w:rsidP="00AA169F">
      <w:pPr>
        <w:pStyle w:val="normal0"/>
        <w:rPr>
          <w:b/>
        </w:rPr>
      </w:pPr>
    </w:p>
    <w:p w14:paraId="54BF0133" w14:textId="5301703B" w:rsidR="00AA169F" w:rsidRPr="001C3566" w:rsidRDefault="00AA169F" w:rsidP="00AA169F">
      <w:pPr>
        <w:pStyle w:val="normal0"/>
        <w:numPr>
          <w:ilvl w:val="0"/>
          <w:numId w:val="24"/>
        </w:numPr>
        <w:rPr>
          <w:b/>
        </w:rPr>
      </w:pPr>
      <w:r>
        <w:t>The list of double arrays (data) is returned</w:t>
      </w:r>
    </w:p>
    <w:p w14:paraId="6C2AB462" w14:textId="77777777" w:rsidR="001C3566" w:rsidRDefault="001C3566" w:rsidP="001C3566">
      <w:pPr>
        <w:pStyle w:val="normal0"/>
      </w:pPr>
    </w:p>
    <w:p w14:paraId="6DD6DAAC" w14:textId="702BC918" w:rsidR="002174A0" w:rsidRDefault="00170020" w:rsidP="001C3566">
      <w:pPr>
        <w:pStyle w:val="normal0"/>
        <w:rPr>
          <w:b/>
        </w:rPr>
      </w:pPr>
      <w:r w:rsidRPr="00170020">
        <w:rPr>
          <w:b/>
        </w:rPr>
        <w:t>generateCentroids(Table&lt;DoubleArray&gt; cenTable, ArrayList&lt;DoubleArray&gt; dataPoints)</w:t>
      </w:r>
    </w:p>
    <w:p w14:paraId="4FA2AEF0" w14:textId="77777777" w:rsidR="003E6AD4" w:rsidRPr="003E6AD4" w:rsidRDefault="003E6AD4" w:rsidP="003E6AD4">
      <w:pPr>
        <w:pStyle w:val="normal0"/>
        <w:numPr>
          <w:ilvl w:val="0"/>
          <w:numId w:val="25"/>
        </w:numPr>
        <w:rPr>
          <w:b/>
        </w:rPr>
      </w:pPr>
      <w:r>
        <w:t>For the number of centroids that were passed as argument:</w:t>
      </w:r>
    </w:p>
    <w:p w14:paraId="17EFFE7C" w14:textId="673415D1" w:rsidR="008B00C6" w:rsidRPr="008B00C6" w:rsidRDefault="003E6AD4" w:rsidP="003E6AD4">
      <w:pPr>
        <w:pStyle w:val="normal0"/>
        <w:numPr>
          <w:ilvl w:val="1"/>
          <w:numId w:val="25"/>
        </w:numPr>
        <w:rPr>
          <w:b/>
        </w:rPr>
      </w:pPr>
      <w:r>
        <w:t>Ge</w:t>
      </w:r>
      <w:r w:rsidR="008B00C6">
        <w:t>nerate a random integer between 0 and the size of the data point ArrayList</w:t>
      </w:r>
    </w:p>
    <w:p w14:paraId="6F266ABF" w14:textId="77777777" w:rsidR="008B00C6" w:rsidRPr="008B00C6" w:rsidRDefault="008B00C6" w:rsidP="003E6AD4">
      <w:pPr>
        <w:pStyle w:val="normal0"/>
        <w:numPr>
          <w:ilvl w:val="1"/>
          <w:numId w:val="25"/>
        </w:numPr>
        <w:rPr>
          <w:b/>
        </w:rPr>
      </w:pPr>
      <w:r>
        <w:t>Choose random data point from dataPoints using random integer</w:t>
      </w:r>
      <w:r w:rsidR="003E6AD4">
        <w:t xml:space="preserve"> </w:t>
      </w:r>
    </w:p>
    <w:p w14:paraId="017ED3B4" w14:textId="77777777" w:rsidR="008B00C6" w:rsidRPr="008B00C6" w:rsidRDefault="008B00C6" w:rsidP="003E6AD4">
      <w:pPr>
        <w:pStyle w:val="normal0"/>
        <w:numPr>
          <w:ilvl w:val="1"/>
          <w:numId w:val="25"/>
        </w:numPr>
        <w:rPr>
          <w:b/>
        </w:rPr>
      </w:pPr>
      <w:r>
        <w:t>Create a centroid array from selected data point</w:t>
      </w:r>
    </w:p>
    <w:p w14:paraId="166E97CF" w14:textId="02A20DC9" w:rsidR="008B00C6" w:rsidRPr="001723A3" w:rsidRDefault="008B00C6" w:rsidP="003E6AD4">
      <w:pPr>
        <w:pStyle w:val="normal0"/>
        <w:numPr>
          <w:ilvl w:val="1"/>
          <w:numId w:val="25"/>
        </w:numPr>
        <w:rPr>
          <w:b/>
        </w:rPr>
      </w:pPr>
      <w:r>
        <w:t>New Partition is created from new random centroid and added to centroids Table that was passed as an argument to the function</w:t>
      </w:r>
    </w:p>
    <w:p w14:paraId="4E191AB0" w14:textId="77777777" w:rsidR="001723A3" w:rsidRPr="008B00C6" w:rsidRDefault="001723A3" w:rsidP="001723A3">
      <w:pPr>
        <w:pStyle w:val="normal0"/>
        <w:rPr>
          <w:b/>
        </w:rPr>
      </w:pPr>
    </w:p>
    <w:p w14:paraId="5ACE96A7" w14:textId="1AEEB6A1" w:rsidR="00170020" w:rsidRDefault="00170020" w:rsidP="005C0371">
      <w:pPr>
        <w:pStyle w:val="normal0"/>
        <w:rPr>
          <w:b/>
        </w:rPr>
      </w:pPr>
    </w:p>
    <w:p w14:paraId="4FAD65C1" w14:textId="1E11551F" w:rsidR="005C0371" w:rsidRDefault="005C0371" w:rsidP="005C0371">
      <w:pPr>
        <w:pStyle w:val="normal0"/>
        <w:rPr>
          <w:b/>
        </w:rPr>
      </w:pPr>
      <w:r w:rsidRPr="005C0371">
        <w:rPr>
          <w:b/>
        </w:rPr>
        <w:t>loadSampleData (ArrayList&lt;DoubleArray&gt; dataPoints)</w:t>
      </w:r>
    </w:p>
    <w:p w14:paraId="19FB3DF0" w14:textId="763C28E6" w:rsidR="005C0371" w:rsidRPr="00FF114A" w:rsidRDefault="005C0371" w:rsidP="005C0371">
      <w:pPr>
        <w:pStyle w:val="normal0"/>
        <w:numPr>
          <w:ilvl w:val="0"/>
          <w:numId w:val="25"/>
        </w:numPr>
        <w:rPr>
          <w:b/>
        </w:rPr>
      </w:pPr>
      <w:r>
        <w:t xml:space="preserve">The sample size variable </w:t>
      </w:r>
      <w:r w:rsidR="00FF114A">
        <w:t>is defined as batch size / number of mappers</w:t>
      </w:r>
    </w:p>
    <w:p w14:paraId="2C4BE27A" w14:textId="28FA4C77" w:rsidR="00FF114A" w:rsidRPr="008A1C26" w:rsidRDefault="008A1C26" w:rsidP="005C0371">
      <w:pPr>
        <w:pStyle w:val="normal0"/>
        <w:numPr>
          <w:ilvl w:val="0"/>
          <w:numId w:val="25"/>
        </w:numPr>
        <w:rPr>
          <w:b/>
        </w:rPr>
      </w:pPr>
      <w:r>
        <w:t>For each iteration from 0 to sampleSize we create a random integer (between 0 and data size) which we use to select a random data point from the data points set</w:t>
      </w:r>
    </w:p>
    <w:p w14:paraId="796A4800" w14:textId="07763895" w:rsidR="008A1C26" w:rsidRPr="001C53BE" w:rsidRDefault="008A1C26" w:rsidP="005C0371">
      <w:pPr>
        <w:pStyle w:val="normal0"/>
        <w:numPr>
          <w:ilvl w:val="0"/>
          <w:numId w:val="25"/>
        </w:numPr>
        <w:rPr>
          <w:b/>
        </w:rPr>
      </w:pPr>
      <w:r>
        <w:t xml:space="preserve">The method returns the sample data set to be used later in the </w:t>
      </w:r>
      <w:r w:rsidR="001C53BE">
        <w:t>MB Kmeans calculation</w:t>
      </w:r>
    </w:p>
    <w:p w14:paraId="2D67F030" w14:textId="77777777" w:rsidR="001C53BE" w:rsidRDefault="001C53BE" w:rsidP="001C53BE">
      <w:pPr>
        <w:pStyle w:val="normal0"/>
      </w:pPr>
    </w:p>
    <w:p w14:paraId="5D65691E" w14:textId="16557BBD" w:rsidR="001C53BE" w:rsidRDefault="00753C39" w:rsidP="001C53BE">
      <w:pPr>
        <w:pStyle w:val="normal0"/>
        <w:rPr>
          <w:b/>
        </w:rPr>
      </w:pPr>
      <w:r w:rsidRPr="00753C39">
        <w:rPr>
          <w:b/>
        </w:rPr>
        <w:t>nearestCentroid(Table&lt;DoubleArray&gt; cenTable, Table&lt;DoubleArray&gt; previousCenTable, ArrayList&lt;DoubleArray&gt; sampleDataPoints)</w:t>
      </w:r>
    </w:p>
    <w:p w14:paraId="6878CA30" w14:textId="47892833" w:rsidR="00753C39" w:rsidRPr="00532CFB" w:rsidRDefault="00532CFB" w:rsidP="00B27FB8">
      <w:pPr>
        <w:pStyle w:val="normal0"/>
        <w:numPr>
          <w:ilvl w:val="0"/>
          <w:numId w:val="26"/>
        </w:numPr>
        <w:rPr>
          <w:b/>
        </w:rPr>
      </w:pPr>
      <w:r>
        <w:t>For each data point in the sample data set we do the following:</w:t>
      </w:r>
    </w:p>
    <w:p w14:paraId="60235BE4" w14:textId="14D70D93" w:rsidR="00532CFB" w:rsidRPr="00532CFB" w:rsidRDefault="00532CFB" w:rsidP="00532CFB">
      <w:pPr>
        <w:pStyle w:val="normal0"/>
        <w:numPr>
          <w:ilvl w:val="1"/>
          <w:numId w:val="26"/>
        </w:numPr>
        <w:rPr>
          <w:b/>
        </w:rPr>
      </w:pPr>
      <w:r>
        <w:t>For each partition in the previous centroid table:</w:t>
      </w:r>
    </w:p>
    <w:p w14:paraId="3EEC932D" w14:textId="5F52A922" w:rsidR="00532CFB" w:rsidRPr="00532CFB" w:rsidRDefault="00532CFB" w:rsidP="00532CFB">
      <w:pPr>
        <w:pStyle w:val="normal0"/>
        <w:numPr>
          <w:ilvl w:val="2"/>
          <w:numId w:val="26"/>
        </w:numPr>
        <w:rPr>
          <w:b/>
        </w:rPr>
      </w:pPr>
      <w:r>
        <w:t>We calculate the Euclidean distance between the data point and the centroid</w:t>
      </w:r>
    </w:p>
    <w:p w14:paraId="4389DE78" w14:textId="0C4D0DD6" w:rsidR="00532CFB" w:rsidRPr="00532CFB" w:rsidRDefault="00532CFB" w:rsidP="00532CFB">
      <w:pPr>
        <w:pStyle w:val="normal0"/>
        <w:numPr>
          <w:ilvl w:val="2"/>
          <w:numId w:val="26"/>
        </w:numPr>
        <w:rPr>
          <w:b/>
        </w:rPr>
      </w:pPr>
      <w:r>
        <w:t xml:space="preserve">We keep the centroid’s partition where the distance between the data point and the centroid is the minimum </w:t>
      </w:r>
    </w:p>
    <w:p w14:paraId="6BBA0C30" w14:textId="77777777" w:rsidR="005D4DF5" w:rsidRDefault="00532CFB" w:rsidP="005D4DF5">
      <w:pPr>
        <w:pStyle w:val="normal0"/>
        <w:numPr>
          <w:ilvl w:val="2"/>
          <w:numId w:val="26"/>
        </w:numPr>
        <w:rPr>
          <w:b/>
        </w:rPr>
      </w:pPr>
      <w:r>
        <w:t>We check whether this partition ID exists already in the new Centroid Table. If it does then we get the centroid for that partition ID and add the specified data point. If it does not, then we add the new partition ID to the Centroid Table</w:t>
      </w:r>
    </w:p>
    <w:p w14:paraId="734F53C5" w14:textId="6B8BBCCC" w:rsidR="00532CFB" w:rsidRPr="00676D23" w:rsidRDefault="00532CFB" w:rsidP="005D4DF5">
      <w:pPr>
        <w:pStyle w:val="normal0"/>
        <w:numPr>
          <w:ilvl w:val="0"/>
          <w:numId w:val="26"/>
        </w:numPr>
        <w:rPr>
          <w:b/>
        </w:rPr>
      </w:pPr>
      <w:r>
        <w:t>The result</w:t>
      </w:r>
      <w:r w:rsidR="000F4999">
        <w:t>ing</w:t>
      </w:r>
      <w:r>
        <w:t xml:space="preserve"> </w:t>
      </w:r>
      <w:r w:rsidR="005D4DF5">
        <w:t>Centroid Table</w:t>
      </w:r>
      <w:r w:rsidR="000F4999">
        <w:t xml:space="preserve"> will contain the list of centroids with the accumulated data points. The last element of each partition will store the number of points clustered around each partition ID / centroid.</w:t>
      </w:r>
    </w:p>
    <w:p w14:paraId="1E109F2F" w14:textId="77777777" w:rsidR="00676D23" w:rsidRDefault="00676D23" w:rsidP="00676D23">
      <w:pPr>
        <w:pStyle w:val="normal0"/>
      </w:pPr>
    </w:p>
    <w:p w14:paraId="7BDF6AC3" w14:textId="77777777" w:rsidR="00334B26" w:rsidRDefault="00334B26" w:rsidP="00676D23">
      <w:pPr>
        <w:pStyle w:val="normal0"/>
        <w:rPr>
          <w:b/>
        </w:rPr>
      </w:pPr>
    </w:p>
    <w:p w14:paraId="450FC48F" w14:textId="77777777" w:rsidR="00334B26" w:rsidRDefault="00334B26" w:rsidP="00676D23">
      <w:pPr>
        <w:pStyle w:val="normal0"/>
        <w:rPr>
          <w:b/>
        </w:rPr>
      </w:pPr>
    </w:p>
    <w:p w14:paraId="7EB79B9F" w14:textId="3CD40463" w:rsidR="00676D23" w:rsidRDefault="00F27895" w:rsidP="00676D23">
      <w:pPr>
        <w:pStyle w:val="normal0"/>
        <w:rPr>
          <w:b/>
        </w:rPr>
      </w:pPr>
      <w:r w:rsidRPr="00F27895">
        <w:rPr>
          <w:b/>
        </w:rPr>
        <w:lastRenderedPageBreak/>
        <w:t>calculateMBCentroids(Table&lt;DoubleArray&gt; cenTable, Table&lt;DoubleArray&gt; prevCenTable)</w:t>
      </w:r>
    </w:p>
    <w:p w14:paraId="2CB92381" w14:textId="2282E503" w:rsidR="00F27895" w:rsidRDefault="00334B26" w:rsidP="00F27895">
      <w:pPr>
        <w:pStyle w:val="normal0"/>
        <w:numPr>
          <w:ilvl w:val="0"/>
          <w:numId w:val="27"/>
        </w:numPr>
      </w:pPr>
      <w:r w:rsidRPr="00334B26">
        <w:t>For each partition on the current Centroid Table we do the following:</w:t>
      </w:r>
    </w:p>
    <w:p w14:paraId="12986821" w14:textId="432415C0" w:rsidR="00334B26" w:rsidRDefault="00334B26" w:rsidP="00334B26">
      <w:pPr>
        <w:pStyle w:val="normal0"/>
        <w:numPr>
          <w:ilvl w:val="1"/>
          <w:numId w:val="27"/>
        </w:numPr>
      </w:pPr>
      <w:r>
        <w:t>Get previous iteration Centroid Partition for the ID of current partition</w:t>
      </w:r>
    </w:p>
    <w:p w14:paraId="3EBF120B" w14:textId="6BA231C5" w:rsidR="00334B26" w:rsidRDefault="00334B26" w:rsidP="00334B26">
      <w:pPr>
        <w:pStyle w:val="normal0"/>
        <w:numPr>
          <w:ilvl w:val="1"/>
          <w:numId w:val="27"/>
        </w:numPr>
      </w:pPr>
      <w:r>
        <w:t xml:space="preserve">Accumulate counts for current partition ID: </w:t>
      </w:r>
      <w:r w:rsidRPr="00334B26">
        <w:t>V[c] = V[c]+V-1[c]</w:t>
      </w:r>
    </w:p>
    <w:p w14:paraId="485C4DE6" w14:textId="5B30380C" w:rsidR="00334B26" w:rsidRDefault="00334B26" w:rsidP="00334B26">
      <w:pPr>
        <w:pStyle w:val="normal0"/>
        <w:numPr>
          <w:ilvl w:val="1"/>
          <w:numId w:val="27"/>
        </w:numPr>
      </w:pPr>
      <w:r>
        <w:t>For each element of current partition centroid:</w:t>
      </w:r>
    </w:p>
    <w:p w14:paraId="201FD9B4" w14:textId="28A490E5" w:rsidR="00334B26" w:rsidRDefault="007A65EF" w:rsidP="00334B26">
      <w:pPr>
        <w:pStyle w:val="normal0"/>
        <w:numPr>
          <w:ilvl w:val="2"/>
          <w:numId w:val="27"/>
        </w:numPr>
      </w:pPr>
      <w:r>
        <w:t>Apply calculation to get learning rate and t</w:t>
      </w:r>
      <w:r w:rsidR="00334B26">
        <w:t>ake gradient step</w:t>
      </w:r>
    </w:p>
    <w:p w14:paraId="698CD765" w14:textId="0CF7E943" w:rsidR="00334B26" w:rsidRDefault="00334B26" w:rsidP="00334B26">
      <w:pPr>
        <w:pStyle w:val="normal0"/>
        <w:numPr>
          <w:ilvl w:val="2"/>
          <w:numId w:val="27"/>
        </w:numPr>
      </w:pPr>
      <w:r w:rsidRPr="00334B26">
        <w:t>C[c] = (C-1[c]*V-1[c]+C[c])/V[c]</w:t>
      </w:r>
    </w:p>
    <w:p w14:paraId="5AC847E2" w14:textId="77777777" w:rsidR="00701E2E" w:rsidRDefault="00701E2E" w:rsidP="00701E2E">
      <w:pPr>
        <w:pStyle w:val="normal0"/>
      </w:pPr>
    </w:p>
    <w:p w14:paraId="507A9FDD" w14:textId="25ABF2E5" w:rsidR="00701E2E" w:rsidRDefault="00701E2E" w:rsidP="00701E2E">
      <w:pPr>
        <w:pStyle w:val="normal0"/>
        <w:rPr>
          <w:b/>
        </w:rPr>
      </w:pPr>
      <w:r w:rsidRPr="00701E2E">
        <w:rPr>
          <w:b/>
        </w:rPr>
        <w:t>outputCentroids(Table&lt;DoubleArray&gt;  cenTable,Configuration conf, Context context)</w:t>
      </w:r>
    </w:p>
    <w:p w14:paraId="50920093" w14:textId="7656DFE4" w:rsidR="00701E2E" w:rsidRDefault="00701E2E" w:rsidP="00701E2E">
      <w:pPr>
        <w:pStyle w:val="normal0"/>
        <w:numPr>
          <w:ilvl w:val="0"/>
          <w:numId w:val="27"/>
        </w:numPr>
      </w:pPr>
      <w:r w:rsidRPr="00701E2E">
        <w:t>For each centroid in the final cenTable we store the results in a String</w:t>
      </w:r>
      <w:r>
        <w:t xml:space="preserve"> output</w:t>
      </w:r>
    </w:p>
    <w:p w14:paraId="5F1CFE5B" w14:textId="6C514F77" w:rsidR="00701E2E" w:rsidRPr="00701E2E" w:rsidRDefault="00701E2E" w:rsidP="00701E2E">
      <w:pPr>
        <w:pStyle w:val="normal0"/>
        <w:numPr>
          <w:ilvl w:val="0"/>
          <w:numId w:val="27"/>
        </w:numPr>
      </w:pPr>
      <w:r>
        <w:t>We write the resulting output String</w:t>
      </w:r>
      <w:r w:rsidR="00762DCA">
        <w:t xml:space="preserve"> as Text</w:t>
      </w:r>
      <w:r>
        <w:t xml:space="preserve"> to HDFS</w:t>
      </w:r>
      <w:r w:rsidR="004C5C6F">
        <w:t>. This will be the Mapper output.</w:t>
      </w:r>
    </w:p>
    <w:p w14:paraId="6CDEC285" w14:textId="77777777" w:rsidR="005D4DF5" w:rsidRPr="001C53BE" w:rsidRDefault="005D4DF5" w:rsidP="005D4DF5">
      <w:pPr>
        <w:pStyle w:val="normal0"/>
        <w:ind w:left="720"/>
        <w:rPr>
          <w:b/>
        </w:rPr>
      </w:pPr>
    </w:p>
    <w:p w14:paraId="609E72C5" w14:textId="7892FA3F" w:rsidR="001C53BE" w:rsidRDefault="00342E03" w:rsidP="001C53BE">
      <w:pPr>
        <w:pStyle w:val="normal0"/>
        <w:rPr>
          <w:b/>
        </w:rPr>
      </w:pPr>
      <w:r w:rsidRPr="00342E03">
        <w:rPr>
          <w:b/>
          <w:highlight w:val="yellow"/>
        </w:rPr>
        <w:t>3. KMeansMiniBatchConstants</w:t>
      </w:r>
    </w:p>
    <w:p w14:paraId="399735E7" w14:textId="77777777" w:rsidR="00342E03" w:rsidRDefault="00342E03" w:rsidP="001C53BE">
      <w:pPr>
        <w:pStyle w:val="normal0"/>
        <w:rPr>
          <w:b/>
        </w:rPr>
      </w:pPr>
    </w:p>
    <w:p w14:paraId="0BEE548E" w14:textId="167F30FA" w:rsidR="00342E03" w:rsidRDefault="00342E03" w:rsidP="00342E03">
      <w:pPr>
        <w:pStyle w:val="normal0"/>
        <w:numPr>
          <w:ilvl w:val="0"/>
          <w:numId w:val="28"/>
        </w:numPr>
      </w:pPr>
      <w:r>
        <w:t>Definitions of all public static variables to store job configuration details such as Job ID, number of iterations, number of centroids, vector size, batch size, working directory and number of mappers.</w:t>
      </w:r>
    </w:p>
    <w:p w14:paraId="467899EF" w14:textId="77777777" w:rsidR="006F317D" w:rsidRDefault="006F317D" w:rsidP="006F317D">
      <w:pPr>
        <w:pStyle w:val="normal0"/>
      </w:pPr>
    </w:p>
    <w:p w14:paraId="1BB63480" w14:textId="77777777" w:rsidR="006F317D" w:rsidRDefault="006F317D" w:rsidP="006F317D">
      <w:pPr>
        <w:pStyle w:val="normal0"/>
      </w:pPr>
    </w:p>
    <w:p w14:paraId="3808E1B3" w14:textId="47C769A4" w:rsidR="006F317D" w:rsidRPr="006F317D" w:rsidRDefault="006F317D" w:rsidP="006F317D">
      <w:pPr>
        <w:pStyle w:val="normal0"/>
        <w:rPr>
          <w:b/>
          <w:sz w:val="28"/>
          <w:szCs w:val="28"/>
          <w:u w:val="single"/>
        </w:rPr>
      </w:pPr>
      <w:r w:rsidRPr="00C268B0">
        <w:rPr>
          <w:b/>
          <w:sz w:val="28"/>
          <w:szCs w:val="28"/>
          <w:highlight w:val="green"/>
          <w:u w:val="single"/>
        </w:rPr>
        <w:t>Output Description</w:t>
      </w:r>
    </w:p>
    <w:p w14:paraId="482C9BB5" w14:textId="77777777" w:rsidR="006F317D" w:rsidRDefault="006F317D" w:rsidP="006F317D">
      <w:pPr>
        <w:pStyle w:val="normal0"/>
        <w:rPr>
          <w:b/>
          <w:u w:val="single"/>
        </w:rPr>
      </w:pPr>
    </w:p>
    <w:p w14:paraId="2A362607" w14:textId="5D256247" w:rsidR="00963C6B" w:rsidRDefault="006F317D" w:rsidP="006F317D">
      <w:pPr>
        <w:pStyle w:val="normal0"/>
      </w:pPr>
      <w:r>
        <w:t>The resulting</w:t>
      </w:r>
      <w:r w:rsidR="00963C6B">
        <w:t xml:space="preserve"> output contains a list of final clusters (data points).</w:t>
      </w:r>
    </w:p>
    <w:p w14:paraId="77B886F4" w14:textId="77777777" w:rsidR="00963C6B" w:rsidRDefault="00963C6B" w:rsidP="006F317D">
      <w:pPr>
        <w:pStyle w:val="normal0"/>
      </w:pPr>
    </w:p>
    <w:p w14:paraId="48991545" w14:textId="4D78BF46" w:rsidR="00963C6B" w:rsidRDefault="00963C6B" w:rsidP="006F317D">
      <w:pPr>
        <w:pStyle w:val="normal0"/>
      </w:pPr>
      <w:r>
        <w:t>We executed the algorithm with number of centroids = 5, so the output contained 5 different clusters where we noted the following observations for each one (see image below).</w:t>
      </w:r>
    </w:p>
    <w:p w14:paraId="4EA45C10" w14:textId="77777777" w:rsidR="00963C6B" w:rsidRDefault="00963C6B" w:rsidP="006F317D">
      <w:pPr>
        <w:pStyle w:val="normal0"/>
      </w:pPr>
    </w:p>
    <w:p w14:paraId="2CF840FF" w14:textId="5CEF9E58" w:rsidR="003454FE" w:rsidRDefault="00963C6B" w:rsidP="003454FE">
      <w:pPr>
        <w:pStyle w:val="normal0"/>
      </w:pPr>
      <w:r w:rsidRPr="00963C6B">
        <w:rPr>
          <w:b/>
        </w:rPr>
        <w:t xml:space="preserve">Cluster </w:t>
      </w:r>
      <w:r w:rsidR="00695C90">
        <w:rPr>
          <w:b/>
        </w:rPr>
        <w:t>#</w:t>
      </w:r>
      <w:r w:rsidRPr="00963C6B">
        <w:rPr>
          <w:b/>
        </w:rPr>
        <w:t>1</w:t>
      </w:r>
      <w:r>
        <w:t xml:space="preserve">: </w:t>
      </w:r>
      <w:r w:rsidR="003454FE">
        <w:t>LOW</w:t>
      </w:r>
      <w:r>
        <w:t xml:space="preserve"> ageing (new</w:t>
      </w:r>
      <w:r w:rsidR="00456659">
        <w:t>er</w:t>
      </w:r>
      <w:r>
        <w:t xml:space="preserve"> users) with </w:t>
      </w:r>
      <w:r w:rsidR="003454FE">
        <w:t>MEDIUM</w:t>
      </w:r>
      <w:r>
        <w:t xml:space="preserve"> revenue and voice/data consumption in postpaid, and </w:t>
      </w:r>
      <w:r w:rsidR="00855272">
        <w:t>MEDIUM</w:t>
      </w:r>
      <w:r>
        <w:t xml:space="preserve"> revenue and voice/data consumption after migration to prepaid</w:t>
      </w:r>
      <w:r w:rsidR="00370FDA">
        <w:t>. In this case the revenue decreased after migration but consumption did not.</w:t>
      </w:r>
    </w:p>
    <w:p w14:paraId="2910E655" w14:textId="6793CF86" w:rsidR="00963C6B" w:rsidRDefault="00963C6B" w:rsidP="006F317D">
      <w:pPr>
        <w:pStyle w:val="normal0"/>
      </w:pPr>
    </w:p>
    <w:p w14:paraId="104F0997" w14:textId="6F9BCCF3" w:rsidR="00963C6B" w:rsidRDefault="00963C6B" w:rsidP="006F317D">
      <w:pPr>
        <w:pStyle w:val="normal0"/>
      </w:pPr>
      <w:r w:rsidRPr="00963C6B">
        <w:rPr>
          <w:b/>
        </w:rPr>
        <w:t xml:space="preserve">Cluster </w:t>
      </w:r>
      <w:r w:rsidR="00695C90">
        <w:rPr>
          <w:b/>
        </w:rPr>
        <w:t>#</w:t>
      </w:r>
      <w:r w:rsidRPr="00963C6B">
        <w:rPr>
          <w:b/>
        </w:rPr>
        <w:t>2</w:t>
      </w:r>
      <w:r>
        <w:t xml:space="preserve">: </w:t>
      </w:r>
      <w:r w:rsidR="003454FE">
        <w:t>LOW ageing (new</w:t>
      </w:r>
      <w:r w:rsidR="00456659">
        <w:t>er</w:t>
      </w:r>
      <w:r w:rsidR="003454FE">
        <w:t xml:space="preserve"> users) with </w:t>
      </w:r>
      <w:r w:rsidR="00855272">
        <w:t xml:space="preserve">VERY </w:t>
      </w:r>
      <w:r w:rsidR="003454FE">
        <w:t>HIGH revenue and voice/data consumption in post</w:t>
      </w:r>
      <w:r w:rsidR="00B95789">
        <w:t>-</w:t>
      </w:r>
      <w:r w:rsidR="003454FE">
        <w:t>paid and VERY HIGH revenue and voice/data consumption after migration to pre</w:t>
      </w:r>
      <w:r w:rsidR="00B97F0D">
        <w:t>-</w:t>
      </w:r>
      <w:r w:rsidR="003454FE">
        <w:t>paid</w:t>
      </w:r>
      <w:r w:rsidR="00855272">
        <w:t>. This cluster</w:t>
      </w:r>
      <w:r w:rsidR="00370FDA">
        <w:t xml:space="preserve"> represent</w:t>
      </w:r>
      <w:r w:rsidR="00695C90">
        <w:t>s</w:t>
      </w:r>
      <w:r w:rsidR="00370FDA">
        <w:t xml:space="preserve"> healthy migrations as revenue increased afterwards.</w:t>
      </w:r>
      <w:r w:rsidR="003454FE">
        <w:rPr>
          <w:b/>
          <w:color w:val="008000"/>
        </w:rPr>
        <w:br/>
      </w:r>
    </w:p>
    <w:p w14:paraId="1511586F" w14:textId="47126BBB" w:rsidR="00963C6B" w:rsidRDefault="00963C6B" w:rsidP="006F317D">
      <w:pPr>
        <w:pStyle w:val="normal0"/>
      </w:pPr>
      <w:r w:rsidRPr="00963C6B">
        <w:rPr>
          <w:b/>
        </w:rPr>
        <w:t xml:space="preserve">Cluster </w:t>
      </w:r>
      <w:r w:rsidR="00695C90">
        <w:rPr>
          <w:b/>
        </w:rPr>
        <w:t>#</w:t>
      </w:r>
      <w:r w:rsidRPr="00963C6B">
        <w:rPr>
          <w:b/>
        </w:rPr>
        <w:t>3</w:t>
      </w:r>
      <w:r>
        <w:t>:</w:t>
      </w:r>
      <w:r w:rsidR="00855272">
        <w:t xml:space="preserve"> HIGH ageing (older users) with HIGH revenue and voice/data consumption in post</w:t>
      </w:r>
      <w:r w:rsidR="00B95789">
        <w:t>-</w:t>
      </w:r>
      <w:r w:rsidR="00855272">
        <w:t>paid and MEDIUM revenue and voice/data consumption after migration to pre</w:t>
      </w:r>
      <w:r w:rsidR="00B97F0D">
        <w:t>-</w:t>
      </w:r>
      <w:r w:rsidR="00855272">
        <w:t xml:space="preserve">paid. There was a significant revenue decrease in this segment after migration. </w:t>
      </w:r>
    </w:p>
    <w:p w14:paraId="1534F68B" w14:textId="77777777" w:rsidR="00855272" w:rsidRDefault="00855272" w:rsidP="006F317D">
      <w:pPr>
        <w:pStyle w:val="normal0"/>
      </w:pPr>
    </w:p>
    <w:p w14:paraId="4E9793B3" w14:textId="28BBBCAD" w:rsidR="00963C6B" w:rsidRDefault="00963C6B" w:rsidP="006F317D">
      <w:pPr>
        <w:pStyle w:val="normal0"/>
      </w:pPr>
      <w:r w:rsidRPr="00963C6B">
        <w:rPr>
          <w:b/>
        </w:rPr>
        <w:t xml:space="preserve">Cluster </w:t>
      </w:r>
      <w:r w:rsidR="00695C90">
        <w:rPr>
          <w:b/>
        </w:rPr>
        <w:t>#</w:t>
      </w:r>
      <w:r w:rsidRPr="00963C6B">
        <w:rPr>
          <w:b/>
        </w:rPr>
        <w:t>4</w:t>
      </w:r>
      <w:r>
        <w:t>:</w:t>
      </w:r>
      <w:r w:rsidR="00456659">
        <w:t xml:space="preserve"> LOW ageing (newer users) </w:t>
      </w:r>
      <w:r w:rsidR="00032C5A">
        <w:t>with LOW revenue and voice/data consumption in post</w:t>
      </w:r>
      <w:r w:rsidR="00B95789">
        <w:t>-</w:t>
      </w:r>
      <w:r w:rsidR="00032C5A">
        <w:t>paid and VERY LOW revenue and voice/data consumption after migration to pre</w:t>
      </w:r>
      <w:r w:rsidR="00B97F0D">
        <w:t>-</w:t>
      </w:r>
      <w:r w:rsidR="00032C5A">
        <w:t>paid. The customers that are part of this cluster were already low users in post</w:t>
      </w:r>
      <w:r w:rsidR="00B97F0D">
        <w:t>-</w:t>
      </w:r>
      <w:r w:rsidR="00032C5A">
        <w:t>paid so the migration to pre</w:t>
      </w:r>
      <w:r w:rsidR="00B97F0D">
        <w:t>-</w:t>
      </w:r>
      <w:r w:rsidR="00032C5A">
        <w:t xml:space="preserve">paid does not represent a big impact. </w:t>
      </w:r>
    </w:p>
    <w:p w14:paraId="0A52909D" w14:textId="77777777" w:rsidR="00855272" w:rsidRDefault="00855272" w:rsidP="006F317D">
      <w:pPr>
        <w:pStyle w:val="normal0"/>
      </w:pPr>
    </w:p>
    <w:p w14:paraId="2427CEA7" w14:textId="111BEF66" w:rsidR="00963C6B" w:rsidRDefault="00963C6B" w:rsidP="006F317D">
      <w:pPr>
        <w:pStyle w:val="normal0"/>
      </w:pPr>
      <w:r w:rsidRPr="00963C6B">
        <w:rPr>
          <w:b/>
        </w:rPr>
        <w:lastRenderedPageBreak/>
        <w:t xml:space="preserve">Cluster </w:t>
      </w:r>
      <w:r w:rsidR="00695C90">
        <w:rPr>
          <w:b/>
        </w:rPr>
        <w:t>#</w:t>
      </w:r>
      <w:r w:rsidRPr="00963C6B">
        <w:rPr>
          <w:b/>
        </w:rPr>
        <w:t>5</w:t>
      </w:r>
      <w:r>
        <w:t>:</w:t>
      </w:r>
      <w:r w:rsidR="00032C5A">
        <w:t xml:space="preserve"> </w:t>
      </w:r>
      <w:r w:rsidR="00D01E56">
        <w:t>HIGH ageing (older users) with HIGH revenue and voice/data consumption in post</w:t>
      </w:r>
      <w:r w:rsidR="00B95789">
        <w:t>-</w:t>
      </w:r>
      <w:bookmarkStart w:id="0" w:name="_GoBack"/>
      <w:bookmarkEnd w:id="0"/>
      <w:r w:rsidR="00D01E56">
        <w:t>paid and VERY LOW revenue and voice/data consumption after migration to prepaid. The customers in this cluster are migrating to pre</w:t>
      </w:r>
      <w:r w:rsidR="00B95789">
        <w:t>-</w:t>
      </w:r>
      <w:r w:rsidR="00D01E56">
        <w:t xml:space="preserve">paid but they stop using their mobile number so it is almost as a cancelation of the service. </w:t>
      </w:r>
    </w:p>
    <w:p w14:paraId="725E5481" w14:textId="33D1D9EC" w:rsidR="006F317D" w:rsidRDefault="00963C6B" w:rsidP="006F317D">
      <w:pPr>
        <w:pStyle w:val="normal0"/>
      </w:pPr>
      <w:r>
        <w:t xml:space="preserve">  </w:t>
      </w:r>
    </w:p>
    <w:p w14:paraId="7DD3A5CF" w14:textId="77777777" w:rsidR="00963C6B" w:rsidRDefault="00963C6B" w:rsidP="006F317D">
      <w:pPr>
        <w:pStyle w:val="normal0"/>
      </w:pPr>
    </w:p>
    <w:p w14:paraId="3B8CFE6B" w14:textId="5111E337" w:rsidR="00963C6B" w:rsidRPr="006F317D" w:rsidRDefault="00963C6B" w:rsidP="006F317D">
      <w:pPr>
        <w:pStyle w:val="normal0"/>
      </w:pPr>
      <w:r>
        <w:rPr>
          <w:noProof/>
        </w:rPr>
        <w:drawing>
          <wp:inline distT="0" distB="0" distL="0" distR="0" wp14:anchorId="36468D19" wp14:editId="2C9E5D25">
            <wp:extent cx="5943600" cy="1634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0 at 9.11.58 PM.png"/>
                    <pic:cNvPicPr/>
                  </pic:nvPicPr>
                  <pic:blipFill>
                    <a:blip r:embed="rId6">
                      <a:extLst>
                        <a:ext uri="{28A0092B-C50C-407E-A947-70E740481C1C}">
                          <a14:useLocalDpi xmlns:a14="http://schemas.microsoft.com/office/drawing/2010/main" val="0"/>
                        </a:ext>
                      </a:extLst>
                    </a:blip>
                    <a:stretch>
                      <a:fillRect/>
                    </a:stretch>
                  </pic:blipFill>
                  <pic:spPr>
                    <a:xfrm>
                      <a:off x="0" y="0"/>
                      <a:ext cx="5944321" cy="1635088"/>
                    </a:xfrm>
                    <a:prstGeom prst="rect">
                      <a:avLst/>
                    </a:prstGeom>
                  </pic:spPr>
                </pic:pic>
              </a:graphicData>
            </a:graphic>
          </wp:inline>
        </w:drawing>
      </w:r>
    </w:p>
    <w:sectPr w:rsidR="00963C6B" w:rsidRPr="006F317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90470"/>
    <w:multiLevelType w:val="hybridMultilevel"/>
    <w:tmpl w:val="AED0F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6B3C6A"/>
    <w:multiLevelType w:val="hybridMultilevel"/>
    <w:tmpl w:val="4E72F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6B24A1"/>
    <w:multiLevelType w:val="hybridMultilevel"/>
    <w:tmpl w:val="BB009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06203F"/>
    <w:multiLevelType w:val="hybridMultilevel"/>
    <w:tmpl w:val="58121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972C88"/>
    <w:multiLevelType w:val="hybridMultilevel"/>
    <w:tmpl w:val="1E7E3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FA1232"/>
    <w:multiLevelType w:val="hybridMultilevel"/>
    <w:tmpl w:val="0B844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DA46F7"/>
    <w:multiLevelType w:val="hybridMultilevel"/>
    <w:tmpl w:val="AD063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C101E2"/>
    <w:multiLevelType w:val="hybridMultilevel"/>
    <w:tmpl w:val="EE4EC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F82A0D"/>
    <w:multiLevelType w:val="hybridMultilevel"/>
    <w:tmpl w:val="F5AEA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FE05B4"/>
    <w:multiLevelType w:val="hybridMultilevel"/>
    <w:tmpl w:val="CC8E0C4A"/>
    <w:lvl w:ilvl="0" w:tplc="F90E20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BD23F7"/>
    <w:multiLevelType w:val="hybridMultilevel"/>
    <w:tmpl w:val="00FE5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D53FD8"/>
    <w:multiLevelType w:val="hybridMultilevel"/>
    <w:tmpl w:val="B22E3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72523C"/>
    <w:multiLevelType w:val="multilevel"/>
    <w:tmpl w:val="175680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36D421C5"/>
    <w:multiLevelType w:val="hybridMultilevel"/>
    <w:tmpl w:val="E6724B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A84032"/>
    <w:multiLevelType w:val="hybridMultilevel"/>
    <w:tmpl w:val="1F6E2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370BC4"/>
    <w:multiLevelType w:val="hybridMultilevel"/>
    <w:tmpl w:val="E6724B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603665"/>
    <w:multiLevelType w:val="hybridMultilevel"/>
    <w:tmpl w:val="F67EF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995630"/>
    <w:multiLevelType w:val="hybridMultilevel"/>
    <w:tmpl w:val="8BDE2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2D000F"/>
    <w:multiLevelType w:val="hybridMultilevel"/>
    <w:tmpl w:val="D8CE0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932638"/>
    <w:multiLevelType w:val="hybridMultilevel"/>
    <w:tmpl w:val="18586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EC5979"/>
    <w:multiLevelType w:val="hybridMultilevel"/>
    <w:tmpl w:val="62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2677D8"/>
    <w:multiLevelType w:val="hybridMultilevel"/>
    <w:tmpl w:val="D3064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344750"/>
    <w:multiLevelType w:val="hybridMultilevel"/>
    <w:tmpl w:val="2954D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6172D5"/>
    <w:multiLevelType w:val="hybridMultilevel"/>
    <w:tmpl w:val="46603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A173A9"/>
    <w:multiLevelType w:val="hybridMultilevel"/>
    <w:tmpl w:val="DA1AA8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F54698"/>
    <w:multiLevelType w:val="hybridMultilevel"/>
    <w:tmpl w:val="F342D9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C44621"/>
    <w:multiLevelType w:val="hybridMultilevel"/>
    <w:tmpl w:val="E5DEFF5C"/>
    <w:lvl w:ilvl="0" w:tplc="5A0619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D5035B"/>
    <w:multiLevelType w:val="hybridMultilevel"/>
    <w:tmpl w:val="E2F451A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7"/>
  </w:num>
  <w:num w:numId="3">
    <w:abstractNumId w:val="11"/>
  </w:num>
  <w:num w:numId="4">
    <w:abstractNumId w:val="16"/>
  </w:num>
  <w:num w:numId="5">
    <w:abstractNumId w:val="13"/>
  </w:num>
  <w:num w:numId="6">
    <w:abstractNumId w:val="3"/>
  </w:num>
  <w:num w:numId="7">
    <w:abstractNumId w:val="4"/>
  </w:num>
  <w:num w:numId="8">
    <w:abstractNumId w:val="22"/>
  </w:num>
  <w:num w:numId="9">
    <w:abstractNumId w:val="15"/>
  </w:num>
  <w:num w:numId="10">
    <w:abstractNumId w:val="0"/>
  </w:num>
  <w:num w:numId="11">
    <w:abstractNumId w:val="5"/>
  </w:num>
  <w:num w:numId="12">
    <w:abstractNumId w:val="9"/>
  </w:num>
  <w:num w:numId="13">
    <w:abstractNumId w:val="26"/>
  </w:num>
  <w:num w:numId="14">
    <w:abstractNumId w:val="1"/>
  </w:num>
  <w:num w:numId="15">
    <w:abstractNumId w:val="8"/>
  </w:num>
  <w:num w:numId="16">
    <w:abstractNumId w:val="2"/>
  </w:num>
  <w:num w:numId="17">
    <w:abstractNumId w:val="20"/>
  </w:num>
  <w:num w:numId="18">
    <w:abstractNumId w:val="17"/>
  </w:num>
  <w:num w:numId="19">
    <w:abstractNumId w:val="27"/>
  </w:num>
  <w:num w:numId="20">
    <w:abstractNumId w:val="25"/>
  </w:num>
  <w:num w:numId="21">
    <w:abstractNumId w:val="24"/>
  </w:num>
  <w:num w:numId="22">
    <w:abstractNumId w:val="23"/>
  </w:num>
  <w:num w:numId="23">
    <w:abstractNumId w:val="10"/>
  </w:num>
  <w:num w:numId="24">
    <w:abstractNumId w:val="21"/>
  </w:num>
  <w:num w:numId="25">
    <w:abstractNumId w:val="6"/>
  </w:num>
  <w:num w:numId="26">
    <w:abstractNumId w:val="14"/>
  </w:num>
  <w:num w:numId="27">
    <w:abstractNumId w:val="19"/>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
  <w:rsids>
    <w:rsidRoot w:val="006B257A"/>
    <w:rsid w:val="00032C5A"/>
    <w:rsid w:val="000B00A1"/>
    <w:rsid w:val="000D1072"/>
    <w:rsid w:val="000E105E"/>
    <w:rsid w:val="000F4999"/>
    <w:rsid w:val="00170020"/>
    <w:rsid w:val="001723A3"/>
    <w:rsid w:val="001C3566"/>
    <w:rsid w:val="001C53BE"/>
    <w:rsid w:val="001D5D21"/>
    <w:rsid w:val="001D7A11"/>
    <w:rsid w:val="002157CE"/>
    <w:rsid w:val="002174A0"/>
    <w:rsid w:val="00283BF0"/>
    <w:rsid w:val="002A77FF"/>
    <w:rsid w:val="00334B26"/>
    <w:rsid w:val="00342E03"/>
    <w:rsid w:val="003454FE"/>
    <w:rsid w:val="00370FDA"/>
    <w:rsid w:val="003E6AD4"/>
    <w:rsid w:val="003F1150"/>
    <w:rsid w:val="00456659"/>
    <w:rsid w:val="0046275B"/>
    <w:rsid w:val="004A2070"/>
    <w:rsid w:val="004A35C3"/>
    <w:rsid w:val="004C0EA2"/>
    <w:rsid w:val="004C5C6F"/>
    <w:rsid w:val="004F1BA9"/>
    <w:rsid w:val="00532CFB"/>
    <w:rsid w:val="00535575"/>
    <w:rsid w:val="0058789B"/>
    <w:rsid w:val="005B2E25"/>
    <w:rsid w:val="005C0371"/>
    <w:rsid w:val="005D4DF5"/>
    <w:rsid w:val="006502A2"/>
    <w:rsid w:val="00655416"/>
    <w:rsid w:val="00673CDF"/>
    <w:rsid w:val="00676D23"/>
    <w:rsid w:val="0068551B"/>
    <w:rsid w:val="0069273F"/>
    <w:rsid w:val="00695C90"/>
    <w:rsid w:val="006B257A"/>
    <w:rsid w:val="006D6E59"/>
    <w:rsid w:val="006F317D"/>
    <w:rsid w:val="006F38FA"/>
    <w:rsid w:val="006F7220"/>
    <w:rsid w:val="00701E2E"/>
    <w:rsid w:val="00753C39"/>
    <w:rsid w:val="00762DCA"/>
    <w:rsid w:val="00787BE8"/>
    <w:rsid w:val="007A65EF"/>
    <w:rsid w:val="007D0498"/>
    <w:rsid w:val="00855272"/>
    <w:rsid w:val="008A1C26"/>
    <w:rsid w:val="008B00C6"/>
    <w:rsid w:val="008B6259"/>
    <w:rsid w:val="008D1487"/>
    <w:rsid w:val="008E45AC"/>
    <w:rsid w:val="00963C6B"/>
    <w:rsid w:val="009B5A0B"/>
    <w:rsid w:val="009D0FDD"/>
    <w:rsid w:val="00A45EA8"/>
    <w:rsid w:val="00AA169F"/>
    <w:rsid w:val="00AD4C2C"/>
    <w:rsid w:val="00B140C7"/>
    <w:rsid w:val="00B27FB8"/>
    <w:rsid w:val="00B95789"/>
    <w:rsid w:val="00B97F0D"/>
    <w:rsid w:val="00C25E4A"/>
    <w:rsid w:val="00C268B0"/>
    <w:rsid w:val="00C34692"/>
    <w:rsid w:val="00C552FA"/>
    <w:rsid w:val="00C84CF2"/>
    <w:rsid w:val="00CB6C85"/>
    <w:rsid w:val="00CE5CBB"/>
    <w:rsid w:val="00CF1898"/>
    <w:rsid w:val="00D01E56"/>
    <w:rsid w:val="00D34628"/>
    <w:rsid w:val="00D42E85"/>
    <w:rsid w:val="00DA7C3F"/>
    <w:rsid w:val="00E140D7"/>
    <w:rsid w:val="00E339F8"/>
    <w:rsid w:val="00E75077"/>
    <w:rsid w:val="00EA5272"/>
    <w:rsid w:val="00F27895"/>
    <w:rsid w:val="00FA3EE7"/>
    <w:rsid w:val="00FF11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B7A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ListParagraph">
    <w:name w:val="List Paragraph"/>
    <w:basedOn w:val="Normal"/>
    <w:uiPriority w:val="34"/>
    <w:qFormat/>
    <w:rsid w:val="00673CDF"/>
    <w:pPr>
      <w:ind w:left="720"/>
      <w:contextualSpacing/>
    </w:pPr>
  </w:style>
  <w:style w:type="paragraph" w:styleId="BalloonText">
    <w:name w:val="Balloon Text"/>
    <w:basedOn w:val="Normal"/>
    <w:link w:val="BalloonTextChar"/>
    <w:uiPriority w:val="99"/>
    <w:semiHidden/>
    <w:unhideWhenUsed/>
    <w:rsid w:val="00963C6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3C6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ListParagraph">
    <w:name w:val="List Paragraph"/>
    <w:basedOn w:val="Normal"/>
    <w:uiPriority w:val="34"/>
    <w:qFormat/>
    <w:rsid w:val="00673CDF"/>
    <w:pPr>
      <w:ind w:left="720"/>
      <w:contextualSpacing/>
    </w:pPr>
  </w:style>
  <w:style w:type="paragraph" w:styleId="BalloonText">
    <w:name w:val="Balloon Text"/>
    <w:basedOn w:val="Normal"/>
    <w:link w:val="BalloonTextChar"/>
    <w:uiPriority w:val="99"/>
    <w:semiHidden/>
    <w:unhideWhenUsed/>
    <w:rsid w:val="00963C6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3C6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1287</Words>
  <Characters>7337</Characters>
  <Application>Microsoft Macintosh Word</Application>
  <DocSecurity>0</DocSecurity>
  <Lines>61</Lines>
  <Paragraphs>17</Paragraphs>
  <ScaleCrop>false</ScaleCrop>
  <Company/>
  <LinksUpToDate>false</LinksUpToDate>
  <CharactersWithSpaces>8607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cp:lastModifiedBy>
  <cp:revision>78</cp:revision>
  <dcterms:created xsi:type="dcterms:W3CDTF">2017-02-23T01:14:00Z</dcterms:created>
  <dcterms:modified xsi:type="dcterms:W3CDTF">2017-04-21T01:27:00Z</dcterms:modified>
</cp:coreProperties>
</file>