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0" w:type="dxa"/>
        <w:tblInd w:w="350" w:type="dxa"/>
        <w:tblLook w:val="04A0" w:firstRow="1" w:lastRow="0" w:firstColumn="1" w:lastColumn="0" w:noHBand="0" w:noVBand="1"/>
      </w:tblPr>
      <w:tblGrid>
        <w:gridCol w:w="4140"/>
        <w:gridCol w:w="4780"/>
      </w:tblGrid>
      <w:tr w:rsidR="00514F80" w:rsidRPr="00514F80" w14:paraId="1729C3D2" w14:textId="77777777" w:rsidTr="00514F80">
        <w:trPr>
          <w:trHeight w:val="390"/>
        </w:trPr>
        <w:tc>
          <w:tcPr>
            <w:tcW w:w="89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B88DEE" w14:textId="77777777" w:rsidR="00514F80" w:rsidRPr="00514F80" w:rsidRDefault="00514F80" w:rsidP="0051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KIET GROUP OF INSTITUTIONS, Ghaziabad</w:t>
            </w:r>
          </w:p>
        </w:tc>
      </w:tr>
      <w:tr w:rsidR="00514F80" w:rsidRPr="00514F80" w14:paraId="0DBD03D2" w14:textId="77777777" w:rsidTr="00514F80">
        <w:trPr>
          <w:trHeight w:val="390"/>
        </w:trPr>
        <w:tc>
          <w:tcPr>
            <w:tcW w:w="89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4A1965" w14:textId="77777777" w:rsidR="00514F80" w:rsidRPr="00514F80" w:rsidRDefault="00514F80" w:rsidP="0051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Department of Applied Science</w:t>
            </w:r>
          </w:p>
        </w:tc>
      </w:tr>
      <w:tr w:rsidR="00514F80" w:rsidRPr="00514F80" w14:paraId="1D5B06AB" w14:textId="77777777" w:rsidTr="00514F80">
        <w:trPr>
          <w:trHeight w:val="390"/>
        </w:trPr>
        <w:tc>
          <w:tcPr>
            <w:tcW w:w="89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14:paraId="274857BF" w14:textId="6BD646F1" w:rsidR="00514F80" w:rsidRPr="00514F80" w:rsidRDefault="00514F80" w:rsidP="000C3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Program</w:t>
            </w:r>
            <w:r w:rsidR="000C31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</w:t>
            </w: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List, </w:t>
            </w:r>
            <w:r w:rsidR="000C31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B.Tech First  Year </w:t>
            </w: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Odd Sem</w:t>
            </w:r>
            <w:r w:rsidR="000C31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.</w:t>
            </w: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(202</w:t>
            </w:r>
            <w:r w:rsidR="007E56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2</w:t>
            </w: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-2</w:t>
            </w:r>
            <w:r w:rsidR="007E56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3</w:t>
            </w: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)</w:t>
            </w:r>
          </w:p>
        </w:tc>
      </w:tr>
      <w:tr w:rsidR="00514F80" w:rsidRPr="00514F80" w14:paraId="1F9B3C09" w14:textId="77777777" w:rsidTr="00514F80">
        <w:trPr>
          <w:trHeight w:val="315"/>
        </w:trPr>
        <w:tc>
          <w:tcPr>
            <w:tcW w:w="4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81B7E26" w14:textId="4CB07975" w:rsidR="00514F80" w:rsidRPr="00514F80" w:rsidRDefault="00514F80" w:rsidP="00514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Lab: </w:t>
            </w:r>
            <w:r w:rsidRPr="00514F8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</w:t>
            </w:r>
            <w:r w:rsidR="007E56D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gramming for problem Solving(BCS </w:t>
            </w:r>
            <w:bookmarkStart w:id="0" w:name="_GoBack"/>
            <w:bookmarkEnd w:id="0"/>
            <w:r w:rsidR="007E56D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</w:t>
            </w: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47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C36233" w14:textId="77777777" w:rsidR="00514F80" w:rsidRPr="00514F80" w:rsidRDefault="001A669E" w:rsidP="004D565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No. of PCs =60</w:t>
            </w:r>
          </w:p>
        </w:tc>
      </w:tr>
      <w:tr w:rsidR="00514F80" w:rsidRPr="00514F80" w14:paraId="3E9D45F4" w14:textId="77777777" w:rsidTr="00514F80">
        <w:trPr>
          <w:trHeight w:val="315"/>
        </w:trPr>
        <w:tc>
          <w:tcPr>
            <w:tcW w:w="4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5AE243" w14:textId="47007825" w:rsidR="00514F80" w:rsidRPr="0044651D" w:rsidRDefault="00514F80" w:rsidP="00514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Tool Used</w:t>
            </w:r>
            <w:r w:rsidRPr="00514F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Turbo C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IN" w:eastAsia="en-IN"/>
              </w:rPr>
              <w:t>++</w:t>
            </w:r>
            <w:r w:rsidR="0044651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, </w:t>
            </w:r>
            <w:proofErr w:type="spellStart"/>
            <w:r w:rsidR="0044651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OnlineGDB</w:t>
            </w:r>
            <w:proofErr w:type="spellEnd"/>
            <w:r w:rsidR="0044651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compiler</w:t>
            </w:r>
          </w:p>
        </w:tc>
        <w:tc>
          <w:tcPr>
            <w:tcW w:w="47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A6F8A3" w14:textId="77777777" w:rsidR="00514F80" w:rsidRPr="00514F80" w:rsidRDefault="00514F80" w:rsidP="00514F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14F80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  <w:r w:rsidR="001A669E" w:rsidRPr="001A66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IN" w:eastAsia="en-IN"/>
              </w:rPr>
              <w:t>PC Configuration:</w:t>
            </w:r>
            <w:r w:rsidR="001A66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1A669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I 7 Processor, 8 GB RAM, 1 TB Hard Disk, Windows 10</w:t>
            </w:r>
          </w:p>
        </w:tc>
      </w:tr>
    </w:tbl>
    <w:p w14:paraId="32917915" w14:textId="77777777" w:rsidR="00514F80" w:rsidRDefault="00514F80"/>
    <w:p w14:paraId="25FB4BC2" w14:textId="022E45A9" w:rsidR="007462CA" w:rsidRDefault="007462CA" w:rsidP="007462CA">
      <w:pPr>
        <w:pStyle w:val="ListParagraph"/>
        <w:numPr>
          <w:ilvl w:val="0"/>
          <w:numId w:val="1"/>
        </w:numPr>
      </w:pPr>
      <w:r>
        <w:t>WAP that accepts the marks of 5 subjects and finds the sum and percentage marks obtained by the student.</w:t>
      </w:r>
    </w:p>
    <w:p w14:paraId="7F509C5F" w14:textId="3E7C5A5A" w:rsidR="007462CA" w:rsidRDefault="007462CA" w:rsidP="007462CA">
      <w:pPr>
        <w:pStyle w:val="ListParagraph"/>
        <w:numPr>
          <w:ilvl w:val="0"/>
          <w:numId w:val="1"/>
        </w:numPr>
      </w:pPr>
      <w:r>
        <w:t>WAP that calculates the Simple Interest and Compound Interest. The Principal, Amount, Rate of Interest and Time are entered through the keyboard.</w:t>
      </w:r>
    </w:p>
    <w:p w14:paraId="528BE378" w14:textId="377B4A97" w:rsidR="007462CA" w:rsidRDefault="007462CA" w:rsidP="007462CA">
      <w:pPr>
        <w:pStyle w:val="ListParagraph"/>
        <w:numPr>
          <w:ilvl w:val="0"/>
          <w:numId w:val="1"/>
        </w:numPr>
      </w:pPr>
      <w:r>
        <w:t>WAP to calculate the area and circumference of a circle.</w:t>
      </w:r>
    </w:p>
    <w:p w14:paraId="7CC84B14" w14:textId="1E943CFB" w:rsidR="007462CA" w:rsidRDefault="007462CA" w:rsidP="007462CA">
      <w:pPr>
        <w:pStyle w:val="ListParagraph"/>
        <w:numPr>
          <w:ilvl w:val="0"/>
          <w:numId w:val="1"/>
        </w:numPr>
      </w:pPr>
      <w:r>
        <w:t>WAP that accepts the temperature in Centigrade and converts into Fahrenheit using the formula C/5=(F-32)/9.</w:t>
      </w:r>
    </w:p>
    <w:p w14:paraId="2AF53ADF" w14:textId="22B958AC" w:rsidR="007462CA" w:rsidRDefault="007462CA" w:rsidP="007462CA">
      <w:pPr>
        <w:pStyle w:val="ListParagraph"/>
        <w:numPr>
          <w:ilvl w:val="0"/>
          <w:numId w:val="1"/>
        </w:numPr>
      </w:pPr>
      <w:r>
        <w:t>WAP that swaps values of two variables using a third variable.</w:t>
      </w:r>
    </w:p>
    <w:p w14:paraId="1CE0598D" w14:textId="323568BE" w:rsidR="007462CA" w:rsidRDefault="007462CA" w:rsidP="007462CA">
      <w:pPr>
        <w:pStyle w:val="ListParagraph"/>
        <w:numPr>
          <w:ilvl w:val="0"/>
          <w:numId w:val="1"/>
        </w:numPr>
      </w:pPr>
      <w:r>
        <w:t>WAP that checks whether the two numbers entered by the user are equal or not.</w:t>
      </w:r>
    </w:p>
    <w:p w14:paraId="65D83636" w14:textId="27B60FFC" w:rsidR="007462CA" w:rsidRDefault="007462CA" w:rsidP="007462CA">
      <w:pPr>
        <w:pStyle w:val="ListParagraph"/>
        <w:numPr>
          <w:ilvl w:val="0"/>
          <w:numId w:val="1"/>
        </w:numPr>
      </w:pPr>
      <w:r>
        <w:t>WAP to find the greatest of three numbers.</w:t>
      </w:r>
    </w:p>
    <w:p w14:paraId="32A4941A" w14:textId="15BC7B4E" w:rsidR="007462CA" w:rsidRDefault="007462CA" w:rsidP="007462CA">
      <w:pPr>
        <w:pStyle w:val="ListParagraph"/>
        <w:numPr>
          <w:ilvl w:val="0"/>
          <w:numId w:val="1"/>
        </w:numPr>
      </w:pPr>
      <w:r>
        <w:t>WAP that finds whether a given number is even or odd.</w:t>
      </w:r>
    </w:p>
    <w:p w14:paraId="6ED28528" w14:textId="13135B9F" w:rsidR="007462CA" w:rsidRDefault="007462CA" w:rsidP="007462CA">
      <w:pPr>
        <w:pStyle w:val="ListParagraph"/>
        <w:numPr>
          <w:ilvl w:val="0"/>
          <w:numId w:val="1"/>
        </w:numPr>
      </w:pPr>
      <w:r>
        <w:t>WAP that tells whether a given year is a leap year or not.</w:t>
      </w:r>
    </w:p>
    <w:p w14:paraId="6961DD88" w14:textId="6EB7AB6F" w:rsidR="007462CA" w:rsidRDefault="007462CA" w:rsidP="007462CA">
      <w:pPr>
        <w:pStyle w:val="ListParagraph"/>
        <w:numPr>
          <w:ilvl w:val="0"/>
          <w:numId w:val="1"/>
        </w:numPr>
      </w:pPr>
      <w:r>
        <w:t>WAP that accepts marks of five subjects and finds percentage and prints grades according to the following criteria:</w:t>
      </w:r>
    </w:p>
    <w:p w14:paraId="6A7C88F7" w14:textId="77777777" w:rsidR="007462CA" w:rsidRDefault="007462CA" w:rsidP="007462CA">
      <w:pPr>
        <w:pStyle w:val="ListParagraph"/>
      </w:pPr>
      <w:r>
        <w:t>Between 90-100%-----Print ‘A’</w:t>
      </w:r>
    </w:p>
    <w:p w14:paraId="469F4E69" w14:textId="77777777" w:rsidR="007462CA" w:rsidRDefault="007462CA" w:rsidP="007462CA">
      <w:pPr>
        <w:pStyle w:val="ListParagraph"/>
      </w:pPr>
      <w:r>
        <w:t>80-90%-----------------Print ‘B’</w:t>
      </w:r>
    </w:p>
    <w:p w14:paraId="688FF473" w14:textId="77777777" w:rsidR="007462CA" w:rsidRDefault="007462CA" w:rsidP="007462CA">
      <w:pPr>
        <w:pStyle w:val="ListParagraph"/>
      </w:pPr>
      <w:r>
        <w:t>60-80%-----------------Print ‘C’</w:t>
      </w:r>
    </w:p>
    <w:p w14:paraId="75A1C59A" w14:textId="77777777" w:rsidR="007462CA" w:rsidRDefault="007462CA" w:rsidP="007462CA">
      <w:pPr>
        <w:pStyle w:val="ListParagraph"/>
      </w:pPr>
      <w:r>
        <w:t>Below 60%-------------Print ‘D’</w:t>
      </w:r>
    </w:p>
    <w:p w14:paraId="16BD1E96" w14:textId="0B4613CF" w:rsidR="007462CA" w:rsidRDefault="007462CA" w:rsidP="007462CA">
      <w:pPr>
        <w:pStyle w:val="ListParagraph"/>
        <w:numPr>
          <w:ilvl w:val="0"/>
          <w:numId w:val="1"/>
        </w:numPr>
      </w:pPr>
      <w:r>
        <w:t>WAP that takes two operands and one operator from the user, perform the operation, and prints the result by using Switch statement.</w:t>
      </w:r>
    </w:p>
    <w:p w14:paraId="704B2BDE" w14:textId="753B6EF6" w:rsidR="007462CA" w:rsidRDefault="007462CA" w:rsidP="007462CA">
      <w:pPr>
        <w:pStyle w:val="ListParagraph"/>
        <w:numPr>
          <w:ilvl w:val="0"/>
          <w:numId w:val="1"/>
        </w:numPr>
      </w:pPr>
      <w:r>
        <w:t>WAP to print the sum of all numbers up to a given number.</w:t>
      </w:r>
    </w:p>
    <w:p w14:paraId="0EDED984" w14:textId="14093703" w:rsidR="007462CA" w:rsidRDefault="007462CA" w:rsidP="007462CA">
      <w:pPr>
        <w:pStyle w:val="ListParagraph"/>
        <w:numPr>
          <w:ilvl w:val="0"/>
          <w:numId w:val="1"/>
        </w:numPr>
      </w:pPr>
      <w:r>
        <w:t>WAP to find the factorial of a given number.</w:t>
      </w:r>
    </w:p>
    <w:p w14:paraId="164B45CB" w14:textId="6274B05F" w:rsidR="007462CA" w:rsidRDefault="007462CA" w:rsidP="007462CA">
      <w:pPr>
        <w:pStyle w:val="ListParagraph"/>
        <w:numPr>
          <w:ilvl w:val="0"/>
          <w:numId w:val="1"/>
        </w:numPr>
      </w:pPr>
      <w:r>
        <w:t>WAP to print sum of even and odd numbers from 1 to N numbers.</w:t>
      </w:r>
    </w:p>
    <w:p w14:paraId="60C12FFF" w14:textId="1CE93E46" w:rsidR="007462CA" w:rsidRDefault="007462CA" w:rsidP="007462CA">
      <w:pPr>
        <w:pStyle w:val="ListParagraph"/>
        <w:numPr>
          <w:ilvl w:val="0"/>
          <w:numId w:val="1"/>
        </w:numPr>
      </w:pPr>
      <w:r>
        <w:t>WAP to print the Fibonacci series.</w:t>
      </w:r>
    </w:p>
    <w:p w14:paraId="76F64120" w14:textId="3A3360CC" w:rsidR="007462CA" w:rsidRDefault="007462CA" w:rsidP="007462CA">
      <w:pPr>
        <w:pStyle w:val="ListParagraph"/>
        <w:numPr>
          <w:ilvl w:val="0"/>
          <w:numId w:val="1"/>
        </w:numPr>
      </w:pPr>
      <w:r>
        <w:t>WAP to check whether the entered number is prime or not.</w:t>
      </w:r>
    </w:p>
    <w:p w14:paraId="60B2DC18" w14:textId="77777777" w:rsidR="00B52878" w:rsidRDefault="00B52878" w:rsidP="00B52878">
      <w:pPr>
        <w:pStyle w:val="ListParagraph"/>
        <w:numPr>
          <w:ilvl w:val="0"/>
          <w:numId w:val="1"/>
        </w:numPr>
      </w:pPr>
      <w:r>
        <w:t>WAP to find the sum of digits of the entered number.</w:t>
      </w:r>
    </w:p>
    <w:p w14:paraId="48B25D35" w14:textId="1E422AB3" w:rsidR="00B52878" w:rsidRDefault="00B52878" w:rsidP="00B52878">
      <w:pPr>
        <w:pStyle w:val="ListParagraph"/>
        <w:numPr>
          <w:ilvl w:val="0"/>
          <w:numId w:val="1"/>
        </w:numPr>
      </w:pPr>
      <w:r>
        <w:t>WAP to find the reverse of a number.</w:t>
      </w:r>
    </w:p>
    <w:p w14:paraId="7DAEA7F2" w14:textId="54DB1409" w:rsidR="00B52878" w:rsidRDefault="00B52878" w:rsidP="00B52878">
      <w:pPr>
        <w:pStyle w:val="ListParagraph"/>
        <w:numPr>
          <w:ilvl w:val="0"/>
          <w:numId w:val="1"/>
        </w:numPr>
      </w:pPr>
      <w:r>
        <w:t>WAP to print Armstrong numbers from 1 to 100.</w:t>
      </w:r>
    </w:p>
    <w:p w14:paraId="306DEC1F" w14:textId="5AA1A488" w:rsidR="00B52878" w:rsidRDefault="00B52878" w:rsidP="00B52878">
      <w:pPr>
        <w:pStyle w:val="ListParagraph"/>
        <w:numPr>
          <w:ilvl w:val="0"/>
          <w:numId w:val="1"/>
        </w:numPr>
      </w:pPr>
      <w:r>
        <w:t>WAP to convert binary number into decimal number and vice versa.</w:t>
      </w:r>
    </w:p>
    <w:p w14:paraId="4812C5AC" w14:textId="574A2E98" w:rsidR="00B52878" w:rsidRDefault="00B52878" w:rsidP="00B52878">
      <w:pPr>
        <w:pStyle w:val="ListParagraph"/>
        <w:numPr>
          <w:ilvl w:val="0"/>
          <w:numId w:val="1"/>
        </w:numPr>
      </w:pPr>
      <w:r>
        <w:t>WAP that simply takes elements of the array from the user and finds the sum of these</w:t>
      </w:r>
      <w:r>
        <w:t xml:space="preserve"> </w:t>
      </w:r>
      <w:r>
        <w:t>elements.</w:t>
      </w:r>
    </w:p>
    <w:p w14:paraId="55E2B5BC" w14:textId="77777777" w:rsidR="00B52878" w:rsidRDefault="00B52878" w:rsidP="00B52878">
      <w:pPr>
        <w:pStyle w:val="ListParagraph"/>
        <w:numPr>
          <w:ilvl w:val="0"/>
          <w:numId w:val="1"/>
        </w:numPr>
      </w:pPr>
      <w:r>
        <w:t>WAP that inputs two arrays and saves sum of corresponding elements of these arrays in</w:t>
      </w:r>
      <w:r>
        <w:t xml:space="preserve"> </w:t>
      </w:r>
      <w:r>
        <w:t>a third array and prints them.</w:t>
      </w:r>
    </w:p>
    <w:p w14:paraId="49C6BEE4" w14:textId="14198ECE" w:rsidR="00B52878" w:rsidRDefault="00B52878" w:rsidP="00B52878">
      <w:pPr>
        <w:pStyle w:val="ListParagraph"/>
        <w:numPr>
          <w:ilvl w:val="0"/>
          <w:numId w:val="1"/>
        </w:numPr>
      </w:pPr>
      <w:r>
        <w:t>WAP to find the minimum and maximum element of the array.</w:t>
      </w:r>
    </w:p>
    <w:p w14:paraId="6895FEE7" w14:textId="2742FDD4" w:rsidR="00B52878" w:rsidRDefault="00B52878" w:rsidP="00B52878">
      <w:pPr>
        <w:pStyle w:val="ListParagraph"/>
        <w:numPr>
          <w:ilvl w:val="0"/>
          <w:numId w:val="1"/>
        </w:numPr>
      </w:pPr>
      <w:r>
        <w:t xml:space="preserve">WAP to search an element in </w:t>
      </w:r>
      <w:proofErr w:type="gramStart"/>
      <w:r>
        <w:t>a</w:t>
      </w:r>
      <w:proofErr w:type="gramEnd"/>
      <w:r>
        <w:t xml:space="preserve"> array using Linear Search.</w:t>
      </w:r>
    </w:p>
    <w:p w14:paraId="60154A13" w14:textId="70D5BA73" w:rsidR="00B52878" w:rsidRDefault="00B52878" w:rsidP="00B52878">
      <w:pPr>
        <w:pStyle w:val="ListParagraph"/>
        <w:numPr>
          <w:ilvl w:val="0"/>
          <w:numId w:val="1"/>
        </w:numPr>
      </w:pPr>
      <w:r>
        <w:t>WAP to sort the elements of the array in ascending order using Bubble Sort technique.</w:t>
      </w:r>
    </w:p>
    <w:p w14:paraId="2AB3E30D" w14:textId="77777777" w:rsidR="007462CA" w:rsidRDefault="007462CA" w:rsidP="007462CA">
      <w:pPr>
        <w:pStyle w:val="ListParagraph"/>
        <w:numPr>
          <w:ilvl w:val="0"/>
          <w:numId w:val="1"/>
        </w:numPr>
      </w:pPr>
      <w:r>
        <w:t xml:space="preserve">WAP to add and multiply two matrices of order </w:t>
      </w:r>
      <w:proofErr w:type="spellStart"/>
      <w:r>
        <w:t>nxn.</w:t>
      </w:r>
      <w:proofErr w:type="spellEnd"/>
    </w:p>
    <w:p w14:paraId="0046C247" w14:textId="77777777" w:rsidR="007462CA" w:rsidRDefault="007462CA" w:rsidP="007462CA">
      <w:pPr>
        <w:pStyle w:val="ListParagraph"/>
        <w:numPr>
          <w:ilvl w:val="0"/>
          <w:numId w:val="1"/>
        </w:numPr>
      </w:pPr>
      <w:r>
        <w:t xml:space="preserve">WAP that finds the sum of diagonal elements of a </w:t>
      </w:r>
      <w:proofErr w:type="spellStart"/>
      <w:r>
        <w:t>mxn</w:t>
      </w:r>
      <w:proofErr w:type="spellEnd"/>
      <w:r>
        <w:t xml:space="preserve"> matrix.</w:t>
      </w:r>
    </w:p>
    <w:p w14:paraId="67A1E529" w14:textId="77777777" w:rsidR="007462CA" w:rsidRDefault="007462CA" w:rsidP="007462CA">
      <w:pPr>
        <w:pStyle w:val="ListParagraph"/>
        <w:numPr>
          <w:ilvl w:val="0"/>
          <w:numId w:val="1"/>
        </w:numPr>
      </w:pPr>
      <w:r>
        <w:t xml:space="preserve">WAP to implement </w:t>
      </w:r>
      <w:proofErr w:type="spellStart"/>
      <w:r>
        <w:t>strlen</w:t>
      </w:r>
      <w:proofErr w:type="spellEnd"/>
      <w:r>
        <w:t xml:space="preserve"> (), </w:t>
      </w:r>
      <w:proofErr w:type="spellStart"/>
      <w:r>
        <w:t>strcat</w:t>
      </w:r>
      <w:proofErr w:type="spellEnd"/>
      <w:r>
        <w:t xml:space="preserve"> (</w:t>
      </w:r>
      <w:proofErr w:type="gramStart"/>
      <w:r>
        <w:t>),</w:t>
      </w:r>
      <w:proofErr w:type="spellStart"/>
      <w:r>
        <w:t>strcpy</w:t>
      </w:r>
      <w:proofErr w:type="spellEnd"/>
      <w:proofErr w:type="gramEnd"/>
      <w:r>
        <w:t xml:space="preserve"> () using the concept of Functions.</w:t>
      </w:r>
    </w:p>
    <w:p w14:paraId="0596C53C" w14:textId="3103535D" w:rsidR="007462CA" w:rsidRDefault="007462CA" w:rsidP="007462CA">
      <w:pPr>
        <w:pStyle w:val="ListParagraph"/>
        <w:numPr>
          <w:ilvl w:val="0"/>
          <w:numId w:val="1"/>
        </w:numPr>
      </w:pPr>
      <w:r>
        <w:t xml:space="preserve">Define a structure data type TRAIN_INFO. The type </w:t>
      </w:r>
      <w:proofErr w:type="gramStart"/>
      <w:r>
        <w:t>contain</w:t>
      </w:r>
      <w:proofErr w:type="gramEnd"/>
      <w:r>
        <w:t xml:space="preserve"> Train No.: integer type</w:t>
      </w:r>
    </w:p>
    <w:p w14:paraId="041933F7" w14:textId="77777777" w:rsidR="007462CA" w:rsidRDefault="007462CA" w:rsidP="007462CA">
      <w:pPr>
        <w:pStyle w:val="ListParagraph"/>
      </w:pPr>
      <w:r>
        <w:t>Train name: string Departure Time: aggregate type TIME Arrival Time: aggregate type</w:t>
      </w:r>
    </w:p>
    <w:p w14:paraId="55EB41CD" w14:textId="77777777" w:rsidR="007462CA" w:rsidRDefault="007462CA" w:rsidP="007462CA">
      <w:pPr>
        <w:pStyle w:val="ListParagraph"/>
      </w:pPr>
      <w:r>
        <w:lastRenderedPageBreak/>
        <w:t>TIME Start station: string End station: string The structure type Time contains two</w:t>
      </w:r>
    </w:p>
    <w:p w14:paraId="3D4842B8" w14:textId="77777777" w:rsidR="007462CA" w:rsidRDefault="007462CA" w:rsidP="007462CA">
      <w:pPr>
        <w:pStyle w:val="ListParagraph"/>
      </w:pPr>
      <w:r>
        <w:t>integer members: hour and minute. Maintain a train timetable and implement the</w:t>
      </w:r>
    </w:p>
    <w:p w14:paraId="1834603E" w14:textId="77777777" w:rsidR="007462CA" w:rsidRDefault="007462CA" w:rsidP="007462CA">
      <w:pPr>
        <w:pStyle w:val="ListParagraph"/>
      </w:pPr>
      <w:r>
        <w:t>following operations:</w:t>
      </w:r>
    </w:p>
    <w:p w14:paraId="2C5CE45F" w14:textId="77777777" w:rsidR="007462CA" w:rsidRDefault="007462CA" w:rsidP="007462CA">
      <w:pPr>
        <w:pStyle w:val="ListParagraph"/>
      </w:pPr>
      <w:r>
        <w:t>a. List all the trains (sorted according to train number) that depart from a particular</w:t>
      </w:r>
    </w:p>
    <w:p w14:paraId="02B1CCAF" w14:textId="77777777" w:rsidR="007462CA" w:rsidRDefault="007462CA" w:rsidP="007462CA">
      <w:pPr>
        <w:pStyle w:val="ListParagraph"/>
      </w:pPr>
      <w:r>
        <w:t>section.</w:t>
      </w:r>
    </w:p>
    <w:p w14:paraId="7A060394" w14:textId="77777777" w:rsidR="007462CA" w:rsidRDefault="007462CA" w:rsidP="007462CA">
      <w:pPr>
        <w:pStyle w:val="ListParagraph"/>
      </w:pPr>
      <w:r>
        <w:t>b. List all the trains that depart from a particular station at a particular time.</w:t>
      </w:r>
    </w:p>
    <w:p w14:paraId="53C432D6" w14:textId="77777777" w:rsidR="007462CA" w:rsidRDefault="007462CA" w:rsidP="007462CA">
      <w:pPr>
        <w:pStyle w:val="ListParagraph"/>
      </w:pPr>
      <w:r>
        <w:t>c. List all he trains that depart from a particular station within the next one hour of</w:t>
      </w:r>
    </w:p>
    <w:p w14:paraId="28DF2611" w14:textId="77777777" w:rsidR="007462CA" w:rsidRDefault="007462CA" w:rsidP="007462CA">
      <w:pPr>
        <w:pStyle w:val="ListParagraph"/>
      </w:pPr>
      <w:r>
        <w:t>a given time.</w:t>
      </w:r>
    </w:p>
    <w:p w14:paraId="5D08907C" w14:textId="40F8DB3C" w:rsidR="007462CA" w:rsidRDefault="007462CA" w:rsidP="007462CA">
      <w:pPr>
        <w:pStyle w:val="ListParagraph"/>
      </w:pPr>
      <w:r>
        <w:t>d. List all the trains between a pair of start station and end station.</w:t>
      </w:r>
    </w:p>
    <w:p w14:paraId="034E803E" w14:textId="77F2529A" w:rsidR="003532B6" w:rsidRDefault="003532B6" w:rsidP="003532B6">
      <w:pPr>
        <w:pStyle w:val="ListParagraph"/>
        <w:numPr>
          <w:ilvl w:val="0"/>
          <w:numId w:val="1"/>
        </w:numPr>
      </w:pPr>
      <w:r>
        <w:t>WAP to swap two elements using the concept of pointers.</w:t>
      </w:r>
    </w:p>
    <w:p w14:paraId="36373272" w14:textId="77777777" w:rsidR="003532B6" w:rsidRDefault="003532B6" w:rsidP="003532B6">
      <w:pPr>
        <w:pStyle w:val="ListParagraph"/>
        <w:numPr>
          <w:ilvl w:val="0"/>
          <w:numId w:val="1"/>
        </w:numPr>
      </w:pPr>
      <w:r>
        <w:t>WAP to compare the contents of two files and determine whether they are same or not.</w:t>
      </w:r>
    </w:p>
    <w:p w14:paraId="4C7E92A5" w14:textId="3157E0B3" w:rsidR="003532B6" w:rsidRDefault="003532B6" w:rsidP="003532B6">
      <w:pPr>
        <w:pStyle w:val="ListParagraph"/>
        <w:numPr>
          <w:ilvl w:val="0"/>
          <w:numId w:val="1"/>
        </w:numPr>
      </w:pPr>
      <w:r>
        <w:t xml:space="preserve">WAP to check whether a given word exists in a file or not. If </w:t>
      </w:r>
      <w:proofErr w:type="gramStart"/>
      <w:r>
        <w:t>yes</w:t>
      </w:r>
      <w:proofErr w:type="gramEnd"/>
      <w:r>
        <w:t xml:space="preserve"> then find the number of</w:t>
      </w:r>
      <w:r>
        <w:t xml:space="preserve"> </w:t>
      </w:r>
      <w:r>
        <w:t>times it occurs.</w:t>
      </w:r>
    </w:p>
    <w:p w14:paraId="2657D23C" w14:textId="77777777" w:rsidR="003532B6" w:rsidRDefault="003532B6" w:rsidP="003532B6">
      <w:pPr>
        <w:pStyle w:val="ListParagraph"/>
      </w:pPr>
    </w:p>
    <w:p w14:paraId="25FF6344" w14:textId="77777777" w:rsidR="003532B6" w:rsidRDefault="003532B6" w:rsidP="003532B6"/>
    <w:p w14:paraId="5A075196" w14:textId="77777777" w:rsidR="000C31BD" w:rsidRPr="000C31BD" w:rsidRDefault="000C31BD" w:rsidP="001A669E">
      <w:pPr>
        <w:rPr>
          <w:b/>
        </w:rPr>
      </w:pPr>
      <w:r>
        <w:tab/>
      </w:r>
      <w:r w:rsidRPr="000C31BD">
        <w:rPr>
          <w:b/>
        </w:rPr>
        <w:t xml:space="preserve">[Faculty </w:t>
      </w:r>
      <w:proofErr w:type="gramStart"/>
      <w:r w:rsidRPr="000C31BD">
        <w:rPr>
          <w:b/>
        </w:rPr>
        <w:t xml:space="preserve">Sign]   </w:t>
      </w:r>
      <w:proofErr w:type="gramEnd"/>
      <w:r w:rsidRPr="000C31BD"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                               </w:t>
      </w:r>
      <w:r w:rsidRPr="000C31BD">
        <w:rPr>
          <w:b/>
        </w:rPr>
        <w:t>[HOD Sign]</w:t>
      </w:r>
    </w:p>
    <w:sectPr w:rsidR="000C31BD" w:rsidRPr="000C31BD" w:rsidSect="000C31BD">
      <w:pgSz w:w="12240" w:h="15840"/>
      <w:pgMar w:top="3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C49B8"/>
    <w:multiLevelType w:val="hybridMultilevel"/>
    <w:tmpl w:val="C1BCC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506C63E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80"/>
    <w:rsid w:val="000C31BD"/>
    <w:rsid w:val="00167D43"/>
    <w:rsid w:val="001A669E"/>
    <w:rsid w:val="003532B6"/>
    <w:rsid w:val="00430305"/>
    <w:rsid w:val="0044651D"/>
    <w:rsid w:val="004D565F"/>
    <w:rsid w:val="00514F80"/>
    <w:rsid w:val="006D5192"/>
    <w:rsid w:val="007462CA"/>
    <w:rsid w:val="007E56D2"/>
    <w:rsid w:val="00837C3B"/>
    <w:rsid w:val="00A436AE"/>
    <w:rsid w:val="00B52878"/>
    <w:rsid w:val="00B870AE"/>
    <w:rsid w:val="00B92678"/>
    <w:rsid w:val="00C5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8A72"/>
  <w15:chartTrackingRefBased/>
  <w15:docId w15:val="{82CAE559-0183-44FC-9C1E-D6905EAC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8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D51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manish bhardwaj</cp:lastModifiedBy>
  <cp:revision>8</cp:revision>
  <dcterms:created xsi:type="dcterms:W3CDTF">2021-11-20T07:12:00Z</dcterms:created>
  <dcterms:modified xsi:type="dcterms:W3CDTF">2022-11-20T09:48:00Z</dcterms:modified>
</cp:coreProperties>
</file>