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B8" w:rsidRDefault="006B5B2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A27AB8" w:rsidRDefault="006B5B2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A27AB8" w:rsidRDefault="00A27AB8">
      <w:pPr>
        <w:pStyle w:val="normal0"/>
        <w:jc w:val="center"/>
        <w:rPr>
          <w:sz w:val="28"/>
          <w:szCs w:val="28"/>
        </w:rPr>
      </w:pPr>
    </w:p>
    <w:p w:rsidR="00A27AB8" w:rsidRDefault="00A27AB8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A27AB8" w:rsidRDefault="00A27AB8">
      <w:pPr>
        <w:pStyle w:val="normal0"/>
        <w:jc w:val="center"/>
        <w:rPr>
          <w:sz w:val="28"/>
          <w:szCs w:val="28"/>
        </w:rPr>
      </w:pPr>
    </w:p>
    <w:p w:rsidR="00A27AB8" w:rsidRDefault="00A27AB8">
      <w:pPr>
        <w:pStyle w:val="normal0"/>
        <w:jc w:val="center"/>
        <w:rPr>
          <w:sz w:val="28"/>
          <w:szCs w:val="28"/>
        </w:rPr>
      </w:pPr>
    </w:p>
    <w:p w:rsidR="00A27AB8" w:rsidRDefault="00A27AB8">
      <w:pPr>
        <w:pStyle w:val="normal0"/>
        <w:jc w:val="center"/>
        <w:rPr>
          <w:sz w:val="28"/>
          <w:szCs w:val="28"/>
        </w:rPr>
      </w:pPr>
    </w:p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A27AB8" w:rsidRDefault="006B5B2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Space Chase</w: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A27AB8" w:rsidRDefault="006B5B2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Get the highest score</w: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A27AB8" w:rsidRDefault="006B5B2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control a spaceship, collect orbs, </w:t>
      </w:r>
      <w:proofErr w:type="gramStart"/>
      <w:r>
        <w:rPr>
          <w:sz w:val="28"/>
          <w:szCs w:val="28"/>
        </w:rPr>
        <w:t>stay</w:t>
      </w:r>
      <w:proofErr w:type="gramEnd"/>
      <w:r>
        <w:rPr>
          <w:sz w:val="28"/>
          <w:szCs w:val="28"/>
        </w:rPr>
        <w:t xml:space="preserve"> away from rocks.</w: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A27AB8" w:rsidRDefault="00A27AB8">
      <w:pPr>
        <w:pStyle w:val="normal0"/>
        <w:ind w:left="72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A27AB8" w:rsidRDefault="00A27AB8">
      <w:pPr>
        <w:pStyle w:val="normal0"/>
        <w:ind w:left="72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A27AB8" w:rsidRDefault="00A27AB8">
      <w:pPr>
        <w:pStyle w:val="normal0"/>
        <w:ind w:left="720"/>
        <w:rPr>
          <w:sz w:val="28"/>
          <w:szCs w:val="28"/>
        </w:rPr>
      </w:pPr>
    </w:p>
    <w:p w:rsidR="00A27AB8" w:rsidRDefault="006B5B2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A27AB8" w:rsidRDefault="006B5B2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A27AB8" w:rsidRDefault="006B5B2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</w:t>
            </w: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A27AB8" w:rsidRDefault="006B5B2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A27AB8" w:rsidRDefault="006B5B2C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A27AB8" w:rsidRDefault="006B5B2C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Orbs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tower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Terrain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Sheild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27AB8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6B5B2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7AB8" w:rsidRDefault="00A27AB8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ind w:left="720"/>
        <w:rPr>
          <w:sz w:val="28"/>
          <w:szCs w:val="28"/>
        </w:rPr>
      </w:pPr>
    </w:p>
    <w:p w:rsidR="00A27AB8" w:rsidRDefault="00A27AB8">
      <w:pPr>
        <w:pStyle w:val="normal0"/>
        <w:ind w:left="720"/>
        <w:rPr>
          <w:sz w:val="28"/>
          <w:szCs w:val="28"/>
        </w:rPr>
      </w:pPr>
    </w:p>
    <w:p w:rsidR="00A27AB8" w:rsidRDefault="006B5B2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A27AB8" w:rsidRDefault="006B5B2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A27AB8" w:rsidRDefault="006B5B2C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6B5B2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27AB8" w:rsidRDefault="00A27AB8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rPr>
          <w:sz w:val="28"/>
          <w:szCs w:val="28"/>
        </w:rPr>
      </w:pPr>
    </w:p>
    <w:p w:rsidR="00A27AB8" w:rsidRDefault="00A27AB8">
      <w:pPr>
        <w:pStyle w:val="normal0"/>
        <w:ind w:left="720"/>
        <w:rPr>
          <w:sz w:val="28"/>
          <w:szCs w:val="28"/>
        </w:rPr>
      </w:pPr>
    </w:p>
    <w:sectPr w:rsidR="00A27AB8" w:rsidSect="00A27A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31087"/>
    <w:multiLevelType w:val="multilevel"/>
    <w:tmpl w:val="62FE3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D7B15BA"/>
    <w:multiLevelType w:val="multilevel"/>
    <w:tmpl w:val="702E12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F3F65C8"/>
    <w:multiLevelType w:val="multilevel"/>
    <w:tmpl w:val="3B3E03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806009A"/>
    <w:multiLevelType w:val="multilevel"/>
    <w:tmpl w:val="9C341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27AB8"/>
    <w:rsid w:val="006B5B2C"/>
    <w:rsid w:val="00A27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A27A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27A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27A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27A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27A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27A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7AB8"/>
  </w:style>
  <w:style w:type="paragraph" w:styleId="Title">
    <w:name w:val="Title"/>
    <w:basedOn w:val="normal0"/>
    <w:next w:val="normal0"/>
    <w:rsid w:val="00A27A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27AB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27A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27AB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2021-03-17T07:47:00Z</dcterms:created>
  <dcterms:modified xsi:type="dcterms:W3CDTF">2021-03-17T07:50:00Z</dcterms:modified>
</cp:coreProperties>
</file>