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62E" w14:textId="6286B111" w:rsidR="00B24C9C" w:rsidRPr="002D11C1" w:rsidRDefault="00B24C9C">
      <w:p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Point to focus on:</w:t>
      </w:r>
    </w:p>
    <w:p w14:paraId="6443C48C" w14:textId="55107514" w:rsidR="00B24C9C" w:rsidRPr="002D11C1" w:rsidRDefault="00B24C9C" w:rsidP="00B24C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Promoting startup culture: Allowing students of the institution to create their custom skill-based profile to make collaboration easier and more efficient</w:t>
      </w:r>
    </w:p>
    <w:p w14:paraId="3E272A83" w14:textId="7D40D482" w:rsidR="00B24C9C" w:rsidRPr="002D11C1" w:rsidRDefault="00B24C9C" w:rsidP="00B24C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Research opportunities: Giving details about the labs in the college and the people controlling those labs. Proper timings of these labs along with the availability of equipment over there.</w:t>
      </w:r>
    </w:p>
    <w:p w14:paraId="3B2573E4" w14:textId="38970A7A" w:rsidR="002D11C1" w:rsidRPr="002D11C1" w:rsidRDefault="002D11C1" w:rsidP="00B24C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Collaboration with seniors: Giving a platform for juniors to allow easy talk with seniors</w:t>
      </w:r>
      <w:r>
        <w:rPr>
          <w:sz w:val="32"/>
          <w:szCs w:val="32"/>
          <w:lang w:val="en-US"/>
        </w:rPr>
        <w:t xml:space="preserve"> </w:t>
      </w:r>
      <w:r w:rsidRPr="002D11C1">
        <w:rPr>
          <w:sz w:val="32"/>
          <w:szCs w:val="32"/>
          <w:lang w:val="en-US"/>
        </w:rPr>
        <w:t>(especially helpful for freshers).</w:t>
      </w:r>
    </w:p>
    <w:p w14:paraId="571E1728" w14:textId="6FC89330" w:rsidR="00B24C9C" w:rsidRPr="002D11C1" w:rsidRDefault="00B24C9C" w:rsidP="00B24C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Society based section pertaining to the events being conducted by the society. Our aim is to bring the societies together to collaborate and conduct events in a well-structured manner with proper scheduling.</w:t>
      </w:r>
    </w:p>
    <w:p w14:paraId="02AED5E7" w14:textId="1BD1EBA2" w:rsidR="00B24C9C" w:rsidRPr="002D11C1" w:rsidRDefault="00B24C9C" w:rsidP="00B24C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CR profile- special tools for the CRs of the class-</w:t>
      </w:r>
    </w:p>
    <w:p w14:paraId="5F495907" w14:textId="47B72406" w:rsidR="00B24C9C" w:rsidRPr="002D11C1" w:rsidRDefault="00B24C9C" w:rsidP="00B24C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Creating polls then and there</w:t>
      </w:r>
    </w:p>
    <w:p w14:paraId="6110AF58" w14:textId="53E29147" w:rsidR="00B24C9C" w:rsidRPr="002D11C1" w:rsidRDefault="00B24C9C" w:rsidP="00B24C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Announcements</w:t>
      </w:r>
    </w:p>
    <w:p w14:paraId="35EC3725" w14:textId="5C9B7AF8" w:rsidR="00B24C9C" w:rsidRPr="002D11C1" w:rsidRDefault="00B24C9C" w:rsidP="00B24C9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Feed section- portraying the ongoing events and blogs. Students can self-promote their skills and share them with all</w:t>
      </w:r>
      <w:r w:rsidR="002D11C1" w:rsidRPr="002D11C1">
        <w:rPr>
          <w:sz w:val="32"/>
          <w:szCs w:val="32"/>
          <w:lang w:val="en-US"/>
        </w:rPr>
        <w:t xml:space="preserve"> </w:t>
      </w:r>
      <w:r w:rsidRPr="002D11C1">
        <w:rPr>
          <w:sz w:val="32"/>
          <w:szCs w:val="32"/>
          <w:lang w:val="en-US"/>
        </w:rPr>
        <w:t>(maybe give a like feature),</w:t>
      </w:r>
      <w:r w:rsidR="002D11C1" w:rsidRPr="002D11C1">
        <w:rPr>
          <w:sz w:val="32"/>
          <w:szCs w:val="32"/>
          <w:lang w:val="en-US"/>
        </w:rPr>
        <w:t xml:space="preserve"> </w:t>
      </w:r>
      <w:r w:rsidRPr="002D11C1">
        <w:rPr>
          <w:sz w:val="32"/>
          <w:szCs w:val="32"/>
          <w:lang w:val="en-US"/>
        </w:rPr>
        <w:t>to make it more interesting.</w:t>
      </w:r>
    </w:p>
    <w:p w14:paraId="736A035E" w14:textId="1579C237" w:rsidR="002D11C1" w:rsidRDefault="002D11C1" w:rsidP="002D11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11C1">
        <w:rPr>
          <w:sz w:val="32"/>
          <w:szCs w:val="32"/>
          <w:lang w:val="en-US"/>
        </w:rPr>
        <w:t>Photos- events, college fests, random pics of college (just to draw attention).</w:t>
      </w:r>
    </w:p>
    <w:p w14:paraId="1CC7AFEE" w14:textId="4D189CD4" w:rsidR="002D11C1" w:rsidRPr="002D11C1" w:rsidRDefault="002D11C1" w:rsidP="002D11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Inspiration quotes- supporting mental should be concern</w:t>
      </w:r>
    </w:p>
    <w:p w14:paraId="48FDFC14" w14:textId="232210E9" w:rsidR="00B24C9C" w:rsidRPr="00B24C9C" w:rsidRDefault="002D11C1" w:rsidP="00B24C9C">
      <w:pPr>
        <w:rPr>
          <w:lang w:val="en-US"/>
        </w:rPr>
      </w:pPr>
      <w:r>
        <w:rPr>
          <w:lang w:val="en-US"/>
        </w:rPr>
        <w:t xml:space="preserve"> </w:t>
      </w:r>
    </w:p>
    <w:sectPr w:rsidR="00B24C9C" w:rsidRPr="00B2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067E"/>
    <w:multiLevelType w:val="hybridMultilevel"/>
    <w:tmpl w:val="17F2F2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B7EE1"/>
    <w:multiLevelType w:val="hybridMultilevel"/>
    <w:tmpl w:val="8422B1B4"/>
    <w:lvl w:ilvl="0" w:tplc="784A1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9C"/>
    <w:rsid w:val="002D11C1"/>
    <w:rsid w:val="00B2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8094"/>
  <w15:chartTrackingRefBased/>
  <w15:docId w15:val="{6B320FBF-1A47-D34E-AB8C-3E32D4F8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Kapoor</dc:creator>
  <cp:keywords/>
  <dc:description/>
  <cp:lastModifiedBy>Pradeep Kapoor</cp:lastModifiedBy>
  <cp:revision>1</cp:revision>
  <dcterms:created xsi:type="dcterms:W3CDTF">2021-09-18T10:35:00Z</dcterms:created>
  <dcterms:modified xsi:type="dcterms:W3CDTF">2021-09-18T10:50:00Z</dcterms:modified>
</cp:coreProperties>
</file>