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7F20" w14:textId="6EB0176B" w:rsidR="00A71711" w:rsidRDefault="00A71711" w:rsidP="002D7D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1BC91C72" w14:textId="57603509" w:rsidR="002D7DF8" w:rsidRDefault="002D7DF8" w:rsidP="002D7DF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D7DF8">
        <w:rPr>
          <w:rFonts w:ascii="Times New Roman" w:hAnsi="Times New Roman" w:cs="Times New Roman"/>
          <w:sz w:val="32"/>
          <w:szCs w:val="32"/>
          <w:u w:val="single"/>
          <w:lang w:val="en-US"/>
        </w:rPr>
        <w:t>SELECTION SORT:</w:t>
      </w:r>
    </w:p>
    <w:p w14:paraId="73648BD1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7354B806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>#include&lt;conio.h&gt;</w:t>
      </w:r>
    </w:p>
    <w:p w14:paraId="1424BBFD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selection(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int a[],int n)</w:t>
      </w:r>
    </w:p>
    <w:p w14:paraId="604C8B7C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900530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,min,temp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23E6EA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&lt;n-1;i++)</w:t>
      </w:r>
    </w:p>
    <w:p w14:paraId="375E8F2D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A7880A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min=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1AC78A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for(j=i+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1;j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565E627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3B4B05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    if(a[min]&gt;a[j])</w:t>
      </w:r>
    </w:p>
    <w:p w14:paraId="0AB9EB64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    min=j;</w:t>
      </w:r>
    </w:p>
    <w:p w14:paraId="19881673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D1F952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min!=</w:t>
      </w:r>
      <w:proofErr w:type="spellStart"/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567376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986A4E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    temp=a[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B331683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    a[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]=a[min];</w:t>
      </w:r>
    </w:p>
    <w:p w14:paraId="21F39A2D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    a[min]=temp;</w:t>
      </w:r>
    </w:p>
    <w:p w14:paraId="196E6A1F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E9DC76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4557C1" w14:textId="07D0B540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26445DF5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D5477D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2444D3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n,i</w:t>
      </w:r>
      <w:proofErr w:type="spellEnd"/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13841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"\n Enter the Number of Elements: ");</w:t>
      </w:r>
    </w:p>
    <w:p w14:paraId="5087FB24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BA72A4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int a[n];</w:t>
      </w:r>
    </w:p>
    <w:p w14:paraId="0ACCB9E6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"\n Enter %d Elements:\n ",n);</w:t>
      </w:r>
    </w:p>
    <w:p w14:paraId="6B04687F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329B5F7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3698E1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393A28A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CF67D1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selection(</w:t>
      </w:r>
      <w:proofErr w:type="spellStart"/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spellEnd"/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CE950A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"\n The Sorted array by selection sort are: ");</w:t>
      </w:r>
    </w:p>
    <w:p w14:paraId="4C3891D9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1401D5B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B2F8A4" w14:textId="77777777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DF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7DF8">
        <w:rPr>
          <w:rFonts w:ascii="Times New Roman" w:hAnsi="Times New Roman" w:cs="Times New Roman"/>
          <w:sz w:val="28"/>
          <w:szCs w:val="28"/>
          <w:lang w:val="en-US"/>
        </w:rPr>
        <w:t>"%d ",a[</w:t>
      </w:r>
      <w:proofErr w:type="spellStart"/>
      <w:r w:rsidRPr="002D7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7DF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EA9C5D1" w14:textId="584F2229" w:rsidR="002D7DF8" w:rsidRPr="002D7DF8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}  </w:t>
      </w:r>
    </w:p>
    <w:p w14:paraId="2BC5A522" w14:textId="585CDB2C" w:rsidR="007002BA" w:rsidRDefault="002D7DF8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DF8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B6EE194" w14:textId="77777777" w:rsidR="007002BA" w:rsidRDefault="007002BA" w:rsidP="002D7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3EA05E" w14:textId="6CC5FA7D" w:rsidR="002D7DF8" w:rsidRDefault="002D7DF8" w:rsidP="002D7DF8">
      <w:pPr>
        <w:rPr>
          <w:noProof/>
        </w:rPr>
      </w:pPr>
      <w:r w:rsidRPr="002D7DF8">
        <w:rPr>
          <w:rFonts w:ascii="Times New Roman" w:hAnsi="Times New Roman" w:cs="Times New Roman"/>
          <w:sz w:val="32"/>
          <w:szCs w:val="32"/>
          <w:u w:val="single"/>
          <w:lang w:val="en-US"/>
        </w:rPr>
        <w:t>OUTPUT:</w:t>
      </w:r>
      <w:r w:rsidR="007002BA" w:rsidRPr="007002BA">
        <w:rPr>
          <w:noProof/>
        </w:rPr>
        <w:t xml:space="preserve"> </w:t>
      </w:r>
      <w:r w:rsidR="007002BA">
        <w:rPr>
          <w:noProof/>
        </w:rPr>
        <w:drawing>
          <wp:inline distT="0" distB="0" distL="0" distR="0" wp14:anchorId="711B7450" wp14:editId="23ED3115">
            <wp:extent cx="5731510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68"/>
                    <a:stretch/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78DFE" w14:textId="67CDE29F" w:rsidR="007002BA" w:rsidRDefault="007002BA" w:rsidP="002D7DF8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INSERTION SORT:</w:t>
      </w:r>
    </w:p>
    <w:p w14:paraId="595953C1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EEF44B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1ED1A4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insertion_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[], int n);</w:t>
      </w:r>
    </w:p>
    <w:p w14:paraId="1D5D45BD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49303D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CC600F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14:paraId="538E1FBA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"\n Enter the number of elements in the array: ");</w:t>
      </w:r>
    </w:p>
    <w:p w14:paraId="0E63FB37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2CA91BE3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14:paraId="6E9FA210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"\n Enter the elements of the array: ");</w:t>
      </w:r>
    </w:p>
    <w:p w14:paraId="7D192E67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A162984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438FC8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DEFDBE5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D3E424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insertion_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4CE40DF9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"\n The sorted array is: \n");</w:t>
      </w:r>
    </w:p>
    <w:p w14:paraId="63F8DB94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D0C999A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" %d\t",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76D84CF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8CC733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C2CCBC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insertion_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[], int n)</w:t>
      </w:r>
    </w:p>
    <w:p w14:paraId="5A354700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F1AAC2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, j, temp;</w:t>
      </w:r>
    </w:p>
    <w:p w14:paraId="7A30B38F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965620C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6F2BD2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 temp =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0F0D961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 j = i-1;</w:t>
      </w:r>
    </w:p>
    <w:p w14:paraId="52D019A8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03FD8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(temp &lt;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[j]) &amp;&amp; (j&gt;=0))</w:t>
      </w:r>
    </w:p>
    <w:p w14:paraId="147528F3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{</w:t>
      </w:r>
    </w:p>
    <w:p w14:paraId="6DB0A514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[j+1] =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2CB9CFF3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    j--;</w:t>
      </w:r>
    </w:p>
    <w:p w14:paraId="6F6B7577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8864E6B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03FD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3FD8">
        <w:rPr>
          <w:rFonts w:ascii="Times New Roman" w:hAnsi="Times New Roman" w:cs="Times New Roman"/>
          <w:sz w:val="28"/>
          <w:szCs w:val="28"/>
          <w:lang w:val="en-US"/>
        </w:rPr>
        <w:t>[j+1] = temp;</w:t>
      </w:r>
    </w:p>
    <w:p w14:paraId="237B1FD6" w14:textId="77777777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7BD131" w14:textId="45811ABA" w:rsidR="007002BA" w:rsidRDefault="00403FD8" w:rsidP="00403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F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1AADCB" w14:textId="04EB1E13" w:rsidR="007002BA" w:rsidRDefault="007002BA" w:rsidP="007002B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002B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4AED83D6" w14:textId="17A50434" w:rsidR="00403FD8" w:rsidRDefault="00403FD8" w:rsidP="007002B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237BBDD" wp14:editId="708E216B">
            <wp:extent cx="57340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16B2" w14:textId="747F4B45" w:rsidR="007002BA" w:rsidRDefault="007002BA" w:rsidP="007002B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2778961" w14:textId="4EDE3D0F" w:rsidR="00A71711" w:rsidRDefault="00A71711" w:rsidP="007002B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ED934BA" w14:textId="77777777" w:rsidR="00A71711" w:rsidRDefault="00A71711" w:rsidP="007002B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429F13A" w14:textId="18181CA2" w:rsidR="00403FD8" w:rsidRDefault="00403FD8" w:rsidP="007002B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00F2F2B" w14:textId="119166EE" w:rsidR="00403FD8" w:rsidRDefault="00403FD8" w:rsidP="007002B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22677EE" w14:textId="68D3932A" w:rsidR="00403FD8" w:rsidRDefault="00403FD8" w:rsidP="007002B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7C1AAD2" w14:textId="77777777" w:rsidR="00403FD8" w:rsidRPr="007002BA" w:rsidRDefault="00403FD8" w:rsidP="007002B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76A02CE" w14:textId="71EC2471" w:rsidR="002D7DF8" w:rsidRDefault="00403FD8" w:rsidP="002D7DF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CONCLUSION:</w:t>
      </w:r>
    </w:p>
    <w:p w14:paraId="0B3EEC2E" w14:textId="5041DA6F" w:rsidR="00403FD8" w:rsidRPr="00403FD8" w:rsidRDefault="00403FD8" w:rsidP="0040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performing above practical we can conclude that insertion sort is much more stable than selection sort.</w:t>
      </w:r>
      <w:r w:rsidRPr="00403FD8">
        <w:t xml:space="preserve"> </w:t>
      </w:r>
      <w:r w:rsidRPr="00403FD8">
        <w:rPr>
          <w:rFonts w:ascii="Times New Roman" w:hAnsi="Times New Roman" w:cs="Times New Roman"/>
          <w:sz w:val="28"/>
          <w:szCs w:val="28"/>
          <w:lang w:val="en-US"/>
        </w:rPr>
        <w:t>Insertion sort is a live sorting technique where the arriving elements are immediately sorted in the list whereas selection sort cannot work well with immediate data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3FD8">
        <w:t xml:space="preserve"> </w:t>
      </w:r>
      <w:r w:rsidRPr="00403FD8">
        <w:rPr>
          <w:rFonts w:ascii="Times New Roman" w:hAnsi="Times New Roman" w:cs="Times New Roman"/>
          <w:sz w:val="28"/>
          <w:szCs w:val="28"/>
        </w:rPr>
        <w:t xml:space="preserve">For selection </w:t>
      </w:r>
      <w:proofErr w:type="gramStart"/>
      <w:r w:rsidRPr="00403FD8">
        <w:rPr>
          <w:rFonts w:ascii="Times New Roman" w:hAnsi="Times New Roman" w:cs="Times New Roman"/>
          <w:sz w:val="28"/>
          <w:szCs w:val="28"/>
        </w:rPr>
        <w:t>sort  the</w:t>
      </w:r>
      <w:proofErr w:type="gramEnd"/>
      <w:r w:rsidRPr="00403FD8">
        <w:rPr>
          <w:rFonts w:ascii="Times New Roman" w:hAnsi="Times New Roman" w:cs="Times New Roman"/>
          <w:sz w:val="28"/>
          <w:szCs w:val="28"/>
        </w:rPr>
        <w:t xml:space="preserve"> best case for time complexity is Ω(n^2) and the average case is θ(n^2) and the worst case is O(n^2)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403FD8">
        <w:rPr>
          <w:rFonts w:ascii="Times New Roman" w:hAnsi="Times New Roman" w:cs="Times New Roman"/>
          <w:sz w:val="28"/>
          <w:szCs w:val="28"/>
        </w:rPr>
        <w:t>For insertion sort  the best case for time complexity is Ω(n) and the average case is θ(n^2) and the worst case is O(n^2)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03FD8">
        <w:rPr>
          <w:rFonts w:ascii="Times New Roman" w:hAnsi="Times New Roman" w:cs="Times New Roman"/>
          <w:sz w:val="28"/>
          <w:szCs w:val="28"/>
        </w:rPr>
        <w:t>Space complexity of selection sort is 1 and for space complexity insertion sort is also 1</w:t>
      </w:r>
    </w:p>
    <w:sectPr w:rsidR="00403FD8" w:rsidRPr="00403FD8" w:rsidSect="002D7DF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5B66" w14:textId="77777777" w:rsidR="002A37AC" w:rsidRDefault="002A37AC" w:rsidP="002D7DF8">
      <w:pPr>
        <w:spacing w:after="0" w:line="240" w:lineRule="auto"/>
      </w:pPr>
      <w:r>
        <w:separator/>
      </w:r>
    </w:p>
  </w:endnote>
  <w:endnote w:type="continuationSeparator" w:id="0">
    <w:p w14:paraId="348F97DE" w14:textId="77777777" w:rsidR="002A37AC" w:rsidRDefault="002A37AC" w:rsidP="002D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3064" w14:textId="77777777" w:rsidR="002A37AC" w:rsidRDefault="002A37AC" w:rsidP="002D7DF8">
      <w:pPr>
        <w:spacing w:after="0" w:line="240" w:lineRule="auto"/>
      </w:pPr>
      <w:r>
        <w:separator/>
      </w:r>
    </w:p>
  </w:footnote>
  <w:footnote w:type="continuationSeparator" w:id="0">
    <w:p w14:paraId="0DD610EA" w14:textId="77777777" w:rsidR="002A37AC" w:rsidRDefault="002A37AC" w:rsidP="002D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F8"/>
    <w:rsid w:val="002A37AC"/>
    <w:rsid w:val="002D7DF8"/>
    <w:rsid w:val="00403FD8"/>
    <w:rsid w:val="007002BA"/>
    <w:rsid w:val="00A120A2"/>
    <w:rsid w:val="00A71711"/>
    <w:rsid w:val="00A87651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8515"/>
  <w15:chartTrackingRefBased/>
  <w15:docId w15:val="{8F01C848-4524-41D9-AFBA-859E2729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DF8"/>
  </w:style>
  <w:style w:type="paragraph" w:styleId="Footer">
    <w:name w:val="footer"/>
    <w:basedOn w:val="Normal"/>
    <w:link w:val="FooterChar"/>
    <w:uiPriority w:val="99"/>
    <w:unhideWhenUsed/>
    <w:rsid w:val="002D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2</cp:revision>
  <dcterms:created xsi:type="dcterms:W3CDTF">2021-02-17T07:03:00Z</dcterms:created>
  <dcterms:modified xsi:type="dcterms:W3CDTF">2021-05-14T07:22:00Z</dcterms:modified>
</cp:coreProperties>
</file>