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C891" w14:textId="59D500C7" w:rsidR="0073013E" w:rsidRDefault="0073013E" w:rsidP="007301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10FD04DA" w14:textId="6547C137" w:rsidR="00A87651" w:rsidRDefault="0073013E" w:rsidP="007301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>AIM: Implementation of Rabin Karp algorithm.</w:t>
      </w:r>
    </w:p>
    <w:p w14:paraId="0CCC4CF3" w14:textId="2D60F90B" w:rsidR="0073013E" w:rsidRDefault="0073013E" w:rsidP="007301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10C3D5E2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3F10635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1088078F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</w:p>
    <w:p w14:paraId="4D96A66E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void search(char pat[], char txt[], int q)</w:t>
      </w:r>
    </w:p>
    <w:p w14:paraId="277BAD9E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{</w:t>
      </w:r>
    </w:p>
    <w:p w14:paraId="4EC05034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M = strlen(pat);</w:t>
      </w:r>
    </w:p>
    <w:p w14:paraId="42D1B182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N = strlen(txt);</w:t>
      </w:r>
    </w:p>
    <w:p w14:paraId="0193A12C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179AB967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p = 0; </w:t>
      </w:r>
    </w:p>
    <w:p w14:paraId="25C76289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t = 0;</w:t>
      </w:r>
    </w:p>
    <w:p w14:paraId="6D1BF6FF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h = 1;</w:t>
      </w:r>
    </w:p>
    <w:p w14:paraId="64DF994C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d=256;</w:t>
      </w:r>
    </w:p>
    <w:p w14:paraId="7108D631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for (i = 0; i &lt; M-1; i++)</w:t>
      </w:r>
    </w:p>
    <w:p w14:paraId="7B0E10FB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h = (h*d)%q;</w:t>
      </w:r>
    </w:p>
    <w:p w14:paraId="65AE5EB3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for (i = 0; i &lt; M; i++)</w:t>
      </w:r>
    </w:p>
    <w:p w14:paraId="6D73DA0F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8153E9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p = (d*p + pat[i])%q;</w:t>
      </w:r>
    </w:p>
    <w:p w14:paraId="4C7CB8D5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t = (d*t + txt[i])%q;</w:t>
      </w:r>
    </w:p>
    <w:p w14:paraId="67CB9D24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585F26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for (i = 0; i &lt;= N - M; i++)</w:t>
      </w:r>
    </w:p>
    <w:p w14:paraId="1E46EBF4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D6BD7E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if ( p == t )</w:t>
      </w:r>
    </w:p>
    <w:p w14:paraId="46305A0C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FB5EF1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for (j = 0; j &lt; M; j++)</w:t>
      </w:r>
    </w:p>
    <w:p w14:paraId="11762290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7C18AE13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    if (txt[i+j] != pat[j])</w:t>
      </w:r>
    </w:p>
    <w:p w14:paraId="59DAFED8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16F8CB2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F75558A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if (j == M)</w:t>
      </w:r>
    </w:p>
    <w:p w14:paraId="035F76EA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    printf("Pattern found at index %d \n", i);</w:t>
      </w:r>
    </w:p>
    <w:p w14:paraId="00619227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309CEA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if ( i &lt; N-M )</w:t>
      </w:r>
    </w:p>
    <w:p w14:paraId="76008011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3E0A35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t = (d*(t - txt[i]*h) + txt[i+M])%q;</w:t>
      </w:r>
    </w:p>
    <w:p w14:paraId="431A5AD0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if (t &lt; 0)</w:t>
      </w:r>
    </w:p>
    <w:p w14:paraId="651AA2F2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    t = (t + q);</w:t>
      </w:r>
    </w:p>
    <w:p w14:paraId="49E9FF65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7EC142" w14:textId="3F297202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BC09E7" w14:textId="75EDCEF5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BD4B723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int main()</w:t>
      </w:r>
    </w:p>
    <w:p w14:paraId="0A8299DA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{   char txt[80],pat[80];</w:t>
      </w:r>
    </w:p>
    <w:p w14:paraId="4F54F565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int q;</w:t>
      </w:r>
    </w:p>
    <w:p w14:paraId="0956FC2F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printf("Enter some text \n");</w:t>
      </w:r>
    </w:p>
    <w:p w14:paraId="69155E67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gets(txt);</w:t>
      </w:r>
    </w:p>
    <w:p w14:paraId="73D3929F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printf("Enter a pattern to be searched \n");</w:t>
      </w:r>
    </w:p>
    <w:p w14:paraId="16ACCB9C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gets(pat);</w:t>
      </w:r>
    </w:p>
    <w:p w14:paraId="7E0BDE3C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printf("Enter a prime number \n");</w:t>
      </w:r>
    </w:p>
    <w:p w14:paraId="28599757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scanf("%d",&amp;q);</w:t>
      </w:r>
    </w:p>
    <w:p w14:paraId="100F9BAE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search(pat, txt, q);</w:t>
      </w:r>
    </w:p>
    <w:p w14:paraId="41D42918" w14:textId="77777777" w:rsidR="0073013E" w:rsidRP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1F8706" w14:textId="77777777" w:rsid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 w:rsidRPr="0073013E">
        <w:rPr>
          <w:rFonts w:ascii="Times New Roman" w:hAnsi="Times New Roman" w:cs="Times New Roman"/>
          <w:sz w:val="28"/>
          <w:szCs w:val="28"/>
        </w:rPr>
        <w:t>}</w:t>
      </w:r>
    </w:p>
    <w:p w14:paraId="30708E0A" w14:textId="208BBC09" w:rsidR="0073013E" w:rsidRDefault="0073013E" w:rsidP="007301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2BB96A5B" w14:textId="2D376117" w:rsidR="0073013E" w:rsidRDefault="0073013E" w:rsidP="0073013E">
      <w:pPr>
        <w:rPr>
          <w:noProof/>
        </w:rPr>
      </w:pPr>
      <w:r>
        <w:rPr>
          <w:noProof/>
        </w:rPr>
        <w:drawing>
          <wp:inline distT="0" distB="0" distL="0" distR="0" wp14:anchorId="3F434524" wp14:editId="1038517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750A" w14:textId="2F7E947E" w:rsid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</w:p>
    <w:p w14:paraId="261374AD" w14:textId="1C79A46B" w:rsidR="0073013E" w:rsidRDefault="0073013E" w:rsidP="00730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B75F2" wp14:editId="70B0E54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6A46" w14:textId="468AB527" w:rsidR="00065EBF" w:rsidRDefault="00065EBF" w:rsidP="0073013E">
      <w:pPr>
        <w:rPr>
          <w:rFonts w:ascii="Times New Roman" w:hAnsi="Times New Roman" w:cs="Times New Roman"/>
          <w:sz w:val="28"/>
          <w:szCs w:val="28"/>
        </w:rPr>
      </w:pPr>
    </w:p>
    <w:p w14:paraId="58B77ADC" w14:textId="77777777" w:rsidR="00065EBF" w:rsidRDefault="00065EBF" w:rsidP="007301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2C8A90" w14:textId="77777777" w:rsidR="00065EBF" w:rsidRDefault="00065EBF" w:rsidP="007301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AE5837" w14:textId="77777777" w:rsidR="00065EBF" w:rsidRDefault="00065EBF" w:rsidP="007301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547C13" w14:textId="49CCA3A2" w:rsidR="00065EBF" w:rsidRDefault="00065EBF" w:rsidP="007301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5EB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5583E06" w14:textId="573C4023" w:rsidR="00065EBF" w:rsidRPr="00065EBF" w:rsidRDefault="00065EBF" w:rsidP="0073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performing above algorithm we can concluded that,</w:t>
      </w:r>
      <w:r w:rsidRPr="00065EBF">
        <w:rPr>
          <w:rFonts w:ascii="Times New Roman" w:hAnsi="Times New Roman" w:cs="Times New Roman"/>
          <w:sz w:val="28"/>
          <w:szCs w:val="28"/>
        </w:rPr>
        <w:t xml:space="preserve">The normal and best-case running season of the Rabin-Karp calculation is O(n+m), however its most pessimistic scenario time is O(nm). </w:t>
      </w:r>
      <w:r>
        <w:rPr>
          <w:rFonts w:ascii="Times New Roman" w:hAnsi="Times New Roman" w:cs="Times New Roman"/>
          <w:sz w:val="28"/>
          <w:szCs w:val="28"/>
        </w:rPr>
        <w:t>Worst case</w:t>
      </w:r>
      <w:r w:rsidRPr="00065EBF">
        <w:rPr>
          <w:rFonts w:ascii="Times New Roman" w:hAnsi="Times New Roman" w:cs="Times New Roman"/>
          <w:sz w:val="28"/>
          <w:szCs w:val="28"/>
        </w:rPr>
        <w:t xml:space="preserve"> of Rabin-Karp calculation happens when all characters of example and text are same as the hash estimations of the multitude of substrings of txt[] coordinate with hash estimation of pat[]. For instance pat[] = "AAA" and txt[] = "AAAAAAA".</w:t>
      </w:r>
    </w:p>
    <w:sectPr w:rsidR="00065EBF" w:rsidRPr="00065EBF" w:rsidSect="0073013E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05773" w14:textId="77777777" w:rsidR="005246BF" w:rsidRDefault="005246BF" w:rsidP="0073013E">
      <w:pPr>
        <w:spacing w:after="0" w:line="240" w:lineRule="auto"/>
      </w:pPr>
      <w:r>
        <w:separator/>
      </w:r>
    </w:p>
  </w:endnote>
  <w:endnote w:type="continuationSeparator" w:id="0">
    <w:p w14:paraId="0EBB905E" w14:textId="77777777" w:rsidR="005246BF" w:rsidRDefault="005246BF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51CDE" w14:textId="77777777" w:rsidR="005246BF" w:rsidRDefault="005246BF" w:rsidP="0073013E">
      <w:pPr>
        <w:spacing w:after="0" w:line="240" w:lineRule="auto"/>
      </w:pPr>
      <w:r>
        <w:separator/>
      </w:r>
    </w:p>
  </w:footnote>
  <w:footnote w:type="continuationSeparator" w:id="0">
    <w:p w14:paraId="1E946DFE" w14:textId="77777777" w:rsidR="005246BF" w:rsidRDefault="005246BF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B9226" w14:textId="77777777" w:rsidR="0073013E" w:rsidRDefault="0073013E" w:rsidP="0073013E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37F295B8" w14:textId="77777777" w:rsidR="0073013E" w:rsidRDefault="0073013E" w:rsidP="0073013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81E8DB5" w14:textId="6D5C7483" w:rsidR="0073013E" w:rsidRPr="0073013E" w:rsidRDefault="0073013E" w:rsidP="0073013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3E"/>
    <w:rsid w:val="00065EBF"/>
    <w:rsid w:val="005246BF"/>
    <w:rsid w:val="006D18BE"/>
    <w:rsid w:val="0073013E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E25"/>
  <w15:chartTrackingRefBased/>
  <w15:docId w15:val="{FB830DB1-8B38-4BB5-9427-569F1513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2</cp:revision>
  <dcterms:created xsi:type="dcterms:W3CDTF">2021-02-24T07:14:00Z</dcterms:created>
  <dcterms:modified xsi:type="dcterms:W3CDTF">2021-02-24T07:32:00Z</dcterms:modified>
</cp:coreProperties>
</file>